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1025" o:bwmode="white" o:targetscreensize="1024,768">
      <v:fill r:id="rId8" o:title="KB_Grafik-LysGraa_CMYK_25" recolor="t" type="frame"/>
    </v:background>
  </w:background>
  <w:body>
    <w:p w14:paraId="54902F4B" w14:textId="42CED4A7" w:rsidR="00CB017B" w:rsidRPr="00F22C73" w:rsidRDefault="00CB017B" w:rsidP="00FD1188">
      <w:pPr>
        <w:spacing w:after="0"/>
        <w:rPr>
          <w:rFonts w:ascii="Fighter" w:hAnsi="Fighter"/>
          <w:b/>
          <w:bCs/>
        </w:rPr>
      </w:pPr>
      <w:r w:rsidRPr="00F22C73">
        <w:rPr>
          <w:rFonts w:ascii="Fighter" w:hAnsi="Fighter"/>
          <w:b/>
          <w:bCs/>
        </w:rPr>
        <w:t>Kræftens Bekæmpelse anbefaler</w:t>
      </w:r>
      <w:r w:rsidR="004C480D" w:rsidRPr="00F22C73">
        <w:rPr>
          <w:rFonts w:ascii="Fighter" w:hAnsi="Fighter"/>
          <w:b/>
          <w:bCs/>
        </w:rPr>
        <w:t>:</w:t>
      </w:r>
    </w:p>
    <w:p w14:paraId="60C43708" w14:textId="77777777" w:rsidR="00FD1188" w:rsidRPr="00FD1188" w:rsidRDefault="00FD1188" w:rsidP="00FD1188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0ECBF699" w14:textId="7DAE73DC" w:rsidR="00CB017B" w:rsidRPr="00FD1188" w:rsidRDefault="00CB017B" w:rsidP="00FB68AC">
      <w:pPr>
        <w:rPr>
          <w:rFonts w:ascii="Fighter" w:hAnsi="Fighter"/>
          <w:b/>
          <w:bCs/>
          <w:sz w:val="20"/>
          <w:szCs w:val="20"/>
        </w:rPr>
      </w:pPr>
      <w:r w:rsidRPr="00FD1188">
        <w:rPr>
          <w:rFonts w:ascii="Fighter" w:hAnsi="Fighter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FB66F" wp14:editId="211E0D8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886450" cy="654050"/>
                <wp:effectExtent l="0" t="0" r="19050" b="12700"/>
                <wp:wrapNone/>
                <wp:docPr id="313759119" name="Rektangel: afrundede hjø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54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825A0" w14:textId="77777777" w:rsidR="00F779C9" w:rsidRDefault="00F779C9" w:rsidP="00F779C9">
                            <w:pPr>
                              <w:spacing w:after="0" w:line="240" w:lineRule="auto"/>
                              <w:rPr>
                                <w:rFonts w:ascii="Fighter" w:hAnsi="Fighter"/>
                                <w:color w:val="000000" w:themeColor="text1"/>
                                <w:sz w:val="20"/>
                              </w:rPr>
                            </w:pPr>
                            <w:bookmarkStart w:id="0" w:name="_Hlk173931395"/>
                            <w:r>
                              <w:rPr>
                                <w:rFonts w:ascii="Fighter" w:hAnsi="Fighter"/>
                                <w:color w:val="000000" w:themeColor="text1"/>
                                <w:sz w:val="20"/>
                              </w:rPr>
                              <w:t xml:space="preserve">              </w:t>
                            </w:r>
                          </w:p>
                          <w:p w14:paraId="41F3B1FE" w14:textId="0A05AD15" w:rsidR="00CB017B" w:rsidRPr="00F22C73" w:rsidRDefault="00F779C9" w:rsidP="00F779C9">
                            <w:pPr>
                              <w:spacing w:after="0" w:line="240" w:lineRule="auto"/>
                              <w:rPr>
                                <w:rFonts w:ascii="Fighter" w:hAnsi="Fighter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Fighter" w:hAnsi="Fighter"/>
                                <w:color w:val="000000" w:themeColor="text1"/>
                                <w:sz w:val="20"/>
                              </w:rPr>
                              <w:t xml:space="preserve">               </w:t>
                            </w:r>
                            <w:r w:rsidR="00CB017B" w:rsidRPr="00F22C73">
                              <w:rPr>
                                <w:rFonts w:ascii="Fighter" w:hAnsi="Fighter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At </w:t>
                            </w:r>
                            <w:r w:rsidR="006C5785" w:rsidRPr="00F22C73">
                              <w:rPr>
                                <w:rFonts w:ascii="Fighter" w:hAnsi="Fighter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loven om røg- og nikotinfri skoletid overholdes på </w:t>
                            </w:r>
                            <w:r w:rsidR="007D412B">
                              <w:rPr>
                                <w:rFonts w:ascii="Fighter" w:hAnsi="Fighter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gymnasiet</w:t>
                            </w:r>
                          </w:p>
                          <w:p w14:paraId="3D003CF5" w14:textId="66AEFC39" w:rsidR="00CB017B" w:rsidRPr="00FD1188" w:rsidRDefault="00CB017B" w:rsidP="00F779C9">
                            <w:pPr>
                              <w:pStyle w:val="Listeafsnit"/>
                              <w:spacing w:after="0" w:line="240" w:lineRule="auto"/>
                              <w:rPr>
                                <w:rFonts w:ascii="Fighter" w:hAnsi="Fighter"/>
                                <w:color w:val="000000" w:themeColor="text1"/>
                                <w:sz w:val="20"/>
                              </w:rPr>
                            </w:pPr>
                          </w:p>
                          <w:bookmarkEnd w:id="0"/>
                          <w:p w14:paraId="1A97F3CC" w14:textId="77777777" w:rsidR="00CB017B" w:rsidRDefault="00CB017B" w:rsidP="00CB01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FB66F" id="Rektangel: afrundede hjørner 1" o:spid="_x0000_s1026" style="position:absolute;margin-left:412.3pt;margin-top:7.3pt;width:463.5pt;height:5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" fillcolor="#fde9d9 [665]" strokecolor="#0a121c [484]" strokeweight="2pt">
                <v:textbox>
                  <w:txbxContent>
                    <w:p w14:paraId="5DC825A0" w14:textId="77777777" w:rsidR="00F779C9" w:rsidRDefault="00F779C9" w:rsidP="00F779C9">
                      <w:pPr>
                        <w:spacing w:after="0" w:line="240" w:lineRule="auto"/>
                        <w:rPr>
                          <w:rFonts w:ascii="Fighter" w:hAnsi="Fighter"/>
                          <w:color w:val="000000" w:themeColor="text1"/>
                          <w:sz w:val="20"/>
                        </w:rPr>
                      </w:pPr>
                      <w:bookmarkStart w:id="1" w:name="_Hlk173931395"/>
                      <w:r>
                        <w:rPr>
                          <w:rFonts w:ascii="Fighter" w:hAnsi="Fighter"/>
                          <w:color w:val="000000" w:themeColor="text1"/>
                          <w:sz w:val="20"/>
                        </w:rPr>
                        <w:t xml:space="preserve">              </w:t>
                      </w:r>
                    </w:p>
                    <w:p w14:paraId="41F3B1FE" w14:textId="0A05AD15" w:rsidR="00CB017B" w:rsidRPr="00F22C73" w:rsidRDefault="00F779C9" w:rsidP="00F779C9">
                      <w:pPr>
                        <w:spacing w:after="0" w:line="240" w:lineRule="auto"/>
                        <w:rPr>
                          <w:rFonts w:ascii="Fighter" w:hAnsi="Fighter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Fighter" w:hAnsi="Fighter"/>
                          <w:color w:val="000000" w:themeColor="text1"/>
                          <w:sz w:val="20"/>
                        </w:rPr>
                        <w:t xml:space="preserve">               </w:t>
                      </w:r>
                      <w:r w:rsidR="00CB017B" w:rsidRPr="00F22C73">
                        <w:rPr>
                          <w:rFonts w:ascii="Fighter" w:hAnsi="Fighter"/>
                          <w:b/>
                          <w:bCs/>
                          <w:color w:val="000000" w:themeColor="text1"/>
                          <w:sz w:val="20"/>
                        </w:rPr>
                        <w:t xml:space="preserve">At </w:t>
                      </w:r>
                      <w:r w:rsidR="006C5785" w:rsidRPr="00F22C73">
                        <w:rPr>
                          <w:rFonts w:ascii="Fighter" w:hAnsi="Fighter"/>
                          <w:b/>
                          <w:bCs/>
                          <w:color w:val="000000" w:themeColor="text1"/>
                          <w:sz w:val="20"/>
                        </w:rPr>
                        <w:t xml:space="preserve">loven om røg- og nikotinfri skoletid overholdes på </w:t>
                      </w:r>
                      <w:r w:rsidR="007D412B">
                        <w:rPr>
                          <w:rFonts w:ascii="Fighter" w:hAnsi="Fighter"/>
                          <w:b/>
                          <w:bCs/>
                          <w:color w:val="000000" w:themeColor="text1"/>
                          <w:sz w:val="20"/>
                        </w:rPr>
                        <w:t>gymnasiet</w:t>
                      </w:r>
                    </w:p>
                    <w:p w14:paraId="3D003CF5" w14:textId="66AEFC39" w:rsidR="00CB017B" w:rsidRPr="00FD1188" w:rsidRDefault="00CB017B" w:rsidP="00F779C9">
                      <w:pPr>
                        <w:pStyle w:val="Listeafsnit"/>
                        <w:spacing w:after="0" w:line="240" w:lineRule="auto"/>
                        <w:rPr>
                          <w:rFonts w:ascii="Fighter" w:hAnsi="Fighter"/>
                          <w:color w:val="000000" w:themeColor="text1"/>
                          <w:sz w:val="20"/>
                        </w:rPr>
                      </w:pPr>
                    </w:p>
                    <w:bookmarkEnd w:id="1"/>
                    <w:p w14:paraId="1A97F3CC" w14:textId="77777777" w:rsidR="00CB017B" w:rsidRDefault="00CB017B" w:rsidP="00CB017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112070" w14:textId="77777777" w:rsidR="00CB017B" w:rsidRPr="00FD1188" w:rsidRDefault="00CB017B" w:rsidP="00FB68AC">
      <w:pPr>
        <w:rPr>
          <w:rFonts w:ascii="Fighter" w:hAnsi="Fighter"/>
          <w:b/>
          <w:bCs/>
          <w:sz w:val="20"/>
          <w:szCs w:val="20"/>
        </w:rPr>
      </w:pPr>
    </w:p>
    <w:p w14:paraId="17A65CE4" w14:textId="77777777" w:rsidR="00CB017B" w:rsidRPr="00FD1188" w:rsidRDefault="00CB017B" w:rsidP="00FB68AC">
      <w:pPr>
        <w:rPr>
          <w:rFonts w:ascii="Fighter" w:hAnsi="Fighter"/>
          <w:b/>
          <w:bCs/>
          <w:sz w:val="20"/>
          <w:szCs w:val="20"/>
        </w:rPr>
      </w:pPr>
    </w:p>
    <w:p w14:paraId="640A39DF" w14:textId="77777777" w:rsidR="004C480D" w:rsidRPr="00FD1188" w:rsidRDefault="004C480D" w:rsidP="00FB68AC">
      <w:pPr>
        <w:rPr>
          <w:rFonts w:ascii="Fighter" w:hAnsi="Fighter"/>
          <w:b/>
          <w:bCs/>
          <w:sz w:val="20"/>
          <w:szCs w:val="20"/>
        </w:rPr>
      </w:pPr>
    </w:p>
    <w:p w14:paraId="5D4266D7" w14:textId="0E4F68EE" w:rsidR="00F779C9" w:rsidRDefault="00F779C9" w:rsidP="00FB68AC">
      <w:p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b/>
          <w:bCs/>
          <w:sz w:val="20"/>
          <w:szCs w:val="20"/>
        </w:rPr>
        <w:t>Hvad er problemet?</w:t>
      </w:r>
    </w:p>
    <w:p w14:paraId="052697E3" w14:textId="37A2FCCC" w:rsidR="009C396D" w:rsidRDefault="007D412B" w:rsidP="00F779C9">
      <w:pPr>
        <w:pStyle w:val="Listeafsnit"/>
        <w:numPr>
          <w:ilvl w:val="0"/>
          <w:numId w:val="8"/>
        </w:numPr>
        <w:rPr>
          <w:rFonts w:ascii="Fighter" w:hAnsi="Fighter"/>
          <w:sz w:val="20"/>
          <w:szCs w:val="20"/>
        </w:rPr>
      </w:pPr>
      <w:bookmarkStart w:id="2" w:name="_Hlk181710353"/>
      <w:r>
        <w:rPr>
          <w:rFonts w:ascii="Fighter" w:hAnsi="Fighter"/>
          <w:sz w:val="20"/>
          <w:szCs w:val="20"/>
        </w:rPr>
        <w:t>15</w:t>
      </w:r>
      <w:r w:rsidR="0038279C">
        <w:rPr>
          <w:rFonts w:ascii="Fighter" w:hAnsi="Fighter"/>
          <w:sz w:val="20"/>
          <w:szCs w:val="20"/>
        </w:rPr>
        <w:t xml:space="preserve"> pct. af eleverne</w:t>
      </w:r>
      <w:r w:rsidR="00EA3E82">
        <w:rPr>
          <w:rFonts w:ascii="Fighter" w:hAnsi="Fighter"/>
          <w:sz w:val="20"/>
          <w:szCs w:val="20"/>
        </w:rPr>
        <w:t xml:space="preserve"> i </w:t>
      </w:r>
      <w:r>
        <w:rPr>
          <w:rFonts w:ascii="Fighter" w:hAnsi="Fighter"/>
          <w:sz w:val="20"/>
          <w:szCs w:val="20"/>
        </w:rPr>
        <w:t>gymnasiet</w:t>
      </w:r>
      <w:r w:rsidR="00EA3E82">
        <w:rPr>
          <w:rFonts w:ascii="Fighter" w:hAnsi="Fighter"/>
          <w:sz w:val="20"/>
          <w:szCs w:val="20"/>
        </w:rPr>
        <w:t xml:space="preserve"> ryger</w:t>
      </w:r>
      <w:r w:rsidR="009C396D">
        <w:rPr>
          <w:rFonts w:ascii="Fighter" w:hAnsi="Fighter"/>
          <w:sz w:val="20"/>
          <w:szCs w:val="20"/>
        </w:rPr>
        <w:t xml:space="preserve"> dagligt eller lejlighedsvist</w:t>
      </w:r>
    </w:p>
    <w:p w14:paraId="031EDD3F" w14:textId="51B70F86" w:rsidR="00F779C9" w:rsidRPr="00EA3E82" w:rsidRDefault="007D412B" w:rsidP="00EA3E82">
      <w:pPr>
        <w:pStyle w:val="Listeafsnit"/>
        <w:numPr>
          <w:ilvl w:val="0"/>
          <w:numId w:val="8"/>
        </w:num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>15</w:t>
      </w:r>
      <w:r w:rsidR="0038279C">
        <w:rPr>
          <w:rFonts w:ascii="Fighter" w:hAnsi="Fighter"/>
          <w:sz w:val="20"/>
          <w:szCs w:val="20"/>
        </w:rPr>
        <w:t xml:space="preserve"> pct. af eleverne</w:t>
      </w:r>
      <w:r w:rsidR="00176002" w:rsidRPr="00176002">
        <w:rPr>
          <w:rFonts w:ascii="Fighter" w:hAnsi="Fighter"/>
          <w:sz w:val="20"/>
          <w:szCs w:val="20"/>
        </w:rPr>
        <w:t xml:space="preserve"> i </w:t>
      </w:r>
      <w:r>
        <w:rPr>
          <w:rFonts w:ascii="Fighter" w:hAnsi="Fighter"/>
          <w:sz w:val="20"/>
          <w:szCs w:val="20"/>
        </w:rPr>
        <w:t>gymnasiet</w:t>
      </w:r>
      <w:r w:rsidR="00176002" w:rsidRPr="00176002">
        <w:rPr>
          <w:rFonts w:ascii="Fighter" w:hAnsi="Fighter"/>
          <w:sz w:val="20"/>
          <w:szCs w:val="20"/>
        </w:rPr>
        <w:t xml:space="preserve"> </w:t>
      </w:r>
      <w:r w:rsidR="00EA3E82">
        <w:rPr>
          <w:rFonts w:ascii="Fighter" w:hAnsi="Fighter"/>
          <w:sz w:val="20"/>
          <w:szCs w:val="20"/>
        </w:rPr>
        <w:t>bruger røgfri nikotinprodukter dagligt eller lejlighedsvist</w:t>
      </w:r>
    </w:p>
    <w:p w14:paraId="2AA9A445" w14:textId="427876B3" w:rsidR="00EA3E82" w:rsidRPr="00EA3E82" w:rsidRDefault="007D412B" w:rsidP="00EA3E82">
      <w:pPr>
        <w:pStyle w:val="Listeafsnit"/>
        <w:numPr>
          <w:ilvl w:val="0"/>
          <w:numId w:val="8"/>
        </w:num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>43</w:t>
      </w:r>
      <w:r w:rsidR="00EA3E82">
        <w:rPr>
          <w:rFonts w:ascii="Fighter" w:hAnsi="Fighter"/>
          <w:sz w:val="20"/>
          <w:szCs w:val="20"/>
        </w:rPr>
        <w:t xml:space="preserve"> pct. af dem som ryger, gør det i skoletiden</w:t>
      </w:r>
    </w:p>
    <w:p w14:paraId="2C06FB45" w14:textId="7CF8356B" w:rsidR="00EA3E82" w:rsidRDefault="007D412B" w:rsidP="00EA3E82">
      <w:pPr>
        <w:pStyle w:val="Listeafsnit"/>
        <w:numPr>
          <w:ilvl w:val="0"/>
          <w:numId w:val="8"/>
        </w:num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>74</w:t>
      </w:r>
      <w:r w:rsidR="00EA3E82">
        <w:rPr>
          <w:rFonts w:ascii="Fighter" w:hAnsi="Fighter"/>
          <w:sz w:val="20"/>
          <w:szCs w:val="20"/>
        </w:rPr>
        <w:t xml:space="preserve"> pct. af dem som bruger røgfri nikotinprodukter, gør det i skoletiden</w:t>
      </w:r>
      <w:r w:rsidR="00EA3E82">
        <w:rPr>
          <w:rStyle w:val="Fodnotehenvisning"/>
          <w:rFonts w:ascii="Fighter" w:hAnsi="Fighter"/>
          <w:sz w:val="20"/>
          <w:szCs w:val="20"/>
        </w:rPr>
        <w:footnoteReference w:id="1"/>
      </w:r>
    </w:p>
    <w:bookmarkEnd w:id="2"/>
    <w:p w14:paraId="78B9DC38" w14:textId="77777777" w:rsidR="00F22C73" w:rsidRDefault="00F22C73" w:rsidP="00FB68AC">
      <w:pPr>
        <w:rPr>
          <w:rFonts w:ascii="Fighter" w:hAnsi="Fighter"/>
          <w:b/>
          <w:bCs/>
          <w:sz w:val="20"/>
          <w:szCs w:val="20"/>
        </w:rPr>
      </w:pPr>
    </w:p>
    <w:p w14:paraId="5D808B46" w14:textId="1F396A90" w:rsidR="008E70E8" w:rsidRPr="00FD1188" w:rsidRDefault="00F779C9" w:rsidP="00FB68AC">
      <w:p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b/>
          <w:bCs/>
          <w:sz w:val="20"/>
          <w:szCs w:val="20"/>
        </w:rPr>
        <w:t>Hvorfor er det en god ide at overholde lovgivningen?</w:t>
      </w:r>
    </w:p>
    <w:p w14:paraId="26560E18" w14:textId="77777777" w:rsidR="00F779C9" w:rsidRPr="00F779C9" w:rsidRDefault="00F779C9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bookmarkStart w:id="3" w:name="_Hlk181710634"/>
      <w:r w:rsidRPr="00F779C9">
        <w:rPr>
          <w:rFonts w:ascii="Fighter" w:hAnsi="Fighter"/>
          <w:sz w:val="20"/>
          <w:szCs w:val="20"/>
        </w:rPr>
        <w:t>Rygning og røgfri nikotinprodukter bør ikke være en del af det sociale fællesskab</w:t>
      </w:r>
    </w:p>
    <w:p w14:paraId="4E677D78" w14:textId="2DA07987" w:rsidR="00F779C9" w:rsidRPr="00F779C9" w:rsidRDefault="007D412B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Så e</w:t>
      </w:r>
      <w:r w:rsidR="00F779C9" w:rsidRPr="00F779C9">
        <w:rPr>
          <w:rFonts w:ascii="Fighter" w:hAnsi="Fighter"/>
          <w:sz w:val="20"/>
          <w:szCs w:val="20"/>
        </w:rPr>
        <w:t>leverne ikke</w:t>
      </w:r>
      <w:r w:rsidRPr="00F779C9">
        <w:rPr>
          <w:rFonts w:ascii="Fighter" w:hAnsi="Fighter"/>
          <w:sz w:val="20"/>
          <w:szCs w:val="20"/>
        </w:rPr>
        <w:t xml:space="preserve"> </w:t>
      </w:r>
      <w:r w:rsidR="00F779C9" w:rsidRPr="00F779C9">
        <w:rPr>
          <w:rFonts w:ascii="Fighter" w:hAnsi="Fighter"/>
          <w:sz w:val="20"/>
          <w:szCs w:val="20"/>
        </w:rPr>
        <w:t>inspirerer hinanden til at ryge og bruge røgfri nikotinprodukter</w:t>
      </w:r>
    </w:p>
    <w:p w14:paraId="73453AC2" w14:textId="62F83E12" w:rsidR="00F779C9" w:rsidRPr="00F779C9" w:rsidRDefault="007D412B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Så e</w:t>
      </w:r>
      <w:r w:rsidR="00F779C9" w:rsidRPr="00F779C9">
        <w:rPr>
          <w:rFonts w:ascii="Fighter" w:hAnsi="Fighter"/>
          <w:sz w:val="20"/>
          <w:szCs w:val="20"/>
        </w:rPr>
        <w:t>leverne ikke</w:t>
      </w:r>
      <w:r w:rsidRPr="00F779C9">
        <w:rPr>
          <w:rFonts w:ascii="Fighter" w:hAnsi="Fighter"/>
          <w:sz w:val="20"/>
          <w:szCs w:val="20"/>
        </w:rPr>
        <w:t xml:space="preserve"> </w:t>
      </w:r>
      <w:r w:rsidR="00F779C9" w:rsidRPr="00F779C9">
        <w:rPr>
          <w:rFonts w:ascii="Fighter" w:hAnsi="Fighter"/>
          <w:sz w:val="20"/>
          <w:szCs w:val="20"/>
        </w:rPr>
        <w:t xml:space="preserve">lærer at ryge eller bruge røgfri nikotinprodukter </w:t>
      </w:r>
      <w:r>
        <w:rPr>
          <w:rFonts w:ascii="Fighter" w:hAnsi="Fighter"/>
          <w:sz w:val="20"/>
          <w:szCs w:val="20"/>
        </w:rPr>
        <w:t>på gymnasiet</w:t>
      </w:r>
    </w:p>
    <w:p w14:paraId="41EC2055" w14:textId="77777777" w:rsidR="00F779C9" w:rsidRPr="00F779C9" w:rsidRDefault="00F779C9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 w:rsidRPr="00F779C9">
        <w:rPr>
          <w:rFonts w:ascii="Fighter" w:hAnsi="Fighter"/>
          <w:sz w:val="20"/>
          <w:szCs w:val="20"/>
        </w:rPr>
        <w:t>Små elever, forældre og andre gæster oplever ikke rygning og røgfri nikotinprodukter</w:t>
      </w:r>
    </w:p>
    <w:p w14:paraId="1AA14076" w14:textId="76D173B2" w:rsidR="00F779C9" w:rsidRPr="00F779C9" w:rsidRDefault="00F779C9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 w:rsidRPr="00F779C9">
        <w:rPr>
          <w:rFonts w:ascii="Fighter" w:hAnsi="Fighter"/>
          <w:sz w:val="20"/>
          <w:szCs w:val="20"/>
        </w:rPr>
        <w:t xml:space="preserve">Særligt </w:t>
      </w:r>
      <w:r w:rsidR="007D412B">
        <w:rPr>
          <w:rFonts w:ascii="Fighter" w:hAnsi="Fighter"/>
          <w:sz w:val="20"/>
          <w:szCs w:val="20"/>
        </w:rPr>
        <w:t>sårbare</w:t>
      </w:r>
      <w:r w:rsidRPr="00F779C9">
        <w:rPr>
          <w:rFonts w:ascii="Fighter" w:hAnsi="Fighter"/>
          <w:sz w:val="20"/>
          <w:szCs w:val="20"/>
        </w:rPr>
        <w:t xml:space="preserve"> unge profiterer af indsatsen</w:t>
      </w:r>
      <w:r w:rsidR="007D412B">
        <w:rPr>
          <w:rFonts w:ascii="Fighter" w:hAnsi="Fighter"/>
          <w:sz w:val="20"/>
          <w:szCs w:val="20"/>
        </w:rPr>
        <w:t>.</w:t>
      </w:r>
    </w:p>
    <w:p w14:paraId="3732B1B4" w14:textId="2A292FE5" w:rsidR="00F779C9" w:rsidRPr="00F779C9" w:rsidRDefault="007D412B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Gymnasiet</w:t>
      </w:r>
      <w:r w:rsidR="00F779C9" w:rsidRPr="00F779C9">
        <w:rPr>
          <w:rFonts w:ascii="Fighter" w:hAnsi="Fighter"/>
          <w:sz w:val="20"/>
          <w:szCs w:val="20"/>
        </w:rPr>
        <w:t xml:space="preserve"> sender et signal om, at den går op i elevernes sundhed og trivsel</w:t>
      </w:r>
    </w:p>
    <w:p w14:paraId="2ED82121" w14:textId="77777777" w:rsidR="00F779C9" w:rsidRPr="00F779C9" w:rsidRDefault="00F779C9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 w:rsidRPr="00F779C9">
        <w:rPr>
          <w:rFonts w:ascii="Fighter" w:hAnsi="Fighter"/>
          <w:sz w:val="20"/>
          <w:szCs w:val="20"/>
        </w:rPr>
        <w:t>Rygning samt brug af røgfri nikotinprodukter hører ofte sammen med mistrivsel</w:t>
      </w:r>
    </w:p>
    <w:p w14:paraId="347BC78E" w14:textId="77777777" w:rsidR="00F779C9" w:rsidRPr="00F779C9" w:rsidRDefault="00F779C9" w:rsidP="00F779C9">
      <w:pPr>
        <w:numPr>
          <w:ilvl w:val="0"/>
          <w:numId w:val="7"/>
        </w:numPr>
        <w:spacing w:after="0"/>
        <w:rPr>
          <w:rFonts w:ascii="Fighter" w:hAnsi="Fighter"/>
          <w:sz w:val="20"/>
          <w:szCs w:val="20"/>
        </w:rPr>
      </w:pPr>
      <w:r w:rsidRPr="00F779C9">
        <w:rPr>
          <w:rFonts w:ascii="Fighter" w:hAnsi="Fighter"/>
          <w:sz w:val="20"/>
          <w:szCs w:val="20"/>
        </w:rPr>
        <w:t>Rygning og røgfri nikotinprodukter skaber afhængighed som svækker koncentrationsevne og læring</w:t>
      </w:r>
    </w:p>
    <w:bookmarkEnd w:id="3"/>
    <w:p w14:paraId="6B8B8CE9" w14:textId="77777777" w:rsidR="008E70E8" w:rsidRPr="00FD1188" w:rsidRDefault="008E70E8" w:rsidP="00893A86">
      <w:pPr>
        <w:spacing w:after="0"/>
        <w:rPr>
          <w:rFonts w:ascii="Fighter" w:hAnsi="Fighter"/>
          <w:sz w:val="20"/>
          <w:szCs w:val="20"/>
        </w:rPr>
      </w:pPr>
    </w:p>
    <w:p w14:paraId="1572C294" w14:textId="579A0376" w:rsidR="00EA3E82" w:rsidRDefault="00F22C73" w:rsidP="00893A86">
      <w:pPr>
        <w:spacing w:after="0"/>
        <w:rPr>
          <w:rFonts w:ascii="Fighter" w:hAnsi="Fighter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2D3E5" wp14:editId="1710B161">
                <wp:simplePos x="0" y="0"/>
                <wp:positionH relativeFrom="column">
                  <wp:posOffset>1417955</wp:posOffset>
                </wp:positionH>
                <wp:positionV relativeFrom="paragraph">
                  <wp:posOffset>65405</wp:posOffset>
                </wp:positionV>
                <wp:extent cx="1835150" cy="1422400"/>
                <wp:effectExtent l="19050" t="19050" r="31750" b="44450"/>
                <wp:wrapNone/>
                <wp:docPr id="7" name="Taleboble: 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5FF239-E8F6-1279-9A6A-77D5AAF92C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1422400"/>
                        </a:xfrm>
                        <a:prstGeom prst="wedgeEllipseCallout">
                          <a:avLst>
                            <a:gd name="adj1" fmla="val 49716"/>
                            <a:gd name="adj2" fmla="val -50705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F1DFC" w14:textId="3714C8D9" w:rsidR="00F22C73" w:rsidRDefault="0073484F" w:rsidP="00F22C73">
                            <w:pPr>
                              <w:jc w:val="center"/>
                              <w:rPr>
                                <w:rFonts w:eastAsia="Calibri" w:hAnsi="Calibri"/>
                                <w:color w:val="1F497D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t>Det er helt klar at hos os har det haft en effekt, at der har været et klokkeklart forbud med en konsekvens”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2D3E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aleboble: oval 6" o:spid="_x0000_s1027" type="#_x0000_t63" style="position:absolute;margin-left:111.65pt;margin-top:5.15pt;width:144.5pt;height:1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" adj="21539,-152" fillcolor="white [3201]" strokecolor="#f79646 [3209]" strokeweight="2pt">
                <v:textbox>
                  <w:txbxContent>
                    <w:p w14:paraId="38DF1DFC" w14:textId="3714C8D9" w:rsidR="00F22C73" w:rsidRDefault="0073484F" w:rsidP="00F22C73">
                      <w:pPr>
                        <w:jc w:val="center"/>
                        <w:rPr>
                          <w:rFonts w:eastAsia="Calibri" w:hAnsi="Calibri"/>
                          <w:color w:val="1F497D" w:themeColor="text2"/>
                          <w:kern w:val="24"/>
                          <w:sz w:val="24"/>
                          <w:szCs w:val="24"/>
                        </w:rPr>
                      </w:pPr>
                      <w:r>
                        <w:t>Det er helt klar at hos os har det haft en effekt, at der har været et klokkeklart forbud med en konsekvens”</w:t>
                      </w:r>
                    </w:p>
                  </w:txbxContent>
                </v:textbox>
              </v:shape>
            </w:pict>
          </mc:Fallback>
        </mc:AlternateContent>
      </w:r>
    </w:p>
    <w:p w14:paraId="75592A37" w14:textId="1BEF09E5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63B33776" w14:textId="2591709D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1F7B3483" w14:textId="3221804A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3E1B755D" w14:textId="35D85A61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3EC00F2A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07ACDC6A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7DA91D44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088B6673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1FDE1C0A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6F73DFFD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75DB920A" w14:textId="77777777" w:rsidR="00EA3E82" w:rsidRDefault="00EA3E82" w:rsidP="00893A86">
      <w:pPr>
        <w:spacing w:after="0"/>
        <w:rPr>
          <w:rFonts w:ascii="Fighter" w:hAnsi="Fighter"/>
          <w:b/>
          <w:bCs/>
          <w:sz w:val="20"/>
          <w:szCs w:val="20"/>
        </w:rPr>
      </w:pPr>
    </w:p>
    <w:p w14:paraId="091FE1EE" w14:textId="3C745892" w:rsidR="0063157F" w:rsidRPr="00FD1188" w:rsidRDefault="00F779C9" w:rsidP="00893A86">
      <w:pPr>
        <w:spacing w:after="0"/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b/>
          <w:bCs/>
          <w:sz w:val="20"/>
          <w:szCs w:val="20"/>
        </w:rPr>
        <w:t>Hv</w:t>
      </w:r>
      <w:r w:rsidR="00EA3E82">
        <w:rPr>
          <w:rFonts w:ascii="Fighter" w:hAnsi="Fighter"/>
          <w:b/>
          <w:bCs/>
          <w:sz w:val="20"/>
          <w:szCs w:val="20"/>
        </w:rPr>
        <w:t>ordan overholde?</w:t>
      </w:r>
    </w:p>
    <w:p w14:paraId="3C3974E9" w14:textId="3B3B8CB7" w:rsidR="0063157F" w:rsidRPr="00FD1188" w:rsidRDefault="00EA3E82" w:rsidP="008E70E8">
      <w:p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 xml:space="preserve">Skoler der lykkes med at overholde røgfri </w:t>
      </w:r>
      <w:proofErr w:type="gramStart"/>
      <w:r>
        <w:rPr>
          <w:rFonts w:ascii="Fighter" w:hAnsi="Fighter"/>
          <w:sz w:val="20"/>
          <w:szCs w:val="20"/>
        </w:rPr>
        <w:t>skoletid</w:t>
      </w:r>
      <w:proofErr w:type="gramEnd"/>
      <w:r>
        <w:rPr>
          <w:rFonts w:ascii="Fighter" w:hAnsi="Fighter"/>
          <w:sz w:val="20"/>
          <w:szCs w:val="20"/>
        </w:rPr>
        <w:t xml:space="preserve"> har </w:t>
      </w:r>
      <w:r w:rsidR="00F22C73">
        <w:rPr>
          <w:rFonts w:ascii="Fighter" w:hAnsi="Fighter"/>
          <w:sz w:val="20"/>
          <w:szCs w:val="20"/>
        </w:rPr>
        <w:t xml:space="preserve">typisk </w:t>
      </w:r>
      <w:r>
        <w:rPr>
          <w:rFonts w:ascii="Fighter" w:hAnsi="Fighter"/>
          <w:sz w:val="20"/>
          <w:szCs w:val="20"/>
        </w:rPr>
        <w:t>følgende</w:t>
      </w:r>
      <w:r w:rsidR="00D15933" w:rsidRPr="00FD1188">
        <w:rPr>
          <w:rFonts w:ascii="Fighter" w:hAnsi="Fighter"/>
          <w:sz w:val="20"/>
          <w:szCs w:val="20"/>
        </w:rPr>
        <w:t>:</w:t>
      </w:r>
    </w:p>
    <w:p w14:paraId="0CF8CA2A" w14:textId="0657DE1F" w:rsidR="00D15933" w:rsidRPr="00FD1188" w:rsidRDefault="00EA3E82" w:rsidP="00EA3E82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bookmarkStart w:id="4" w:name="_Hlk178246217"/>
      <w:r>
        <w:rPr>
          <w:rFonts w:ascii="Fighter" w:hAnsi="Fighter"/>
          <w:sz w:val="20"/>
          <w:szCs w:val="20"/>
        </w:rPr>
        <w:t>Politik med en tydelig ramme</w:t>
      </w:r>
    </w:p>
    <w:p w14:paraId="4189FF16" w14:textId="5068556C" w:rsidR="00F779C9" w:rsidRDefault="00EA3E82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Ordensregler</w:t>
      </w:r>
    </w:p>
    <w:p w14:paraId="6D1C302E" w14:textId="21AA2773" w:rsidR="00EA3E82" w:rsidRDefault="00EA3E82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Håndhævelse</w:t>
      </w:r>
    </w:p>
    <w:p w14:paraId="11630CC8" w14:textId="40CB632E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Sanktioner</w:t>
      </w:r>
    </w:p>
    <w:p w14:paraId="45242A11" w14:textId="13E76997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Medarbejdere der påpeger overtrædelse og indberetter til ledelse</w:t>
      </w:r>
    </w:p>
    <w:p w14:paraId="0891818B" w14:textId="4791FCF0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Ledelse der giver sanktioner</w:t>
      </w:r>
    </w:p>
    <w:p w14:paraId="35A8FC2B" w14:textId="5BF0F3DF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Medarbejdere der giver støtte og hjælp til en skoledag uden røg- og nikotinprodukter</w:t>
      </w:r>
    </w:p>
    <w:p w14:paraId="3E3067C0" w14:textId="090BCD98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Røgfri arbejdstid for ansatte</w:t>
      </w:r>
    </w:p>
    <w:p w14:paraId="7DA51648" w14:textId="3F7E34EE" w:rsidR="000A7070" w:rsidRDefault="000A7070" w:rsidP="00F779C9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Forældresamarbejde</w:t>
      </w:r>
    </w:p>
    <w:p w14:paraId="02945A99" w14:textId="24931999" w:rsidR="000A7070" w:rsidRPr="00420D92" w:rsidRDefault="000A7070" w:rsidP="000A7070">
      <w:pPr>
        <w:pStyle w:val="Listeafsnit"/>
        <w:numPr>
          <w:ilvl w:val="0"/>
          <w:numId w:val="2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>Synlig kommunikation internt og eksternt</w:t>
      </w:r>
    </w:p>
    <w:p w14:paraId="28471FD5" w14:textId="7555C3CE" w:rsidR="000A7070" w:rsidRDefault="000A7070" w:rsidP="000A7070">
      <w:pPr>
        <w:rPr>
          <w:rFonts w:ascii="Fighter" w:hAnsi="Fighter"/>
          <w:b/>
          <w:bCs/>
          <w:sz w:val="20"/>
          <w:szCs w:val="20"/>
        </w:rPr>
      </w:pPr>
      <w:r w:rsidRPr="000A7070">
        <w:rPr>
          <w:rFonts w:ascii="Fighter" w:hAnsi="Fighter"/>
          <w:b/>
          <w:bCs/>
          <w:sz w:val="20"/>
          <w:szCs w:val="20"/>
        </w:rPr>
        <w:t>Få hjælp til indsatsen</w:t>
      </w:r>
    </w:p>
    <w:p w14:paraId="69ADA33D" w14:textId="01F22214" w:rsidR="000A7070" w:rsidRPr="00420D92" w:rsidRDefault="00050984" w:rsidP="00050984">
      <w:pPr>
        <w:pStyle w:val="Listeafsnit"/>
        <w:numPr>
          <w:ilvl w:val="0"/>
          <w:numId w:val="9"/>
        </w:num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 xml:space="preserve">Deltag på Kræftens Bekæmpelse kursus </w:t>
      </w:r>
      <w:hyperlink r:id="rId13" w:history="1">
        <w:r w:rsidR="00420D92">
          <w:rPr>
            <w:rStyle w:val="Hyperlink"/>
            <w:rFonts w:ascii="Fighter" w:hAnsi="Fighter"/>
            <w:sz w:val="20"/>
            <w:szCs w:val="20"/>
          </w:rPr>
          <w:t>Bliv klædt til arbejde med unge, tobak og nikotin</w:t>
        </w:r>
      </w:hyperlink>
    </w:p>
    <w:p w14:paraId="17EFCE32" w14:textId="019EFA6B" w:rsidR="00050984" w:rsidRPr="00420D92" w:rsidRDefault="00050984" w:rsidP="00420D92">
      <w:pPr>
        <w:pStyle w:val="Listeafsnit"/>
        <w:numPr>
          <w:ilvl w:val="0"/>
          <w:numId w:val="9"/>
        </w:numPr>
        <w:rPr>
          <w:rFonts w:ascii="Fighter" w:hAnsi="Fighter"/>
          <w:b/>
          <w:bCs/>
          <w:sz w:val="20"/>
          <w:szCs w:val="20"/>
        </w:rPr>
      </w:pPr>
      <w:r w:rsidRPr="00420D92">
        <w:rPr>
          <w:rFonts w:ascii="Fighter" w:hAnsi="Fighter"/>
          <w:sz w:val="20"/>
          <w:szCs w:val="20"/>
        </w:rPr>
        <w:t xml:space="preserve">Brug undervisningsmaterialet </w:t>
      </w:r>
      <w:hyperlink r:id="rId14" w:history="1">
        <w:r w:rsidR="00420D92">
          <w:rPr>
            <w:rStyle w:val="Hyperlink"/>
            <w:rFonts w:ascii="Fighter" w:hAnsi="Fighter"/>
            <w:sz w:val="20"/>
            <w:szCs w:val="20"/>
          </w:rPr>
          <w:t>Gå op i røg</w:t>
        </w:r>
      </w:hyperlink>
      <w:r w:rsidR="00420D92">
        <w:rPr>
          <w:rFonts w:ascii="Fighter" w:hAnsi="Fighter"/>
          <w:sz w:val="20"/>
          <w:szCs w:val="20"/>
        </w:rPr>
        <w:t xml:space="preserve"> og </w:t>
      </w:r>
      <w:hyperlink r:id="rId15" w:tooltip="Materiale til forældre" w:history="1">
        <w:r w:rsidR="00420D92">
          <w:rPr>
            <w:rStyle w:val="Hyperlink"/>
            <w:rFonts w:ascii="Fighter" w:hAnsi="Fighter"/>
            <w:sz w:val="20"/>
            <w:szCs w:val="20"/>
          </w:rPr>
          <w:t>Forældremateriale</w:t>
        </w:r>
      </w:hyperlink>
    </w:p>
    <w:p w14:paraId="4B2742EB" w14:textId="4BF6B100" w:rsidR="00420D92" w:rsidRPr="00420D92" w:rsidRDefault="00420D92" w:rsidP="00420D92">
      <w:pPr>
        <w:pStyle w:val="Listeafsnit"/>
        <w:numPr>
          <w:ilvl w:val="0"/>
          <w:numId w:val="9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 xml:space="preserve">Se om det er muligt at få </w:t>
      </w:r>
      <w:r w:rsidR="007D412B">
        <w:rPr>
          <w:rFonts w:ascii="Fighter" w:hAnsi="Fighter"/>
          <w:sz w:val="20"/>
          <w:szCs w:val="20"/>
        </w:rPr>
        <w:t>rygestopevent fra</w:t>
      </w:r>
      <w:r>
        <w:rPr>
          <w:rFonts w:ascii="Fighter" w:hAnsi="Fighter"/>
          <w:sz w:val="20"/>
          <w:szCs w:val="20"/>
        </w:rPr>
        <w:t xml:space="preserve"> frivillige sundhedsformidlere </w:t>
      </w:r>
      <w:hyperlink r:id="rId16" w:history="1">
        <w:r w:rsidRPr="00420D92">
          <w:rPr>
            <w:rStyle w:val="Hyperlink"/>
            <w:rFonts w:ascii="Fighter" w:hAnsi="Fighter"/>
            <w:sz w:val="20"/>
            <w:szCs w:val="20"/>
          </w:rPr>
          <w:t>Frivillige    sundhedsformidlere</w:t>
        </w:r>
      </w:hyperlink>
    </w:p>
    <w:p w14:paraId="3385EB1A" w14:textId="5AA85DAC" w:rsidR="00420D92" w:rsidRPr="00420D92" w:rsidRDefault="00420D92" w:rsidP="00050984">
      <w:pPr>
        <w:pStyle w:val="Listeafsnit"/>
        <w:numPr>
          <w:ilvl w:val="0"/>
          <w:numId w:val="9"/>
        </w:numPr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 xml:space="preserve">Facilitering af møde for ansatte. </w:t>
      </w:r>
      <w:r w:rsidRPr="00420D92">
        <w:rPr>
          <w:rFonts w:ascii="Fighter" w:hAnsi="Fighter"/>
          <w:sz w:val="20"/>
          <w:szCs w:val="20"/>
        </w:rPr>
        <w:t>Kontakt</w:t>
      </w:r>
      <w:r>
        <w:rPr>
          <w:rFonts w:ascii="Fighter" w:hAnsi="Fighter"/>
          <w:sz w:val="20"/>
          <w:szCs w:val="20"/>
        </w:rPr>
        <w:t>:</w:t>
      </w:r>
      <w:r w:rsidRPr="00420D92">
        <w:rPr>
          <w:rFonts w:ascii="Fighter" w:hAnsi="Fighter"/>
          <w:sz w:val="20"/>
          <w:szCs w:val="20"/>
        </w:rPr>
        <w:t xml:space="preserve"> </w:t>
      </w:r>
      <w:hyperlink r:id="rId17" w:history="1">
        <w:r w:rsidRPr="007A3415">
          <w:rPr>
            <w:rStyle w:val="Hyperlink"/>
            <w:rFonts w:ascii="Fighter" w:hAnsi="Fighter"/>
            <w:sz w:val="20"/>
            <w:szCs w:val="20"/>
          </w:rPr>
          <w:t>roegfriskoletid@cancer.dk</w:t>
        </w:r>
      </w:hyperlink>
    </w:p>
    <w:p w14:paraId="68CED967" w14:textId="2E187C5E" w:rsidR="00420D92" w:rsidRPr="00F22C73" w:rsidRDefault="00420D92" w:rsidP="00F22C73">
      <w:pPr>
        <w:pStyle w:val="Listeafsnit"/>
        <w:numPr>
          <w:ilvl w:val="0"/>
          <w:numId w:val="9"/>
        </w:numPr>
        <w:rPr>
          <w:rFonts w:ascii="Fighter" w:hAnsi="Fighter"/>
          <w:sz w:val="20"/>
          <w:szCs w:val="20"/>
        </w:rPr>
      </w:pPr>
      <w:r>
        <w:rPr>
          <w:rFonts w:ascii="Fighter" w:hAnsi="Fighter"/>
          <w:sz w:val="20"/>
          <w:szCs w:val="20"/>
        </w:rPr>
        <w:t xml:space="preserve">Tilbyd stophjælp via </w:t>
      </w:r>
      <w:hyperlink r:id="rId18" w:history="1">
        <w:r>
          <w:rPr>
            <w:rStyle w:val="Hyperlink"/>
            <w:rFonts w:ascii="Fighter" w:hAnsi="Fighter"/>
            <w:sz w:val="20"/>
            <w:szCs w:val="20"/>
          </w:rPr>
          <w:t>Stoplinjen</w:t>
        </w:r>
      </w:hyperlink>
      <w:r w:rsidR="00F22C73">
        <w:rPr>
          <w:rFonts w:ascii="Fighter" w:hAnsi="Fighter"/>
          <w:sz w:val="20"/>
          <w:szCs w:val="20"/>
        </w:rPr>
        <w:t xml:space="preserve"> </w:t>
      </w:r>
      <w:hyperlink r:id="rId19" w:history="1">
        <w:proofErr w:type="spellStart"/>
        <w:r w:rsidR="00F22C73">
          <w:rPr>
            <w:rStyle w:val="Hyperlink"/>
            <w:rFonts w:ascii="Fighter" w:hAnsi="Fighter"/>
            <w:sz w:val="20"/>
            <w:szCs w:val="20"/>
          </w:rPr>
          <w:t>Xhale</w:t>
        </w:r>
        <w:proofErr w:type="spellEnd"/>
      </w:hyperlink>
    </w:p>
    <w:p w14:paraId="2F9E4421" w14:textId="56364581" w:rsidR="00420D92" w:rsidRDefault="00F22C73" w:rsidP="00F22C73">
      <w:pPr>
        <w:pStyle w:val="Listeafsnit"/>
        <w:rPr>
          <w:rFonts w:ascii="Fighter" w:hAnsi="Fighter"/>
          <w:b/>
          <w:bCs/>
          <w:sz w:val="20"/>
          <w:szCs w:val="20"/>
        </w:rPr>
      </w:pPr>
      <w:r>
        <w:rPr>
          <w:rFonts w:ascii="Fighter" w:hAnsi="Fighter"/>
          <w:sz w:val="20"/>
          <w:szCs w:val="20"/>
        </w:rPr>
        <w:t>e</w:t>
      </w:r>
      <w:r w:rsidR="00420D92" w:rsidRPr="00420D92">
        <w:rPr>
          <w:rFonts w:ascii="Fighter" w:hAnsi="Fighter"/>
          <w:sz w:val="20"/>
          <w:szCs w:val="20"/>
        </w:rPr>
        <w:t>ller se om der er rygestopkurser i kommunen</w:t>
      </w:r>
      <w:r w:rsidR="00420D92">
        <w:rPr>
          <w:rFonts w:ascii="Fighter" w:hAnsi="Fighter"/>
          <w:b/>
          <w:bCs/>
          <w:sz w:val="20"/>
          <w:szCs w:val="20"/>
        </w:rPr>
        <w:t xml:space="preserve"> </w:t>
      </w:r>
      <w:r w:rsidR="00420D92">
        <w:rPr>
          <w:rFonts w:ascii="Fighter" w:hAnsi="Fighter"/>
          <w:sz w:val="20"/>
          <w:szCs w:val="20"/>
        </w:rPr>
        <w:t xml:space="preserve">her </w:t>
      </w:r>
      <w:hyperlink r:id="rId20" w:history="1">
        <w:r>
          <w:rPr>
            <w:rStyle w:val="Hyperlink"/>
            <w:rFonts w:ascii="Fighter" w:hAnsi="Fighter"/>
            <w:sz w:val="20"/>
            <w:szCs w:val="20"/>
          </w:rPr>
          <w:t>rygestopkurser</w:t>
        </w:r>
      </w:hyperlink>
    </w:p>
    <w:p w14:paraId="7A56F058" w14:textId="18500870" w:rsidR="00F779C9" w:rsidRPr="00F22C73" w:rsidRDefault="00420D92" w:rsidP="00F22C73">
      <w:pPr>
        <w:pStyle w:val="Listeafsnit"/>
        <w:numPr>
          <w:ilvl w:val="0"/>
          <w:numId w:val="9"/>
        </w:numPr>
        <w:rPr>
          <w:rFonts w:ascii="Fighter" w:hAnsi="Fighter"/>
          <w:sz w:val="20"/>
          <w:szCs w:val="20"/>
        </w:rPr>
      </w:pPr>
      <w:r w:rsidRPr="00420D92">
        <w:rPr>
          <w:rFonts w:ascii="Fighter" w:hAnsi="Fighter"/>
          <w:sz w:val="20"/>
          <w:szCs w:val="20"/>
        </w:rPr>
        <w:t xml:space="preserve">Du kan gratis bestille </w:t>
      </w:r>
      <w:hyperlink r:id="rId21" w:history="1">
        <w:r w:rsidR="007D412B">
          <w:rPr>
            <w:rStyle w:val="Hyperlink"/>
            <w:rFonts w:ascii="Fighter" w:hAnsi="Fighter"/>
            <w:sz w:val="20"/>
            <w:szCs w:val="20"/>
          </w:rPr>
          <w:t>materialer</w:t>
        </w:r>
      </w:hyperlink>
      <w:r w:rsidRPr="00420D92">
        <w:rPr>
          <w:rFonts w:ascii="Fighter" w:hAnsi="Fighter"/>
          <w:sz w:val="20"/>
          <w:szCs w:val="20"/>
        </w:rPr>
        <w:t xml:space="preserve"> her </w:t>
      </w:r>
    </w:p>
    <w:p w14:paraId="1AF78820" w14:textId="4D319C7D" w:rsidR="00F22C73" w:rsidRDefault="007D412B" w:rsidP="00F22C73">
      <w:pPr>
        <w:spacing w:after="0"/>
        <w:ind w:left="720"/>
        <w:rPr>
          <w:rFonts w:ascii="Fighter" w:hAnsi="Fighter"/>
          <w:b/>
          <w:bCs/>
          <w:sz w:val="16"/>
          <w:szCs w:val="16"/>
        </w:rPr>
      </w:pPr>
      <w:r>
        <w:rPr>
          <w:rFonts w:ascii="Fighter" w:hAnsi="Fighter"/>
          <w:b/>
          <w:bCs/>
          <w:sz w:val="16"/>
          <w:szCs w:val="16"/>
        </w:rPr>
        <w:t>Ko</w:t>
      </w:r>
      <w:r w:rsidR="00F22C73" w:rsidRPr="00FC7A56">
        <w:rPr>
          <w:rFonts w:ascii="Fighter" w:hAnsi="Fighter"/>
          <w:b/>
          <w:bCs/>
          <w:sz w:val="16"/>
          <w:szCs w:val="16"/>
        </w:rPr>
        <w:t>ntakt:</w:t>
      </w:r>
    </w:p>
    <w:p w14:paraId="252E02AD" w14:textId="77777777" w:rsidR="00F22C73" w:rsidRDefault="00F22C73" w:rsidP="00F22C73">
      <w:pPr>
        <w:spacing w:after="0"/>
        <w:ind w:left="720"/>
        <w:rPr>
          <w:rFonts w:ascii="Fighter" w:hAnsi="Fighter"/>
          <w:b/>
          <w:bCs/>
          <w:sz w:val="16"/>
          <w:szCs w:val="16"/>
        </w:rPr>
      </w:pPr>
    </w:p>
    <w:p w14:paraId="71297286" w14:textId="701C101D" w:rsidR="00F22C73" w:rsidRDefault="007D412B" w:rsidP="00F22C73">
      <w:pPr>
        <w:spacing w:after="0"/>
        <w:ind w:left="720"/>
        <w:rPr>
          <w:rFonts w:ascii="Fighter" w:hAnsi="Fighter"/>
          <w:b/>
          <w:bCs/>
          <w:sz w:val="16"/>
          <w:szCs w:val="16"/>
        </w:rPr>
      </w:pPr>
      <w:bookmarkStart w:id="5" w:name="_Hlk178171953"/>
      <w:r>
        <w:rPr>
          <w:rFonts w:ascii="Fighter" w:hAnsi="Fighter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642D4" wp14:editId="2A3B4484">
                <wp:simplePos x="0" y="0"/>
                <wp:positionH relativeFrom="column">
                  <wp:posOffset>598805</wp:posOffset>
                </wp:positionH>
                <wp:positionV relativeFrom="paragraph">
                  <wp:posOffset>5080</wp:posOffset>
                </wp:positionV>
                <wp:extent cx="2170430" cy="1206500"/>
                <wp:effectExtent l="0" t="0" r="20320" b="12700"/>
                <wp:wrapNone/>
                <wp:docPr id="1980537449" name="Rektangel: afrundede hjø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30" cy="1206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E032" w14:textId="77777777" w:rsidR="00F22C73" w:rsidRDefault="00F22C73" w:rsidP="00F22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642D4" id="_x0000_s1028" style="position:absolute;left:0;text-align:left;margin-left:47.15pt;margin-top:.4pt;width:170.9pt;height: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" fillcolor="white [3201]" strokecolor="#f79646 [3209]" strokeweight="2pt">
                <v:textbox>
                  <w:txbxContent>
                    <w:p w14:paraId="0E7AE032" w14:textId="77777777" w:rsidR="00F22C73" w:rsidRDefault="00F22C73" w:rsidP="00F22C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5"/>
    </w:p>
    <w:bookmarkEnd w:id="4"/>
    <w:p w14:paraId="52BF21B6" w14:textId="0246C5BA" w:rsidR="00967B19" w:rsidRPr="00F22C73" w:rsidRDefault="00967B19" w:rsidP="00F22C73">
      <w:pPr>
        <w:spacing w:after="0"/>
        <w:ind w:left="720"/>
        <w:rPr>
          <w:rFonts w:ascii="Fighter" w:hAnsi="Fighter"/>
          <w:b/>
          <w:bCs/>
          <w:sz w:val="16"/>
          <w:szCs w:val="16"/>
        </w:rPr>
      </w:pPr>
    </w:p>
    <w:sectPr w:rsidR="00967B19" w:rsidRPr="00F22C73" w:rsidSect="00FC7A56">
      <w:headerReference w:type="even" r:id="rId22"/>
      <w:headerReference w:type="default" r:id="rId23"/>
      <w:footerReference w:type="default" r:id="rId24"/>
      <w:headerReference w:type="first" r:id="rId25"/>
      <w:pgSz w:w="11907" w:h="16840"/>
      <w:pgMar w:top="1701" w:right="1134" w:bottom="1701" w:left="1134" w:header="709" w:footer="709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B1559" w14:textId="77777777" w:rsidR="00413517" w:rsidRDefault="00413517" w:rsidP="00423A46">
      <w:r>
        <w:separator/>
      </w:r>
    </w:p>
  </w:endnote>
  <w:endnote w:type="continuationSeparator" w:id="0">
    <w:p w14:paraId="16B478CD" w14:textId="77777777" w:rsidR="00413517" w:rsidRDefault="00413517" w:rsidP="0042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9175090"/>
      <w:docPartObj>
        <w:docPartGallery w:val="Page Numbers (Bottom of Page)"/>
        <w:docPartUnique/>
      </w:docPartObj>
    </w:sdtPr>
    <w:sdtEndPr/>
    <w:sdtContent>
      <w:p w14:paraId="4D2BEC33" w14:textId="01F50BB8" w:rsidR="003B5A87" w:rsidRDefault="003B5A87">
        <w:pPr>
          <w:pStyle w:val="Sidefod"/>
          <w:jc w:val="center"/>
        </w:pPr>
        <w:r w:rsidRPr="003B5A87">
          <w:rPr>
            <w:rFonts w:ascii="Fighter" w:hAnsi="Fighter"/>
            <w:sz w:val="16"/>
          </w:rPr>
          <w:fldChar w:fldCharType="begin"/>
        </w:r>
        <w:r w:rsidRPr="003B5A87">
          <w:rPr>
            <w:rFonts w:ascii="Fighter" w:hAnsi="Fighter"/>
            <w:sz w:val="16"/>
          </w:rPr>
          <w:instrText>PAGE   \* MERGEFORMAT</w:instrText>
        </w:r>
        <w:r w:rsidRPr="003B5A87">
          <w:rPr>
            <w:rFonts w:ascii="Fighter" w:hAnsi="Fighter"/>
            <w:sz w:val="16"/>
          </w:rPr>
          <w:fldChar w:fldCharType="separate"/>
        </w:r>
        <w:r w:rsidR="009D1B77">
          <w:rPr>
            <w:rFonts w:ascii="Fighter" w:hAnsi="Fighter"/>
            <w:noProof/>
            <w:sz w:val="16"/>
          </w:rPr>
          <w:t>5</w:t>
        </w:r>
        <w:r w:rsidRPr="003B5A87">
          <w:rPr>
            <w:rFonts w:ascii="Fighter" w:hAnsi="Fighter"/>
            <w:sz w:val="16"/>
          </w:rPr>
          <w:fldChar w:fldCharType="end"/>
        </w:r>
      </w:p>
    </w:sdtContent>
  </w:sdt>
  <w:p w14:paraId="54F5B9A7" w14:textId="2D5FBEEA" w:rsidR="00423A46" w:rsidRPr="004F4D26" w:rsidRDefault="00423A46" w:rsidP="004F4D26">
    <w:pPr>
      <w:pStyle w:val="Sidefod"/>
      <w:tabs>
        <w:tab w:val="clear" w:pos="4819"/>
        <w:tab w:val="clear" w:pos="9638"/>
        <w:tab w:val="left" w:pos="3720"/>
      </w:tabs>
      <w:ind w:right="-130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56CC1" w14:textId="77777777" w:rsidR="00413517" w:rsidRDefault="00413517" w:rsidP="00423A46">
      <w:r>
        <w:separator/>
      </w:r>
    </w:p>
  </w:footnote>
  <w:footnote w:type="continuationSeparator" w:id="0">
    <w:p w14:paraId="5675B6EC" w14:textId="77777777" w:rsidR="00413517" w:rsidRDefault="00413517" w:rsidP="00423A46">
      <w:r>
        <w:continuationSeparator/>
      </w:r>
    </w:p>
  </w:footnote>
  <w:footnote w:id="1">
    <w:p w14:paraId="7DCC7139" w14:textId="13E6F4F8" w:rsidR="00EA3E82" w:rsidRDefault="00EA3E82">
      <w:pPr>
        <w:pStyle w:val="Fodnotetekst"/>
      </w:pPr>
      <w:r>
        <w:rPr>
          <w:rStyle w:val="Fodnotehenvisning"/>
        </w:rPr>
        <w:footnoteRef/>
      </w:r>
      <w:r>
        <w:t xml:space="preserve"> §Røg, SDU, 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2FBEF" w14:textId="77777777" w:rsidR="00CA7600" w:rsidRDefault="0073484F">
    <w:pPr>
      <w:pStyle w:val="Sidehoved"/>
    </w:pPr>
    <w:r>
      <w:rPr>
        <w:noProof/>
      </w:rPr>
      <w:pict w14:anchorId="0E036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80751" o:spid="_x0000_s2050" type="#_x0000_t75" style="position:absolute;margin-left:0;margin-top:0;width:15in;height:15in;z-index:-251654144;mso-position-horizontal:center;mso-position-horizontal-relative:margin;mso-position-vertical:center;mso-position-vertical-relative:margin" o:allowincell="f">
          <v:imagedata r:id="rId1" o:title="KB_Grafik-LysGraa_CMYK_3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0"/>
      <w:gridCol w:w="1026"/>
    </w:tblGrid>
    <w:tr w:rsidR="004221FC" w14:paraId="53824ADE" w14:textId="77777777" w:rsidTr="004221FC">
      <w:tc>
        <w:tcPr>
          <w:tcW w:w="8760" w:type="dxa"/>
        </w:tcPr>
        <w:p w14:paraId="351DDB95" w14:textId="1497449E" w:rsidR="004221FC" w:rsidRDefault="004221FC" w:rsidP="004221FC">
          <w:pPr>
            <w:spacing w:after="0"/>
            <w:rPr>
              <w:rFonts w:ascii="Fighter" w:hAnsi="Fighter"/>
              <w:b/>
              <w:color w:val="FF0000"/>
              <w:sz w:val="28"/>
              <w:szCs w:val="24"/>
            </w:rPr>
          </w:pPr>
          <w:r w:rsidRPr="000B638E">
            <w:rPr>
              <w:rFonts w:ascii="Fighter" w:hAnsi="Fighter"/>
              <w:b/>
              <w:color w:val="FF0000"/>
              <w:sz w:val="28"/>
              <w:szCs w:val="24"/>
            </w:rPr>
            <w:t xml:space="preserve">BUDSKABSPAPIR </w:t>
          </w:r>
          <w:r w:rsidR="000B6268">
            <w:rPr>
              <w:rFonts w:ascii="Fighter" w:hAnsi="Fighter"/>
              <w:b/>
              <w:color w:val="FF0000"/>
              <w:sz w:val="28"/>
              <w:szCs w:val="24"/>
            </w:rPr>
            <w:t xml:space="preserve">RØGFRI SKOLETID - </w:t>
          </w:r>
          <w:r w:rsidR="00B714F3">
            <w:rPr>
              <w:rFonts w:ascii="Fighter" w:hAnsi="Fighter"/>
              <w:b/>
              <w:color w:val="FF0000"/>
              <w:sz w:val="28"/>
              <w:szCs w:val="24"/>
            </w:rPr>
            <w:t>UNGDOMSUDDANNELSE</w:t>
          </w:r>
        </w:p>
      </w:tc>
      <w:tc>
        <w:tcPr>
          <w:tcW w:w="1026" w:type="dxa"/>
        </w:tcPr>
        <w:p w14:paraId="557DBB2B" w14:textId="4B0BBA7B" w:rsidR="004221FC" w:rsidRDefault="004221FC" w:rsidP="004221FC">
          <w:pPr>
            <w:spacing w:after="0"/>
            <w:rPr>
              <w:rFonts w:ascii="Fighter" w:hAnsi="Fighter"/>
              <w:b/>
              <w:color w:val="FF0000"/>
              <w:sz w:val="28"/>
              <w:szCs w:val="24"/>
            </w:rPr>
          </w:pPr>
          <w:r w:rsidRPr="004221FC">
            <w:rPr>
              <w:rFonts w:ascii="Fighter" w:hAnsi="Fighter"/>
              <w:b/>
              <w:noProof/>
              <w:color w:val="FF0000"/>
              <w:sz w:val="28"/>
              <w:szCs w:val="24"/>
            </w:rPr>
            <w:drawing>
              <wp:inline distT="0" distB="0" distL="0" distR="0" wp14:anchorId="0C4E76C7" wp14:editId="719838D6">
                <wp:extent cx="513221" cy="347179"/>
                <wp:effectExtent l="0" t="0" r="1270" b="0"/>
                <wp:docPr id="65761898" name="Billed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430" cy="355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52EB71" w14:textId="694425EF" w:rsidR="00660954" w:rsidRPr="004221FC" w:rsidRDefault="00660954" w:rsidP="004221FC">
    <w:pPr>
      <w:spacing w:after="0"/>
      <w:rPr>
        <w:rFonts w:ascii="Fighter" w:hAnsi="Fighter"/>
        <w:b/>
        <w:color w:val="FF0000"/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20F1F" w14:textId="77777777" w:rsidR="00CA7600" w:rsidRDefault="0073484F">
    <w:pPr>
      <w:pStyle w:val="Sidehoved"/>
    </w:pPr>
    <w:r>
      <w:rPr>
        <w:noProof/>
      </w:rPr>
      <w:pict w14:anchorId="57905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80750" o:spid="_x0000_s2049" type="#_x0000_t75" style="position:absolute;margin-left:0;margin-top:0;width:15in;height:15in;z-index:-251655168;mso-position-horizontal:center;mso-position-horizontal-relative:margin;mso-position-vertical:center;mso-position-vertical-relative:margin" o:allowincell="f">
          <v:imagedata r:id="rId1" o:title="KB_Grafik-LysGraa_CMYK_3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E23DC"/>
    <w:multiLevelType w:val="multilevel"/>
    <w:tmpl w:val="F5F0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72CA8"/>
    <w:multiLevelType w:val="hybridMultilevel"/>
    <w:tmpl w:val="BCA24274"/>
    <w:lvl w:ilvl="0" w:tplc="E63E8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C0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881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4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AD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A3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CEA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601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42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ED50ED"/>
    <w:multiLevelType w:val="hybridMultilevel"/>
    <w:tmpl w:val="9A867E9C"/>
    <w:lvl w:ilvl="0" w:tplc="9AD6A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B09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A2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2B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89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2A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C1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28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0F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9C1293"/>
    <w:multiLevelType w:val="hybridMultilevel"/>
    <w:tmpl w:val="AD68F97A"/>
    <w:lvl w:ilvl="0" w:tplc="4762F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E90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6C8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2C2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EA9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2E5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967B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4DF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F2AE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554B54"/>
    <w:multiLevelType w:val="hybridMultilevel"/>
    <w:tmpl w:val="2370D7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90191"/>
    <w:multiLevelType w:val="hybridMultilevel"/>
    <w:tmpl w:val="89DA16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05E02"/>
    <w:multiLevelType w:val="hybridMultilevel"/>
    <w:tmpl w:val="902EA7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E11A3"/>
    <w:multiLevelType w:val="hybridMultilevel"/>
    <w:tmpl w:val="C108DFD0"/>
    <w:lvl w:ilvl="0" w:tplc="F44EE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20CF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463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544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1AC8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88EF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940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E97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664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68267A"/>
    <w:multiLevelType w:val="hybridMultilevel"/>
    <w:tmpl w:val="AC4EB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A3877"/>
    <w:multiLevelType w:val="hybridMultilevel"/>
    <w:tmpl w:val="B4F46F42"/>
    <w:lvl w:ilvl="0" w:tplc="A768B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4D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86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2B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AF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E9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98C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07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74A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51D65AE"/>
    <w:multiLevelType w:val="hybridMultilevel"/>
    <w:tmpl w:val="1A78CE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2974EF"/>
    <w:multiLevelType w:val="hybridMultilevel"/>
    <w:tmpl w:val="983C9A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2E0"/>
    <w:multiLevelType w:val="hybridMultilevel"/>
    <w:tmpl w:val="7DDE455E"/>
    <w:lvl w:ilvl="0" w:tplc="92E02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F6D6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A77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549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E89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862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CC4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3CB9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66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B27FC4"/>
    <w:multiLevelType w:val="hybridMultilevel"/>
    <w:tmpl w:val="D0525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336925">
    <w:abstractNumId w:val="8"/>
  </w:num>
  <w:num w:numId="2" w16cid:durableId="1440294618">
    <w:abstractNumId w:val="6"/>
  </w:num>
  <w:num w:numId="3" w16cid:durableId="1782723911">
    <w:abstractNumId w:val="4"/>
  </w:num>
  <w:num w:numId="4" w16cid:durableId="849182477">
    <w:abstractNumId w:val="10"/>
  </w:num>
  <w:num w:numId="5" w16cid:durableId="1504052638">
    <w:abstractNumId w:val="0"/>
  </w:num>
  <w:num w:numId="6" w16cid:durableId="1565294346">
    <w:abstractNumId w:val="13"/>
  </w:num>
  <w:num w:numId="7" w16cid:durableId="1034891887">
    <w:abstractNumId w:val="1"/>
  </w:num>
  <w:num w:numId="8" w16cid:durableId="1534541800">
    <w:abstractNumId w:val="11"/>
  </w:num>
  <w:num w:numId="9" w16cid:durableId="1408721530">
    <w:abstractNumId w:val="5"/>
  </w:num>
  <w:num w:numId="10" w16cid:durableId="234317392">
    <w:abstractNumId w:val="2"/>
  </w:num>
  <w:num w:numId="11" w16cid:durableId="393895226">
    <w:abstractNumId w:val="12"/>
  </w:num>
  <w:num w:numId="12" w16cid:durableId="1515261767">
    <w:abstractNumId w:val="7"/>
  </w:num>
  <w:num w:numId="13" w16cid:durableId="400063345">
    <w:abstractNumId w:val="3"/>
  </w:num>
  <w:num w:numId="14" w16cid:durableId="205580775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A46"/>
    <w:rsid w:val="00002FDE"/>
    <w:rsid w:val="0000579C"/>
    <w:rsid w:val="00016E3C"/>
    <w:rsid w:val="00020510"/>
    <w:rsid w:val="00050984"/>
    <w:rsid w:val="000600AF"/>
    <w:rsid w:val="0007267E"/>
    <w:rsid w:val="00077226"/>
    <w:rsid w:val="00093199"/>
    <w:rsid w:val="000A7070"/>
    <w:rsid w:val="000B6268"/>
    <w:rsid w:val="000B638E"/>
    <w:rsid w:val="000C2E72"/>
    <w:rsid w:val="000C7899"/>
    <w:rsid w:val="000D57B7"/>
    <w:rsid w:val="00107736"/>
    <w:rsid w:val="00112CDA"/>
    <w:rsid w:val="001439B5"/>
    <w:rsid w:val="00157911"/>
    <w:rsid w:val="00174721"/>
    <w:rsid w:val="00176002"/>
    <w:rsid w:val="001965F9"/>
    <w:rsid w:val="001C1B26"/>
    <w:rsid w:val="001D28DA"/>
    <w:rsid w:val="001F1ECF"/>
    <w:rsid w:val="001F2FAD"/>
    <w:rsid w:val="00216953"/>
    <w:rsid w:val="00221713"/>
    <w:rsid w:val="002224AA"/>
    <w:rsid w:val="002333B7"/>
    <w:rsid w:val="00264C87"/>
    <w:rsid w:val="00276A77"/>
    <w:rsid w:val="00280177"/>
    <w:rsid w:val="00287C14"/>
    <w:rsid w:val="0029082B"/>
    <w:rsid w:val="0029719A"/>
    <w:rsid w:val="00297CEF"/>
    <w:rsid w:val="002A09D6"/>
    <w:rsid w:val="002C5D63"/>
    <w:rsid w:val="002F106B"/>
    <w:rsid w:val="002F50F3"/>
    <w:rsid w:val="00305250"/>
    <w:rsid w:val="003074E3"/>
    <w:rsid w:val="00312804"/>
    <w:rsid w:val="003252E8"/>
    <w:rsid w:val="00330812"/>
    <w:rsid w:val="0038279C"/>
    <w:rsid w:val="00392B8D"/>
    <w:rsid w:val="003A0BD1"/>
    <w:rsid w:val="003B5A87"/>
    <w:rsid w:val="003C2A05"/>
    <w:rsid w:val="003E0426"/>
    <w:rsid w:val="003F54C8"/>
    <w:rsid w:val="0041322F"/>
    <w:rsid w:val="0041334F"/>
    <w:rsid w:val="00413517"/>
    <w:rsid w:val="00420D92"/>
    <w:rsid w:val="004221FC"/>
    <w:rsid w:val="00423A46"/>
    <w:rsid w:val="00425EB7"/>
    <w:rsid w:val="00433281"/>
    <w:rsid w:val="004370B1"/>
    <w:rsid w:val="00442043"/>
    <w:rsid w:val="0044391B"/>
    <w:rsid w:val="00456ABA"/>
    <w:rsid w:val="00463F38"/>
    <w:rsid w:val="00492CED"/>
    <w:rsid w:val="004B4017"/>
    <w:rsid w:val="004B5CED"/>
    <w:rsid w:val="004C2641"/>
    <w:rsid w:val="004C480D"/>
    <w:rsid w:val="004D0AA7"/>
    <w:rsid w:val="004E1CE5"/>
    <w:rsid w:val="004F0D21"/>
    <w:rsid w:val="004F4D26"/>
    <w:rsid w:val="00500914"/>
    <w:rsid w:val="00506324"/>
    <w:rsid w:val="00507DEB"/>
    <w:rsid w:val="0052729A"/>
    <w:rsid w:val="00532621"/>
    <w:rsid w:val="005334A4"/>
    <w:rsid w:val="0057406A"/>
    <w:rsid w:val="005752F8"/>
    <w:rsid w:val="00596015"/>
    <w:rsid w:val="005B0326"/>
    <w:rsid w:val="005C4A99"/>
    <w:rsid w:val="005D1F18"/>
    <w:rsid w:val="005F0A29"/>
    <w:rsid w:val="006014CA"/>
    <w:rsid w:val="0060461D"/>
    <w:rsid w:val="0063157F"/>
    <w:rsid w:val="00635559"/>
    <w:rsid w:val="00660954"/>
    <w:rsid w:val="00664523"/>
    <w:rsid w:val="0066514E"/>
    <w:rsid w:val="00694276"/>
    <w:rsid w:val="00694E18"/>
    <w:rsid w:val="00695BD7"/>
    <w:rsid w:val="006B7282"/>
    <w:rsid w:val="006C5785"/>
    <w:rsid w:val="006D5546"/>
    <w:rsid w:val="006D7ADE"/>
    <w:rsid w:val="006E1701"/>
    <w:rsid w:val="006E52BC"/>
    <w:rsid w:val="006F15F0"/>
    <w:rsid w:val="00713DEA"/>
    <w:rsid w:val="0073484F"/>
    <w:rsid w:val="00745130"/>
    <w:rsid w:val="00774267"/>
    <w:rsid w:val="0077797A"/>
    <w:rsid w:val="0078114C"/>
    <w:rsid w:val="0078291F"/>
    <w:rsid w:val="00787BD7"/>
    <w:rsid w:val="007D0E06"/>
    <w:rsid w:val="007D412B"/>
    <w:rsid w:val="00832205"/>
    <w:rsid w:val="00836057"/>
    <w:rsid w:val="0083628F"/>
    <w:rsid w:val="0084339A"/>
    <w:rsid w:val="0085294B"/>
    <w:rsid w:val="0085350A"/>
    <w:rsid w:val="00856B7F"/>
    <w:rsid w:val="00861E17"/>
    <w:rsid w:val="00871C2C"/>
    <w:rsid w:val="00893A86"/>
    <w:rsid w:val="008B0FE4"/>
    <w:rsid w:val="008C36B5"/>
    <w:rsid w:val="008E70E8"/>
    <w:rsid w:val="008F125B"/>
    <w:rsid w:val="009120B3"/>
    <w:rsid w:val="00914818"/>
    <w:rsid w:val="009310CA"/>
    <w:rsid w:val="00960FE0"/>
    <w:rsid w:val="00967B19"/>
    <w:rsid w:val="00994712"/>
    <w:rsid w:val="0099475F"/>
    <w:rsid w:val="009A44B4"/>
    <w:rsid w:val="009A7A75"/>
    <w:rsid w:val="009B378D"/>
    <w:rsid w:val="009B5721"/>
    <w:rsid w:val="009B5939"/>
    <w:rsid w:val="009C1A4B"/>
    <w:rsid w:val="009C396D"/>
    <w:rsid w:val="009C788C"/>
    <w:rsid w:val="009D1B77"/>
    <w:rsid w:val="009E3BA4"/>
    <w:rsid w:val="00A00A43"/>
    <w:rsid w:val="00A07249"/>
    <w:rsid w:val="00A20E9A"/>
    <w:rsid w:val="00A30DDD"/>
    <w:rsid w:val="00A47771"/>
    <w:rsid w:val="00A63672"/>
    <w:rsid w:val="00A70C19"/>
    <w:rsid w:val="00AB50E1"/>
    <w:rsid w:val="00AB5A11"/>
    <w:rsid w:val="00AB67BB"/>
    <w:rsid w:val="00AC32DD"/>
    <w:rsid w:val="00AD2577"/>
    <w:rsid w:val="00AE2035"/>
    <w:rsid w:val="00AE2178"/>
    <w:rsid w:val="00AF1214"/>
    <w:rsid w:val="00AF6D63"/>
    <w:rsid w:val="00B0270D"/>
    <w:rsid w:val="00B06A8A"/>
    <w:rsid w:val="00B15757"/>
    <w:rsid w:val="00B319F6"/>
    <w:rsid w:val="00B3604F"/>
    <w:rsid w:val="00B534DF"/>
    <w:rsid w:val="00B714F3"/>
    <w:rsid w:val="00B7262D"/>
    <w:rsid w:val="00B81388"/>
    <w:rsid w:val="00B965CC"/>
    <w:rsid w:val="00BA0B0C"/>
    <w:rsid w:val="00BA436C"/>
    <w:rsid w:val="00BB2FEC"/>
    <w:rsid w:val="00BE05B3"/>
    <w:rsid w:val="00C07AA3"/>
    <w:rsid w:val="00C11FDC"/>
    <w:rsid w:val="00C2586E"/>
    <w:rsid w:val="00C36A14"/>
    <w:rsid w:val="00C37207"/>
    <w:rsid w:val="00C42CCC"/>
    <w:rsid w:val="00C46915"/>
    <w:rsid w:val="00C5041E"/>
    <w:rsid w:val="00C74DC0"/>
    <w:rsid w:val="00C75E9D"/>
    <w:rsid w:val="00C76FE5"/>
    <w:rsid w:val="00C963B3"/>
    <w:rsid w:val="00CA68E1"/>
    <w:rsid w:val="00CA7600"/>
    <w:rsid w:val="00CB017B"/>
    <w:rsid w:val="00CC3D11"/>
    <w:rsid w:val="00CD1555"/>
    <w:rsid w:val="00D00DA7"/>
    <w:rsid w:val="00D15933"/>
    <w:rsid w:val="00D350BF"/>
    <w:rsid w:val="00D461CD"/>
    <w:rsid w:val="00D51CE2"/>
    <w:rsid w:val="00D777F8"/>
    <w:rsid w:val="00DA27DE"/>
    <w:rsid w:val="00DE248B"/>
    <w:rsid w:val="00DF3873"/>
    <w:rsid w:val="00DF7944"/>
    <w:rsid w:val="00DF7E7A"/>
    <w:rsid w:val="00E07B11"/>
    <w:rsid w:val="00E40F3C"/>
    <w:rsid w:val="00E51401"/>
    <w:rsid w:val="00E54097"/>
    <w:rsid w:val="00E628F9"/>
    <w:rsid w:val="00E86D8F"/>
    <w:rsid w:val="00E96F65"/>
    <w:rsid w:val="00EA3E82"/>
    <w:rsid w:val="00EB4317"/>
    <w:rsid w:val="00EC0B1A"/>
    <w:rsid w:val="00EC7912"/>
    <w:rsid w:val="00F07116"/>
    <w:rsid w:val="00F17EFD"/>
    <w:rsid w:val="00F22C73"/>
    <w:rsid w:val="00F2462B"/>
    <w:rsid w:val="00F51421"/>
    <w:rsid w:val="00F7126C"/>
    <w:rsid w:val="00F779C9"/>
    <w:rsid w:val="00F96DC9"/>
    <w:rsid w:val="00FA5476"/>
    <w:rsid w:val="00FB68AC"/>
    <w:rsid w:val="00FC7A56"/>
    <w:rsid w:val="00FD012B"/>
    <w:rsid w:val="00FD0D44"/>
    <w:rsid w:val="00FD1188"/>
    <w:rsid w:val="00FE010F"/>
    <w:rsid w:val="00FE73CE"/>
    <w:rsid w:val="00FF21AE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8D251DE"/>
  <w15:chartTrackingRefBased/>
  <w15:docId w15:val="{EFB159C7-A66F-48C8-BBD1-35EDB4D57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4CA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da-DK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23A4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23A46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423A4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23A46"/>
    <w:rPr>
      <w:sz w:val="24"/>
    </w:rPr>
  </w:style>
  <w:style w:type="paragraph" w:styleId="Listeafsnit">
    <w:name w:val="List Paragraph"/>
    <w:basedOn w:val="Normal"/>
    <w:link w:val="ListeafsnitTegn"/>
    <w:uiPriority w:val="34"/>
    <w:qFormat/>
    <w:rsid w:val="00423A46"/>
    <w:pPr>
      <w:ind w:left="720"/>
      <w:contextualSpacing/>
    </w:pPr>
  </w:style>
  <w:style w:type="paragraph" w:styleId="Titel">
    <w:name w:val="Title"/>
    <w:basedOn w:val="Normal"/>
    <w:next w:val="Normal"/>
    <w:link w:val="TitelTegn"/>
    <w:qFormat/>
    <w:rsid w:val="00423A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423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nhideWhenUsed/>
    <w:rsid w:val="00423A46"/>
    <w:rPr>
      <w:color w:val="0000FF" w:themeColor="hyperlink"/>
      <w:u w:val="single"/>
    </w:rPr>
  </w:style>
  <w:style w:type="character" w:customStyle="1" w:styleId="ListeafsnitTegn">
    <w:name w:val="Listeafsnit Tegn"/>
    <w:link w:val="Listeafsnit"/>
    <w:uiPriority w:val="34"/>
    <w:locked/>
    <w:rsid w:val="006014CA"/>
    <w:rPr>
      <w:sz w:val="24"/>
    </w:rPr>
  </w:style>
  <w:style w:type="paragraph" w:styleId="Markeringsbobletekst">
    <w:name w:val="Balloon Text"/>
    <w:basedOn w:val="Normal"/>
    <w:link w:val="MarkeringsbobletekstTegn"/>
    <w:semiHidden/>
    <w:unhideWhenUsed/>
    <w:rsid w:val="001C1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1C1B26"/>
    <w:rPr>
      <w:rFonts w:ascii="Segoe UI" w:eastAsiaTheme="minorEastAsia" w:hAnsi="Segoe UI" w:cs="Segoe UI"/>
      <w:sz w:val="18"/>
      <w:szCs w:val="18"/>
      <w:lang w:eastAsia="da-DK"/>
    </w:rPr>
  </w:style>
  <w:style w:type="character" w:styleId="Kommentarhenvisning">
    <w:name w:val="annotation reference"/>
    <w:basedOn w:val="Standardskrifttypeiafsnit"/>
    <w:semiHidden/>
    <w:unhideWhenUsed/>
    <w:rsid w:val="009A7A75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9A7A7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A7A75"/>
    <w:rPr>
      <w:rFonts w:asciiTheme="minorHAnsi" w:eastAsiaTheme="minorEastAsia" w:hAnsiTheme="minorHAnsi" w:cstheme="minorBidi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9A7A75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A7A75"/>
    <w:rPr>
      <w:rFonts w:asciiTheme="minorHAnsi" w:eastAsiaTheme="minorEastAsia" w:hAnsiTheme="minorHAnsi" w:cstheme="minorBidi"/>
      <w:b/>
      <w:bCs/>
      <w:lang w:eastAsia="da-DK"/>
    </w:rPr>
  </w:style>
  <w:style w:type="paragraph" w:customStyle="1" w:styleId="xmsonormal">
    <w:name w:val="x_msonormal"/>
    <w:basedOn w:val="Normal"/>
    <w:rsid w:val="00DF7E7A"/>
    <w:pPr>
      <w:spacing w:after="0" w:line="240" w:lineRule="auto"/>
    </w:pPr>
    <w:rPr>
      <w:rFonts w:ascii="Calibri" w:eastAsiaTheme="minorHAnsi" w:hAnsi="Calibri" w:cs="Calibri"/>
      <w14:ligatures w14:val="standardContextual"/>
    </w:rPr>
  </w:style>
  <w:style w:type="character" w:customStyle="1" w:styleId="contentpasted0">
    <w:name w:val="contentpasted0"/>
    <w:basedOn w:val="Standardskrifttypeiafsnit"/>
    <w:rsid w:val="00DF7E7A"/>
  </w:style>
  <w:style w:type="character" w:styleId="Ulstomtale">
    <w:name w:val="Unresolved Mention"/>
    <w:basedOn w:val="Standardskrifttypeiafsnit"/>
    <w:uiPriority w:val="99"/>
    <w:semiHidden/>
    <w:unhideWhenUsed/>
    <w:rsid w:val="00C4691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E96F65"/>
    <w:rPr>
      <w:color w:val="800080" w:themeColor="followedHyperlink"/>
      <w:u w:val="single"/>
    </w:rPr>
  </w:style>
  <w:style w:type="table" w:styleId="Tabel-Gitter">
    <w:name w:val="Table Grid"/>
    <w:basedOn w:val="Tabel-Normal"/>
    <w:rsid w:val="004221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semiHidden/>
    <w:unhideWhenUsed/>
    <w:rsid w:val="00EA3E82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EA3E82"/>
    <w:rPr>
      <w:rFonts w:asciiTheme="minorHAnsi" w:eastAsiaTheme="minorEastAsia" w:hAnsiTheme="minorHAnsi" w:cstheme="minorBidi"/>
      <w:lang w:eastAsia="da-DK"/>
    </w:rPr>
  </w:style>
  <w:style w:type="character" w:styleId="Fodnotehenvisning">
    <w:name w:val="footnote reference"/>
    <w:basedOn w:val="Standardskrifttypeiafsnit"/>
    <w:semiHidden/>
    <w:unhideWhenUsed/>
    <w:rsid w:val="00EA3E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3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00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25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07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325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151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37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04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97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550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495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961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072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399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24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3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7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9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9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2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43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7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20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31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7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41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44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588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53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96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290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758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719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4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5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24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71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5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57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5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72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73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71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86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640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50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727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178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2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7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5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ancer.dk/forebyg-kraeft/tobak-og-nikotin/arbejd-med-rygestop-og-nikotinstop/bliv-klaedt-paa-til-arbejde-med-unge/" TargetMode="External"/><Relationship Id="rId18" Type="http://schemas.openxmlformats.org/officeDocument/2006/relationships/hyperlink" Target="https://stoplinien.dk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ancer.dk/webshop/katalog/pjecer/forebyggelse/rygning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roegfriskoletid@cancer.dk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ancer.dk/forebyg-kraeft/tobak-og-nikotin/skoler-og-uddannelser/undervisning-paa-skoler/" TargetMode="External"/><Relationship Id="rId20" Type="http://schemas.openxmlformats.org/officeDocument/2006/relationships/hyperlink" Target="https://stoplinien.dk/find-rygestoptilbud-naer-di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roegfrifremtid.dk/foraeldre/materialer-til-foraeldre/" TargetMode="Externa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xhale.dk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op-i-roeg.dk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3" ma:contentTypeDescription="Opret et nyt dokument." ma:contentTypeScope="" ma:versionID="3fb5a929a441cc238fb84b24f7c96801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5bf308f7573b13ba5eb4f8dc38dc31ab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2326893-d167-47d4-9a45-6c9c6b2efaff" ContentTypeId="0x0101" PreviousValue="false"/>
</file>

<file path=customXml/itemProps1.xml><?xml version="1.0" encoding="utf-8"?>
<ds:datastoreItem xmlns:ds="http://schemas.openxmlformats.org/officeDocument/2006/customXml" ds:itemID="{CA291B02-99BF-4DF3-A2CD-68443F495C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DED5F3-06BF-4DFE-B8B5-2EBF6203C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82F0F2-5CF1-45D3-B89F-EABD3A60C127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873970f6-7253-4763-b4e3-47a62d0adf37"/>
    <ds:schemaRef ds:uri="63c0be0d-ff5e-4374-8746-9ac6095c3163"/>
  </ds:schemaRefs>
</ds:datastoreItem>
</file>

<file path=customXml/itemProps4.xml><?xml version="1.0" encoding="utf-8"?>
<ds:datastoreItem xmlns:ds="http://schemas.openxmlformats.org/officeDocument/2006/customXml" ds:itemID="{5CAF2778-F741-49A0-B522-1EFB906CFBE1}"/>
</file>

<file path=customXml/itemProps5.xml><?xml version="1.0" encoding="utf-8"?>
<ds:datastoreItem xmlns:ds="http://schemas.openxmlformats.org/officeDocument/2006/customXml" ds:itemID="{20170A59-5A16-4702-815E-DD04C3B3A58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274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Bruun Petersen</dc:creator>
  <cp:keywords/>
  <dc:description/>
  <cp:lastModifiedBy>Jakob Guldberg Madsen</cp:lastModifiedBy>
  <cp:revision>5</cp:revision>
  <dcterms:created xsi:type="dcterms:W3CDTF">2024-11-05T13:18:00Z</dcterms:created>
  <dcterms:modified xsi:type="dcterms:W3CDTF">2024-11-05T14:18:00Z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