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661C" w14:textId="288338FD" w:rsidR="00142778" w:rsidRPr="00D04DE8" w:rsidRDefault="00142778" w:rsidP="00142778">
      <w:pPr>
        <w:rPr>
          <w:rFonts w:ascii="Fighter Overskrift" w:hAnsi="Fighter Overskrift"/>
          <w:b/>
          <w:bCs/>
          <w:sz w:val="36"/>
          <w:szCs w:val="36"/>
        </w:rPr>
      </w:pPr>
      <w:r w:rsidRPr="00D04DE8">
        <w:rPr>
          <w:rFonts w:ascii="Fighter Overskrift" w:hAnsi="Fighter Overskrift"/>
          <w:b/>
          <w:bCs/>
          <w:sz w:val="36"/>
          <w:szCs w:val="36"/>
        </w:rPr>
        <w:t>Opslagstekster til Facebook</w:t>
      </w:r>
    </w:p>
    <w:p w14:paraId="691222CB" w14:textId="58E8384C" w:rsidR="00D04DE8" w:rsidRPr="00D04DE8" w:rsidRDefault="00D04DE8" w:rsidP="00142778">
      <w:pPr>
        <w:rPr>
          <w:rFonts w:ascii="Fighter Light" w:hAnsi="Fighter Light"/>
          <w:b/>
          <w:bCs/>
          <w:szCs w:val="24"/>
        </w:rPr>
      </w:pPr>
      <w:r w:rsidRPr="00D04DE8">
        <w:rPr>
          <w:rFonts w:ascii="Fighter Light" w:hAnsi="Fighter Light"/>
          <w:b/>
          <w:bCs/>
          <w:szCs w:val="24"/>
        </w:rPr>
        <w:t>-Rekruttering af frivillige</w:t>
      </w:r>
    </w:p>
    <w:p w14:paraId="278FF968" w14:textId="77777777" w:rsidR="00D04DE8" w:rsidRPr="00535CA5" w:rsidRDefault="00D04DE8" w:rsidP="00142778">
      <w:pPr>
        <w:rPr>
          <w:rFonts w:ascii="Fighter Light" w:hAnsi="Fighter Light"/>
          <w:b/>
          <w:bCs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12D18" w14:paraId="5D670CA0" w14:textId="77777777" w:rsidTr="00412D18">
        <w:tc>
          <w:tcPr>
            <w:tcW w:w="9061" w:type="dxa"/>
          </w:tcPr>
          <w:p w14:paraId="0EBAE96C" w14:textId="77777777" w:rsidR="00D04DE8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43C1804E" w14:textId="66A0AFD6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t xml:space="preserve">Forslag til </w:t>
            </w:r>
            <w:r w:rsidR="00FD400A">
              <w:rPr>
                <w:rFonts w:ascii="Fighter" w:hAnsi="Fighter"/>
                <w:b/>
                <w:bCs/>
              </w:rPr>
              <w:t xml:space="preserve">generel </w:t>
            </w:r>
            <w:r w:rsidRPr="00535CA5">
              <w:rPr>
                <w:rFonts w:ascii="Fighter" w:hAnsi="Fighter"/>
                <w:b/>
                <w:bCs/>
              </w:rPr>
              <w:t>i</w:t>
            </w:r>
            <w:r>
              <w:rPr>
                <w:rFonts w:ascii="Fighter" w:hAnsi="Fighter"/>
                <w:b/>
                <w:bCs/>
              </w:rPr>
              <w:t>ntro</w:t>
            </w:r>
            <w:r w:rsidRPr="00535CA5">
              <w:rPr>
                <w:rFonts w:ascii="Fighter" w:hAnsi="Fighter"/>
                <w:b/>
                <w:bCs/>
              </w:rPr>
              <w:t>tekst:</w:t>
            </w:r>
          </w:p>
          <w:p w14:paraId="7163FAD0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2399EC89" w14:textId="77777777" w:rsidR="00D04DE8" w:rsidRPr="00535CA5" w:rsidRDefault="00D04DE8" w:rsidP="00D04DE8">
            <w:pPr>
              <w:pStyle w:val="Listeafsnit"/>
              <w:numPr>
                <w:ilvl w:val="0"/>
                <w:numId w:val="4"/>
              </w:num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Vi står og mangler dig, der vil være med til at støtte kræftsagen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</w:t>
            </w:r>
            <w:r>
              <w:rPr>
                <w:rFonts w:ascii="Fighter" w:hAnsi="Fighter"/>
              </w:rPr>
              <w:br/>
              <w:t xml:space="preserve">Som frivillig bliver du en del </w:t>
            </w:r>
            <w:r w:rsidRPr="00535CA5">
              <w:rPr>
                <w:rFonts w:ascii="Fighter" w:hAnsi="Fighter"/>
              </w:rPr>
              <w:t>af det helt særlige fællesskab, som Stafet For Livet er - der, hvor du bor.</w:t>
            </w:r>
            <w:r w:rsidRPr="00535CA5">
              <w:rPr>
                <w:rFonts w:ascii="Fighter" w:hAnsi="Fighter"/>
              </w:rPr>
              <w:br/>
            </w:r>
          </w:p>
          <w:p w14:paraId="6313F7B1" w14:textId="77777777" w:rsidR="00D04DE8" w:rsidRPr="00535CA5" w:rsidRDefault="00D04DE8" w:rsidP="00D04DE8">
            <w:pPr>
              <w:pStyle w:val="Listeafsnit"/>
              <w:numPr>
                <w:ilvl w:val="0"/>
                <w:numId w:val="4"/>
              </w:num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Vi står og mangler dig, der vil være med i det helt særlige fællesskab, som Stafet For Livet er. Ikke bare en weekend, men hele året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I din egen by. Hvor kræft er fællesnævneren, men grin, håb og meningsfuldhed fylder allermest.</w:t>
            </w:r>
          </w:p>
          <w:p w14:paraId="10123CC9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26B2ABAF" w14:textId="77777777" w:rsidR="00D04DE8" w:rsidRPr="00535CA5" w:rsidRDefault="00D04DE8" w:rsidP="00D04DE8">
            <w:pPr>
              <w:pStyle w:val="Listeafsnit"/>
              <w:numPr>
                <w:ilvl w:val="0"/>
                <w:numId w:val="4"/>
              </w:num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Vi står og mangler dig, der vil være med i det helt særlige fællesskab, som Stafet For Livet er. Ikke bare en weekend, men hele året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Der, hvor du bor.</w:t>
            </w:r>
          </w:p>
          <w:p w14:paraId="14C4CFDD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412D18" w14:paraId="5199AF80" w14:textId="77777777" w:rsidTr="00412D18">
        <w:tc>
          <w:tcPr>
            <w:tcW w:w="9061" w:type="dxa"/>
          </w:tcPr>
          <w:p w14:paraId="0C52319B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B6"/>
                </mc:Choice>
                <mc:Fallback>
                  <w:t>🚶</w:t>
                </mc:Fallback>
              </mc:AlternateContent>
            </w:r>
            <w:r w:rsidRPr="00535CA5">
              <w:rPr>
                <w:rFonts w:ascii="Courier New" w:hAnsi="Courier New" w:cs="Courier New"/>
                <w:b/>
                <w:bCs/>
              </w:rPr>
              <w:t>‍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Pr="00535CA5">
              <w:rPr>
                <w:rFonts w:ascii="Fighter" w:hAnsi="Fighter"/>
                <w:b/>
                <w:bCs/>
              </w:rPr>
              <w:t xml:space="preserve">️ Vi mangler frivillige til holdgruppen! </w:t>
            </w:r>
          </w:p>
          <w:p w14:paraId="4845D0F7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396E5C69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Vi står og mangler dig, der vil være med i det helt særlige fællesskab, som Stafet For Livet er. Ikke bare en weekend, men hele året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</w:t>
            </w:r>
          </w:p>
          <w:p w14:paraId="6F01B104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2EF0D965" w14:textId="71DF2884" w:rsidR="00D04DE8" w:rsidRPr="00A425A9" w:rsidRDefault="00D04DE8" w:rsidP="00D04DE8">
            <w:pPr>
              <w:rPr>
                <w:rFonts w:ascii="Fighter" w:hAnsi="Fighter"/>
              </w:rPr>
            </w:pPr>
            <w:r>
              <w:rPr>
                <w:rFonts w:ascii="Fighter" w:hAnsi="Fighter"/>
              </w:rPr>
              <w:t>Dine opgaver som frivillig i holdgruppen er bl.a.</w:t>
            </w:r>
            <w:r w:rsidRPr="00A425A9">
              <w:rPr>
                <w:rFonts w:ascii="Fighter" w:hAnsi="Fighter"/>
              </w:rPr>
              <w:t xml:space="preserve"> at:</w:t>
            </w:r>
          </w:p>
          <w:p w14:paraId="68D0C3BE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2BF237E0" w14:textId="359D6000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3C3"/>
                </mc:Choice>
                <mc:Fallback>
                  <w:t>🏃</w:t>
                </mc:Fallback>
              </mc:AlternateContent>
            </w:r>
            <w:r w:rsidRPr="00535CA5">
              <w:rPr>
                <w:rFonts w:ascii="Courier New" w:hAnsi="Courier New" w:cs="Courier New"/>
                <w:b/>
                <w:bCs/>
              </w:rPr>
              <w:t>‍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Pr="00535CA5">
              <w:rPr>
                <w:rFonts w:ascii="Fighter" w:hAnsi="Fighter"/>
                <w:b/>
                <w:bCs/>
              </w:rPr>
              <w:t>️</w:t>
            </w:r>
            <w:r w:rsidRPr="00535CA5">
              <w:rPr>
                <w:rFonts w:ascii="Fighter" w:hAnsi="Fighter"/>
              </w:rPr>
              <w:t>Opsøge tidligere holdkaptajner, foreninger, virksomheder og nøglepersoner i styregruppens netværk og invit</w:t>
            </w:r>
            <w:r>
              <w:rPr>
                <w:rFonts w:ascii="Fighter" w:hAnsi="Fighter"/>
              </w:rPr>
              <w:t xml:space="preserve">ere </w:t>
            </w:r>
            <w:r w:rsidRPr="00535CA5">
              <w:rPr>
                <w:rFonts w:ascii="Fighter" w:hAnsi="Fighter"/>
              </w:rPr>
              <w:t>dem til at stille hold.</w:t>
            </w:r>
            <w:r w:rsidRPr="00535CA5">
              <w:rPr>
                <w:rFonts w:ascii="Fighter" w:hAnsi="Fighter"/>
              </w:rPr>
              <w:br/>
            </w:r>
          </w:p>
          <w:p w14:paraId="06565CC7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3C3"/>
                </mc:Choice>
                <mc:Fallback>
                  <w:t>🏃</w:t>
                </mc:Fallback>
              </mc:AlternateContent>
            </w:r>
            <w:r w:rsidRPr="00535CA5">
              <w:rPr>
                <w:rFonts w:ascii="Courier New" w:hAnsi="Courier New" w:cs="Courier New"/>
                <w:b/>
                <w:bCs/>
              </w:rPr>
              <w:t>‍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Pr="00535CA5">
              <w:rPr>
                <w:rFonts w:ascii="Fighter" w:hAnsi="Fighter"/>
                <w:b/>
                <w:bCs/>
              </w:rPr>
              <w:t>️</w:t>
            </w:r>
            <w:r w:rsidRPr="00535CA5">
              <w:rPr>
                <w:rFonts w:ascii="Fighter" w:hAnsi="Fighter"/>
              </w:rPr>
              <w:t xml:space="preserve">Støtte holdkaptajnerne med praktisk info og inspiration til at styrke </w:t>
            </w:r>
          </w:p>
          <w:p w14:paraId="3A31EDF3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holdånden.</w:t>
            </w:r>
            <w:r w:rsidRPr="00535CA5">
              <w:rPr>
                <w:rFonts w:ascii="Fighter" w:hAnsi="Fighter"/>
              </w:rPr>
              <w:br/>
            </w:r>
          </w:p>
          <w:p w14:paraId="28824AD6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3C3"/>
                </mc:Choice>
                <mc:Fallback>
                  <w:t>🏃</w:t>
                </mc:Fallback>
              </mc:AlternateContent>
            </w:r>
            <w:r w:rsidRPr="00535CA5">
              <w:rPr>
                <w:rFonts w:ascii="Courier New" w:hAnsi="Courier New" w:cs="Courier New"/>
                <w:b/>
                <w:bCs/>
              </w:rPr>
              <w:t>‍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  <w:r w:rsidRPr="00535CA5">
              <w:rPr>
                <w:rFonts w:ascii="Fighter" w:hAnsi="Fighter"/>
                <w:b/>
                <w:bCs/>
              </w:rPr>
              <w:t>️</w:t>
            </w:r>
            <w:r w:rsidRPr="00535CA5">
              <w:rPr>
                <w:rFonts w:ascii="Fighter" w:hAnsi="Fighter"/>
              </w:rPr>
              <w:t>Motivere holdene til at indsamle penge til Kræftens Bekæmpelses arbejde ved hjælp af rundedonationer og andre kreative aktiviteter.</w:t>
            </w:r>
          </w:p>
          <w:p w14:paraId="297DB921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5733E21B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/>
              </w:rPr>
              <w:t>Vil du vide mere?</w:t>
            </w:r>
          </w:p>
          <w:p w14:paraId="7C760BB5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57AC2027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Kontakt: (Indsæt navn + e-mail på kontaktperson eller tag personen på Facebook)</w:t>
            </w:r>
          </w:p>
          <w:p w14:paraId="015A6CB0" w14:textId="77777777" w:rsidR="00D04DE8" w:rsidRDefault="00D04DE8" w:rsidP="00D04DE8">
            <w:pPr>
              <w:rPr>
                <w:rFonts w:ascii="Fighter" w:hAnsi="Fighter"/>
              </w:rPr>
            </w:pPr>
          </w:p>
          <w:p w14:paraId="05083A5D" w14:textId="77777777" w:rsidR="00D04DE8" w:rsidRDefault="00D04DE8" w:rsidP="00D04DE8">
            <w:pPr>
              <w:rPr>
                <w:rFonts w:ascii="Fighter" w:hAnsi="Fighter"/>
              </w:rPr>
            </w:pPr>
            <w:r>
              <w:rPr>
                <w:rFonts w:ascii="Fighter" w:hAnsi="Fighter"/>
              </w:rPr>
              <w:t>Vi håber at høre fra dig!</w:t>
            </w:r>
          </w:p>
          <w:p w14:paraId="32C7F952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555C50EE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412D18" w14:paraId="4E31FCA4" w14:textId="77777777" w:rsidTr="00412D18">
        <w:tc>
          <w:tcPr>
            <w:tcW w:w="9061" w:type="dxa"/>
          </w:tcPr>
          <w:p w14:paraId="19537A17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t xml:space="preserve">Vil du være frivillig i Fightergruppen?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49B"/>
                </mc:Choice>
                <mc:Fallback>
                  <w:t>💛</w:t>
                </mc:Fallback>
              </mc:AlternateContent>
            </w:r>
          </w:p>
          <w:p w14:paraId="327F9069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62D3CDA1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lastRenderedPageBreak/>
              <w:t xml:space="preserve">Vi står og mangler dig, der vil være med i det helt særlige fællesskab, som Stafet For Livet er. Ikke bare en weekend, men hele året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Der, hvor du bor.</w:t>
            </w:r>
          </w:p>
          <w:p w14:paraId="7284903F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629EBD44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Fighterne er selv kræftpatienter og stafettens æresgæster.</w:t>
            </w:r>
          </w:p>
          <w:p w14:paraId="7ECFC79F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042A0A83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Som frivillig med ansvar for Fighterne er dine opgaver fx at:</w:t>
            </w:r>
          </w:p>
          <w:p w14:paraId="5BE1FEDB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07FB0B67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🟡</w:t>
            </w:r>
            <w:r w:rsidRPr="00535CA5">
              <w:rPr>
                <w:rFonts w:ascii="Fighter" w:hAnsi="Fighter"/>
              </w:rPr>
              <w:t xml:space="preserve"> Invitere tidligere og nuværende kræftpatienter fra hele </w:t>
            </w:r>
          </w:p>
          <w:p w14:paraId="44F11ADA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lokalområdet til at deltage som Fightere – jo flere, jo bedre! </w:t>
            </w:r>
            <w:r w:rsidRPr="00535CA5">
              <w:rPr>
                <w:rFonts w:ascii="Fighter" w:hAnsi="Fighter"/>
              </w:rPr>
              <w:br/>
            </w:r>
          </w:p>
          <w:p w14:paraId="709FEC04" w14:textId="52E2FD68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🟡</w:t>
            </w:r>
            <w:r w:rsidRPr="00535CA5">
              <w:rPr>
                <w:rFonts w:ascii="Fighter" w:hAnsi="Fighter"/>
              </w:rPr>
              <w:t xml:space="preserve"> </w:t>
            </w:r>
            <w:r>
              <w:rPr>
                <w:rFonts w:ascii="Fighter" w:hAnsi="Fighter"/>
              </w:rPr>
              <w:t>P</w:t>
            </w:r>
            <w:r w:rsidRPr="00535CA5">
              <w:rPr>
                <w:rFonts w:ascii="Fighter" w:hAnsi="Fighter"/>
              </w:rPr>
              <w:t xml:space="preserve">lanlægge og koordinere Fighterrunden og det særlige program </w:t>
            </w:r>
          </w:p>
          <w:p w14:paraId="422E58F4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for Fighterne.</w:t>
            </w:r>
            <w:r w:rsidRPr="00535CA5">
              <w:rPr>
                <w:rFonts w:ascii="Fighter" w:hAnsi="Fighter"/>
              </w:rPr>
              <w:br/>
            </w:r>
          </w:p>
          <w:p w14:paraId="07175A17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🟡</w:t>
            </w:r>
            <w:r w:rsidRPr="00535CA5">
              <w:rPr>
                <w:rFonts w:ascii="Fighter" w:hAnsi="Fighter"/>
              </w:rPr>
              <w:t xml:space="preserve"> Fortælle Fighterne om muligheden for at tilmelde et hold eller </w:t>
            </w:r>
          </w:p>
          <w:p w14:paraId="25E7E8D8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deltage på det åbne hold.</w:t>
            </w:r>
          </w:p>
          <w:p w14:paraId="4CDC5AB1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3C90294B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018CF8CB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/>
              </w:rPr>
              <w:t>Vil du vide mere?</w:t>
            </w:r>
          </w:p>
          <w:p w14:paraId="18312F5B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31F284F6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Kontakt: (Indsæt navn + e-mail på kontaktperson eller tag personen på Facebook)</w:t>
            </w:r>
          </w:p>
          <w:p w14:paraId="3FE39A9C" w14:textId="77777777" w:rsidR="00D04DE8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19AF2E93" w14:textId="77777777" w:rsidR="00D04DE8" w:rsidRPr="00A425A9" w:rsidRDefault="00D04DE8" w:rsidP="00D04DE8">
            <w:pPr>
              <w:rPr>
                <w:rFonts w:ascii="Fighter" w:hAnsi="Fighter"/>
              </w:rPr>
            </w:pPr>
            <w:r w:rsidRPr="00A425A9">
              <w:rPr>
                <w:rFonts w:ascii="Fighter" w:hAnsi="Fighter"/>
              </w:rPr>
              <w:t>Vi håber at høre fra dig!</w:t>
            </w:r>
          </w:p>
          <w:p w14:paraId="0FEE90B4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412D18" w14:paraId="5792BF81" w14:textId="77777777" w:rsidTr="00412D18">
        <w:tc>
          <w:tcPr>
            <w:tcW w:w="9061" w:type="dxa"/>
          </w:tcPr>
          <w:p w14:paraId="527CD14B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lastRenderedPageBreak/>
              <w:t>Vil du være frivillig i lysgruppen?</w:t>
            </w:r>
            <w:r w:rsidRPr="00A425A9">
              <w:t xml:space="preserve"> </w:t>
            </w:r>
            <w:r w:rsidRPr="00A425A9">
              <w:rPr>
                <w:rFonts w:ascii="Segoe UI Emoji" w:hAnsi="Segoe UI Emoji" w:cs="Segoe UI Emoji"/>
                <w:b/>
                <w:bCs/>
              </w:rPr>
              <w:t>🔅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56F"/>
                </mc:Choice>
                <mc:Fallback>
                  <w:t>🕯</w:t>
                </mc:Fallback>
              </mc:AlternateContent>
            </w:r>
          </w:p>
          <w:p w14:paraId="19760DC1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60FA6C71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Vi står og mangler dig, der vil være med i det helt særlige fællesskab, som Stafet For Livet er. Ikke bare en weekend, men hele året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Der, hvor du bor.</w:t>
            </w:r>
          </w:p>
          <w:p w14:paraId="021F2843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52BAF449" w14:textId="69204F1A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Lysceremonien er et højdepunkt på stafetten. Her samles alle om de tændte lys for at give håb til kræftramte og for at mindes og fejre dem, vi savner. </w:t>
            </w:r>
          </w:p>
          <w:p w14:paraId="693A6AC1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011E60AF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Som frivillig i lysgruppen er dine opgaver fx at:</w:t>
            </w:r>
          </w:p>
          <w:p w14:paraId="056FC2A4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2B8AAF6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A425A9">
              <w:rPr>
                <w:rFonts w:ascii="Segoe UI Emoji" w:hAnsi="Segoe UI Emoji" w:cs="Segoe UI Emoji"/>
                <w:b/>
                <w:bCs/>
              </w:rPr>
              <w:t>🔅</w:t>
            </w:r>
            <w:r w:rsidRPr="00535CA5">
              <w:rPr>
                <w:rFonts w:ascii="Fighter" w:hAnsi="Fighter"/>
              </w:rPr>
              <w:t xml:space="preserve"> Planlægge og koordinere programmet for lysceremonien.</w:t>
            </w:r>
            <w:r>
              <w:rPr>
                <w:rFonts w:ascii="Fighter" w:hAnsi="Fighter"/>
              </w:rPr>
              <w:br/>
            </w:r>
            <w:r w:rsidRPr="00535CA5">
              <w:rPr>
                <w:rFonts w:ascii="Fighter" w:hAnsi="Fighter"/>
              </w:rPr>
              <w:br/>
            </w:r>
            <w:r w:rsidRPr="00A425A9">
              <w:rPr>
                <w:rFonts w:ascii="Segoe UI Emoji" w:hAnsi="Segoe UI Emoji" w:cs="Segoe UI Emoji"/>
                <w:b/>
                <w:bCs/>
              </w:rPr>
              <w:t>🔅</w:t>
            </w:r>
            <w:r w:rsidRPr="00535CA5">
              <w:rPr>
                <w:rFonts w:ascii="Fighter" w:hAnsi="Fighter"/>
              </w:rPr>
              <w:t xml:space="preserve"> Sørge for frivillige hjælpere til salg og opstilling af lysposer forud for </w:t>
            </w:r>
          </w:p>
          <w:p w14:paraId="0276B1C8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ceremonien.</w:t>
            </w:r>
            <w:r w:rsidRPr="00535CA5">
              <w:rPr>
                <w:rFonts w:ascii="Fighter" w:hAnsi="Fighter"/>
              </w:rPr>
              <w:br/>
            </w:r>
          </w:p>
          <w:p w14:paraId="1E8EE6D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A425A9">
              <w:rPr>
                <w:rFonts w:ascii="Segoe UI Emoji" w:hAnsi="Segoe UI Emoji" w:cs="Segoe UI Emoji"/>
                <w:b/>
                <w:bCs/>
              </w:rPr>
              <w:t>🔅</w:t>
            </w:r>
            <w:r w:rsidRPr="00535CA5">
              <w:rPr>
                <w:rFonts w:ascii="Fighter" w:hAnsi="Fighter"/>
              </w:rPr>
              <w:t xml:space="preserve"> Sælge lysposer i tiden op ti stafetten og på selve dagen.</w:t>
            </w:r>
          </w:p>
          <w:p w14:paraId="6B398EA5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1A22374F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/>
              </w:rPr>
              <w:t>Vil du vide mere?</w:t>
            </w:r>
          </w:p>
          <w:p w14:paraId="2DB08806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685F1C1A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Kontakt: (Indsæt navn + e-mail på kontaktperson eller tag personen på Facebook)</w:t>
            </w:r>
          </w:p>
          <w:p w14:paraId="23C60E0E" w14:textId="77777777" w:rsidR="00D04DE8" w:rsidRDefault="00D04DE8" w:rsidP="00D04DE8">
            <w:pPr>
              <w:rPr>
                <w:rFonts w:ascii="Fighter" w:hAnsi="Fighter"/>
              </w:rPr>
            </w:pPr>
          </w:p>
          <w:p w14:paraId="0015E530" w14:textId="77777777" w:rsidR="00D04DE8" w:rsidRDefault="00D04DE8" w:rsidP="00D04DE8">
            <w:pPr>
              <w:rPr>
                <w:rFonts w:ascii="Fighter" w:hAnsi="Fighter"/>
              </w:rPr>
            </w:pPr>
            <w:r>
              <w:rPr>
                <w:rFonts w:ascii="Fighter" w:hAnsi="Fighter"/>
              </w:rPr>
              <w:t>Vi håber at høre fra dig!</w:t>
            </w:r>
          </w:p>
          <w:p w14:paraId="6EB602B5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412D18" w14:paraId="5AC44B93" w14:textId="77777777" w:rsidTr="00412D18">
        <w:tc>
          <w:tcPr>
            <w:tcW w:w="9061" w:type="dxa"/>
          </w:tcPr>
          <w:p w14:paraId="405B05A4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lastRenderedPageBreak/>
              <w:t>Vil du være frivillig i vores logistikgruppe?</w:t>
            </w:r>
            <w:r w:rsidRPr="00A425A9">
              <w:t xml:space="preserve"> </w:t>
            </w:r>
            <w:r w:rsidRPr="00A425A9">
              <w:rPr>
                <w:rFonts w:ascii="Segoe UI Emoji" w:hAnsi="Segoe UI Emoji" w:cs="Segoe UI Emoji"/>
                <w:b/>
                <w:bCs/>
              </w:rPr>
              <w:t>🔄</w:t>
            </w:r>
          </w:p>
          <w:p w14:paraId="7EF44336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7BC35843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Vi står og mangler dig, der vil være med i det helt særlige fællesskab, som Stafet For Livet er. Ikke bare en weekend, men hele året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Der, hvor du bor.</w:t>
            </w:r>
          </w:p>
          <w:p w14:paraId="101E070B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6B00D87B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God logistik er afgørende for et godt arrangement. </w:t>
            </w:r>
          </w:p>
          <w:p w14:paraId="1A7DDC53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697A1685" w14:textId="053C64F5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Som frivillig i logistikgruppen </w:t>
            </w:r>
            <w:r>
              <w:rPr>
                <w:rFonts w:ascii="Fighter" w:hAnsi="Fighter"/>
              </w:rPr>
              <w:t>er</w:t>
            </w:r>
            <w:r w:rsidRPr="00535CA5">
              <w:rPr>
                <w:rFonts w:ascii="Fighter" w:hAnsi="Fighter"/>
              </w:rPr>
              <w:t xml:space="preserve"> dine opgaver fx at:</w:t>
            </w:r>
          </w:p>
          <w:p w14:paraId="0BBED944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33A1BD3A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👉</w:t>
            </w:r>
            <w:r w:rsidRPr="00535CA5">
              <w:rPr>
                <w:rFonts w:ascii="Fighter" w:hAnsi="Fighter" w:cs="Segoe UI Emoji"/>
              </w:rPr>
              <w:t xml:space="preserve"> </w:t>
            </w:r>
            <w:r w:rsidRPr="00535CA5">
              <w:rPr>
                <w:rFonts w:ascii="Fighter" w:hAnsi="Fighter"/>
              </w:rPr>
              <w:t>Planlægge og koordinere de praktiske forhold omkring stafetten.</w:t>
            </w:r>
            <w:r w:rsidRPr="00535CA5">
              <w:rPr>
                <w:rFonts w:ascii="Fighter" w:hAnsi="Fighter"/>
              </w:rPr>
              <w:br/>
            </w:r>
          </w:p>
          <w:p w14:paraId="5EE52466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👉</w:t>
            </w:r>
            <w:r w:rsidRPr="00535CA5">
              <w:rPr>
                <w:rFonts w:ascii="Fighter" w:hAnsi="Fighter" w:cs="Segoe UI Emoji"/>
              </w:rPr>
              <w:t xml:space="preserve"> </w:t>
            </w:r>
            <w:r w:rsidRPr="00535CA5">
              <w:rPr>
                <w:rFonts w:ascii="Fighter" w:hAnsi="Fighter"/>
              </w:rPr>
              <w:t xml:space="preserve">Orientere relevante myndigheder og beboere i området om </w:t>
            </w:r>
          </w:p>
          <w:p w14:paraId="17B23E17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arrangementet.</w:t>
            </w:r>
            <w:r w:rsidRPr="00535CA5">
              <w:rPr>
                <w:rFonts w:ascii="Fighter" w:hAnsi="Fighter"/>
              </w:rPr>
              <w:br/>
            </w:r>
          </w:p>
          <w:p w14:paraId="2C04B473" w14:textId="06092804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👉</w:t>
            </w:r>
            <w:r w:rsidRPr="00535CA5">
              <w:rPr>
                <w:rFonts w:ascii="Fighter" w:hAnsi="Fighter"/>
              </w:rPr>
              <w:t>S</w:t>
            </w:r>
            <w:r>
              <w:rPr>
                <w:rFonts w:ascii="Fighter" w:hAnsi="Fighter"/>
              </w:rPr>
              <w:t>kaffe</w:t>
            </w:r>
            <w:r w:rsidRPr="00535CA5">
              <w:rPr>
                <w:rFonts w:ascii="Fighter" w:hAnsi="Fighter"/>
              </w:rPr>
              <w:t xml:space="preserve"> </w:t>
            </w:r>
            <w:proofErr w:type="spellStart"/>
            <w:r w:rsidRPr="00535CA5">
              <w:rPr>
                <w:rFonts w:ascii="Fighter" w:hAnsi="Fighter"/>
              </w:rPr>
              <w:t>ffrivillige</w:t>
            </w:r>
            <w:proofErr w:type="spellEnd"/>
            <w:r w:rsidRPr="00535CA5">
              <w:rPr>
                <w:rFonts w:ascii="Fighter" w:hAnsi="Fighter"/>
              </w:rPr>
              <w:t xml:space="preserve"> hjælpere til opstilling, praktisk arbejde </w:t>
            </w:r>
            <w:r>
              <w:rPr>
                <w:rFonts w:ascii="Fighter" w:hAnsi="Fighter"/>
              </w:rPr>
              <w:t>u</w:t>
            </w:r>
            <w:r w:rsidRPr="00535CA5">
              <w:rPr>
                <w:rFonts w:ascii="Fighter" w:hAnsi="Fighter"/>
              </w:rPr>
              <w:t>nder stafetten og oprydning.</w:t>
            </w:r>
          </w:p>
          <w:p w14:paraId="4B8B6D2E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3EE8498A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/>
              </w:rPr>
              <w:t>Vil du vide mere?</w:t>
            </w:r>
          </w:p>
          <w:p w14:paraId="705A0613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48A80A07" w14:textId="77777777" w:rsidR="00D04DE8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Kontakt: (Indsæt navn + e-mail på kontaktperson eller tag personen på Facebook)</w:t>
            </w:r>
          </w:p>
          <w:p w14:paraId="71958395" w14:textId="77777777" w:rsidR="00D04DE8" w:rsidRDefault="00D04DE8" w:rsidP="00D04DE8">
            <w:pPr>
              <w:rPr>
                <w:rFonts w:ascii="Fighter" w:hAnsi="Fighter"/>
              </w:rPr>
            </w:pPr>
          </w:p>
          <w:p w14:paraId="0FE5F18E" w14:textId="77777777" w:rsidR="00D04DE8" w:rsidRPr="00A425A9" w:rsidRDefault="00D04DE8" w:rsidP="00D04DE8">
            <w:pPr>
              <w:rPr>
                <w:rFonts w:ascii="Fighter" w:hAnsi="Fighter"/>
              </w:rPr>
            </w:pPr>
            <w:r w:rsidRPr="00A425A9">
              <w:rPr>
                <w:rFonts w:ascii="Fighter" w:hAnsi="Fighter"/>
              </w:rPr>
              <w:t>Vi håber at høre fra dig!</w:t>
            </w:r>
          </w:p>
          <w:p w14:paraId="037082F8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33C9AB7B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412D18" w14:paraId="48D979DE" w14:textId="77777777" w:rsidTr="00412D18">
        <w:tc>
          <w:tcPr>
            <w:tcW w:w="9061" w:type="dxa"/>
          </w:tcPr>
          <w:p w14:paraId="37462B28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t xml:space="preserve">Vil du være frivillig i vores </w:t>
            </w:r>
            <w:proofErr w:type="spellStart"/>
            <w:r w:rsidRPr="00535CA5">
              <w:rPr>
                <w:rFonts w:ascii="Fighter" w:hAnsi="Fighter"/>
                <w:b/>
                <w:bCs/>
              </w:rPr>
              <w:t>fundraisinggruppe</w:t>
            </w:r>
            <w:proofErr w:type="spellEnd"/>
            <w:r>
              <w:rPr>
                <w:rFonts w:ascii="Fighter" w:hAnsi="Fighter"/>
                <w:b/>
                <w:bCs/>
              </w:rPr>
              <w:t>?</w:t>
            </w:r>
            <w:r w:rsidRPr="00535CA5">
              <w:rPr>
                <w:rFonts w:ascii="Fighter" w:hAnsi="Fighter"/>
                <w:b/>
                <w:bCs/>
              </w:rPr>
              <w:t xml:space="preserve"> </w:t>
            </w:r>
            <w:r w:rsidRPr="00535CA5">
              <w:rPr>
                <w:rFonts w:ascii="Segoe UI Emoji" w:hAnsi="Segoe UI Emoji" w:cs="Segoe UI Emoji"/>
                <w:b/>
                <w:bCs/>
              </w:rPr>
              <w:t>🙆</w:t>
            </w:r>
            <w:r w:rsidRPr="00535CA5">
              <w:rPr>
                <w:rFonts w:ascii="Courier New" w:hAnsi="Courier New" w:cs="Courier New"/>
                <w:b/>
                <w:bCs/>
              </w:rPr>
              <w:t>‍♂️</w:t>
            </w:r>
          </w:p>
          <w:p w14:paraId="19F27C8B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06A0A044" w14:textId="0A1A34C0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Vi står og mangler dig, der vil være med i det helt særlige fællesskab, som Stafet For Livet er</w:t>
            </w:r>
            <w:r>
              <w:rPr>
                <w:rFonts w:ascii="Fighter" w:hAnsi="Fighter"/>
              </w:rPr>
              <w:t xml:space="preserve"> og samtidig støtte kræftsagen 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Der, hvor du bor.</w:t>
            </w:r>
          </w:p>
          <w:p w14:paraId="5B30F3EB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000A6673" w14:textId="112B3429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Stafettens hovedmål er at samle penge ind i fællesskab til Kræftens Bekæmpelses arbejde med forskning, forebyggelse og patientstøtte. </w:t>
            </w:r>
          </w:p>
          <w:p w14:paraId="2A0908B8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37A04480" w14:textId="30230F48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Som frivillig i </w:t>
            </w:r>
            <w:proofErr w:type="spellStart"/>
            <w:r w:rsidRPr="00535CA5">
              <w:rPr>
                <w:rFonts w:ascii="Fighter" w:hAnsi="Fighter"/>
              </w:rPr>
              <w:t>fundraisinggruppen</w:t>
            </w:r>
            <w:proofErr w:type="spellEnd"/>
            <w:r w:rsidRPr="00535CA5">
              <w:rPr>
                <w:rFonts w:ascii="Fighter" w:hAnsi="Fighter"/>
              </w:rPr>
              <w:t xml:space="preserve"> er </w:t>
            </w:r>
            <w:r w:rsidR="00D72B45">
              <w:rPr>
                <w:rFonts w:ascii="Fighter" w:hAnsi="Fighter"/>
              </w:rPr>
              <w:t xml:space="preserve">du </w:t>
            </w:r>
            <w:r w:rsidRPr="00535CA5">
              <w:rPr>
                <w:rFonts w:ascii="Fighter" w:hAnsi="Fighter"/>
              </w:rPr>
              <w:t>bl.a. med til at:</w:t>
            </w:r>
          </w:p>
          <w:p w14:paraId="1A70B8D2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716F0D5A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🤝</w:t>
            </w:r>
            <w:r w:rsidRPr="00535CA5">
              <w:rPr>
                <w:rFonts w:ascii="Fighter" w:hAnsi="Fighter" w:cs="Segoe UI Emoji"/>
              </w:rPr>
              <w:t xml:space="preserve"> </w:t>
            </w:r>
            <w:r w:rsidRPr="00535CA5">
              <w:rPr>
                <w:rFonts w:ascii="Fighter" w:hAnsi="Fighter"/>
              </w:rPr>
              <w:t xml:space="preserve">Søge støtte fra virksomheder, fonde og offentlige puljer i </w:t>
            </w:r>
          </w:p>
          <w:p w14:paraId="4C603752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samarbejde med kassereren.</w:t>
            </w:r>
            <w:r w:rsidRPr="00535CA5">
              <w:rPr>
                <w:rFonts w:ascii="Fighter" w:hAnsi="Fighter"/>
              </w:rPr>
              <w:br/>
            </w:r>
          </w:p>
          <w:p w14:paraId="223727EC" w14:textId="4C0DF9B3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👨</w:t>
            </w:r>
            <w:r w:rsidRPr="00535CA5">
              <w:rPr>
                <w:rFonts w:ascii="Courier New" w:hAnsi="Courier New" w:cs="Courier New"/>
              </w:rPr>
              <w:t>‍</w:t>
            </w:r>
            <w:r w:rsidRPr="00535CA5">
              <w:rPr>
                <w:rFonts w:ascii="Segoe UI Emoji" w:hAnsi="Segoe UI Emoji" w:cs="Segoe UI Emoji"/>
              </w:rPr>
              <w:t>🔧</w:t>
            </w:r>
            <w:r w:rsidRPr="00535CA5">
              <w:rPr>
                <w:rFonts w:ascii="Fighter" w:hAnsi="Fighter"/>
              </w:rPr>
              <w:t xml:space="preserve">Skaffe naturalier og aftaler om levering af materialer </w:t>
            </w:r>
          </w:p>
          <w:p w14:paraId="3903482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og tjenester.</w:t>
            </w:r>
            <w:r w:rsidRPr="00535CA5">
              <w:rPr>
                <w:rFonts w:ascii="Fighter" w:hAnsi="Fighter"/>
              </w:rPr>
              <w:br/>
            </w:r>
          </w:p>
          <w:p w14:paraId="4DF2C0BA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👏</w:t>
            </w:r>
            <w:r w:rsidRPr="00535CA5">
              <w:rPr>
                <w:rFonts w:ascii="Fighter" w:hAnsi="Fighter" w:cs="Segoe UI Emoji"/>
              </w:rPr>
              <w:t xml:space="preserve"> </w:t>
            </w:r>
            <w:r w:rsidRPr="00535CA5">
              <w:rPr>
                <w:rFonts w:ascii="Fighter" w:hAnsi="Fighter"/>
              </w:rPr>
              <w:t xml:space="preserve">Motivere holdene til at indsamle penge ved hjælp af </w:t>
            </w:r>
          </w:p>
          <w:p w14:paraId="74D875E3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rundedonationer og andre kreative aktiviteter</w:t>
            </w:r>
          </w:p>
          <w:p w14:paraId="2F2F68E5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48D7F487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/>
              </w:rPr>
              <w:t>Vil du vide mere?</w:t>
            </w:r>
          </w:p>
          <w:p w14:paraId="1FCCC8FE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0E478BF9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lastRenderedPageBreak/>
              <w:t>Kontakt: (Indsæt navn + e-mail på kontaktperson eller tag personen på Facebook)</w:t>
            </w:r>
          </w:p>
          <w:p w14:paraId="69D17ECF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24FAC39C" w14:textId="77777777" w:rsidR="00D04DE8" w:rsidRPr="00A425A9" w:rsidRDefault="00D04DE8" w:rsidP="00D04DE8">
            <w:pPr>
              <w:rPr>
                <w:rFonts w:ascii="Fighter" w:hAnsi="Fighter"/>
              </w:rPr>
            </w:pPr>
            <w:r w:rsidRPr="00A425A9">
              <w:rPr>
                <w:rFonts w:ascii="Fighter" w:hAnsi="Fighter"/>
              </w:rPr>
              <w:t>Vi håber at høre fra dig!</w:t>
            </w:r>
          </w:p>
          <w:p w14:paraId="432F0D8A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37942197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412D18" w14:paraId="5BB9F076" w14:textId="77777777" w:rsidTr="00412D18">
        <w:tc>
          <w:tcPr>
            <w:tcW w:w="9061" w:type="dxa"/>
          </w:tcPr>
          <w:p w14:paraId="2BFBF3F2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lastRenderedPageBreak/>
              <w:t xml:space="preserve">Vil du være frivillig i vores programgruppe? </w:t>
            </w:r>
            <w:r w:rsidRPr="00535CA5">
              <w:rPr>
                <w:rFonts w:ascii="Segoe UI Emoji" w:hAnsi="Segoe UI Emoji" w:cs="Segoe UI Emoji"/>
                <w:b/>
                <w:bCs/>
              </w:rPr>
              <w:t>🥁</w:t>
            </w:r>
            <w:r w:rsidRPr="00535CA5">
              <w:rPr>
                <w:rFonts w:ascii="Fighter" w:hAnsi="Fighter"/>
                <w:b/>
                <w:bCs/>
              </w:rPr>
              <w:t xml:space="preserve"> </w:t>
            </w:r>
            <w:r w:rsidRPr="00535CA5">
              <w:rPr>
                <w:rFonts w:ascii="Segoe UI Emoji" w:hAnsi="Segoe UI Emoji" w:cs="Segoe UI Emoji"/>
                <w:b/>
                <w:bCs/>
              </w:rPr>
              <w:t>🤹</w:t>
            </w:r>
            <w:r w:rsidRPr="00535CA5">
              <w:rPr>
                <w:rFonts w:ascii="Courier New" w:hAnsi="Courier New" w:cs="Courier New"/>
                <w:b/>
                <w:bCs/>
              </w:rPr>
              <w:t>‍♀️</w:t>
            </w:r>
          </w:p>
          <w:p w14:paraId="7BCA4FEB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1B68F5BE" w14:textId="49B37D15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Vi står og mangler dig, der vil være med til at støtte kræftsagen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Og </w:t>
            </w:r>
            <w:r w:rsidR="00D72B45">
              <w:rPr>
                <w:rFonts w:ascii="Fighter" w:hAnsi="Fighter"/>
              </w:rPr>
              <w:t xml:space="preserve">samtidig </w:t>
            </w:r>
            <w:r w:rsidRPr="00535CA5">
              <w:rPr>
                <w:rFonts w:ascii="Fighter" w:hAnsi="Fighter"/>
              </w:rPr>
              <w:t>blive en del af det helt særlige fællesskab, som Stafet For Livet er - der, hvor du bor.</w:t>
            </w:r>
          </w:p>
          <w:p w14:paraId="24A827CE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620BE30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Underholdningsprogrammet er med til at skabe mindeværdige oplevelser for deltagere i alle aldre. </w:t>
            </w:r>
          </w:p>
          <w:p w14:paraId="7D1056AE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76DA4FB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Som frivillig i programgruppen er du bl.a. med til at:</w:t>
            </w:r>
          </w:p>
          <w:p w14:paraId="30300428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3D1C37B1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🎻</w:t>
            </w:r>
            <w:r w:rsidRPr="00535CA5">
              <w:rPr>
                <w:rFonts w:ascii="Fighter" w:hAnsi="Fighter"/>
              </w:rPr>
              <w:t xml:space="preserve"> Planlægge og koordinere et varieret program, der understøtter </w:t>
            </w:r>
          </w:p>
          <w:p w14:paraId="7E914DE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fællesskabet.</w:t>
            </w:r>
            <w:r w:rsidRPr="00535CA5">
              <w:rPr>
                <w:rFonts w:ascii="Fighter" w:hAnsi="Fighter"/>
              </w:rPr>
              <w:br/>
            </w:r>
          </w:p>
          <w:p w14:paraId="27657CA4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👨</w:t>
            </w:r>
            <w:r w:rsidRPr="00535CA5">
              <w:rPr>
                <w:rFonts w:ascii="Courier New" w:hAnsi="Courier New" w:cs="Courier New"/>
              </w:rPr>
              <w:t>‍</w:t>
            </w:r>
            <w:r w:rsidRPr="00535CA5">
              <w:rPr>
                <w:rFonts w:ascii="Segoe UI Emoji" w:hAnsi="Segoe UI Emoji" w:cs="Segoe UI Emoji"/>
              </w:rPr>
              <w:t>👨</w:t>
            </w:r>
            <w:r w:rsidRPr="00535CA5">
              <w:rPr>
                <w:rFonts w:ascii="Courier New" w:hAnsi="Courier New" w:cs="Courier New"/>
              </w:rPr>
              <w:t>‍</w:t>
            </w:r>
            <w:r w:rsidRPr="00535CA5">
              <w:rPr>
                <w:rFonts w:ascii="Segoe UI Emoji" w:hAnsi="Segoe UI Emoji" w:cs="Segoe UI Emoji"/>
              </w:rPr>
              <w:t>👧</w:t>
            </w:r>
            <w:r w:rsidRPr="00535CA5">
              <w:rPr>
                <w:rFonts w:ascii="Courier New" w:hAnsi="Courier New" w:cs="Courier New"/>
              </w:rPr>
              <w:t>‍</w:t>
            </w:r>
            <w:r w:rsidRPr="00535CA5">
              <w:rPr>
                <w:rFonts w:ascii="Segoe UI Emoji" w:hAnsi="Segoe UI Emoji" w:cs="Segoe UI Emoji"/>
              </w:rPr>
              <w:t>👧</w:t>
            </w:r>
            <w:r w:rsidRPr="00535CA5">
              <w:rPr>
                <w:rFonts w:ascii="Fighter" w:hAnsi="Fighter"/>
              </w:rPr>
              <w:t xml:space="preserve"> Invitere lokale kunstnere, skoler og foreninger til at bidrage til </w:t>
            </w:r>
          </w:p>
          <w:p w14:paraId="7B6B799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programmet.</w:t>
            </w:r>
            <w:r w:rsidRPr="00535CA5">
              <w:rPr>
                <w:rFonts w:ascii="Fighter" w:hAnsi="Fighter"/>
              </w:rPr>
              <w:br/>
            </w:r>
          </w:p>
          <w:p w14:paraId="65238F48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 </w:t>
            </w:r>
            <w:r w:rsidRPr="00535CA5">
              <w:rPr>
                <w:rFonts w:ascii="Segoe UI Emoji" w:hAnsi="Segoe UI Emoji" w:cs="Segoe UI Emoji"/>
              </w:rPr>
              <w:t>🎤</w:t>
            </w:r>
            <w:r w:rsidRPr="00535CA5">
              <w:rPr>
                <w:rFonts w:ascii="Fighter" w:hAnsi="Fighter"/>
              </w:rPr>
              <w:t xml:space="preserve"> Lave en plan til konferencieren, der præsenterer kunstnere </w:t>
            </w:r>
          </w:p>
          <w:p w14:paraId="203CB4AB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og starter aktiviteter.</w:t>
            </w:r>
          </w:p>
          <w:p w14:paraId="53EBD318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190E2ACB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/>
              </w:rPr>
              <w:t>Vil du vide mere?</w:t>
            </w:r>
          </w:p>
          <w:p w14:paraId="4F8C76E0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5AB95401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Kontakt: (Indsæt navn + e-mail på kontaktperson eller tag personen på Facebook)</w:t>
            </w:r>
          </w:p>
          <w:p w14:paraId="12D88208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17013451" w14:textId="77777777" w:rsidR="00D04DE8" w:rsidRPr="00A425A9" w:rsidRDefault="00D04DE8" w:rsidP="00D04DE8">
            <w:pPr>
              <w:rPr>
                <w:rFonts w:ascii="Fighter" w:hAnsi="Fighter"/>
              </w:rPr>
            </w:pPr>
            <w:r w:rsidRPr="00A425A9">
              <w:rPr>
                <w:rFonts w:ascii="Fighter" w:hAnsi="Fighter"/>
              </w:rPr>
              <w:t>Vi håber at høre fra dig!</w:t>
            </w:r>
          </w:p>
          <w:p w14:paraId="5A251596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412D18" w14:paraId="58800AB8" w14:textId="77777777" w:rsidTr="00412D18">
        <w:tc>
          <w:tcPr>
            <w:tcW w:w="9061" w:type="dxa"/>
          </w:tcPr>
          <w:p w14:paraId="1316304D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t>Vil du være frivillig i vores PR-gruppe?</w:t>
            </w:r>
            <w:r w:rsidRPr="00535CA5">
              <w:rPr>
                <w:rFonts w:ascii="Fighter" w:hAnsi="Fighter"/>
              </w:rPr>
              <w:t xml:space="preserve"> </w:t>
            </w:r>
            <w:r w:rsidRPr="00535CA5">
              <w:rPr>
                <w:rFonts w:ascii="Segoe UI Emoji" w:hAnsi="Segoe UI Emoji" w:cs="Segoe UI Emoji"/>
                <w:b/>
                <w:bCs/>
              </w:rPr>
              <w:t>📣</w:t>
            </w:r>
            <w:r w:rsidRPr="00535CA5">
              <w:rPr>
                <w:rFonts w:ascii="Fighter" w:hAnsi="Fighter"/>
              </w:rPr>
              <w:t xml:space="preserve"> </w:t>
            </w:r>
            <w:r w:rsidRPr="00535CA5">
              <w:rPr>
                <w:rFonts w:ascii="Segoe UI Emoji" w:hAnsi="Segoe UI Emoji" w:cs="Segoe UI Emoji"/>
                <w:b/>
                <w:bCs/>
              </w:rPr>
              <w:t>💻</w:t>
            </w:r>
          </w:p>
          <w:p w14:paraId="5547A402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386BB6BF" w14:textId="00CF88BC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Vi står og mangler dig, der vil være med til at støtte kræftsagen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Og </w:t>
            </w:r>
            <w:r w:rsidR="00D72B45">
              <w:rPr>
                <w:rFonts w:ascii="Fighter" w:hAnsi="Fighter"/>
              </w:rPr>
              <w:t xml:space="preserve">samtidig </w:t>
            </w:r>
            <w:r w:rsidRPr="00535CA5">
              <w:rPr>
                <w:rFonts w:ascii="Fighter" w:hAnsi="Fighter"/>
              </w:rPr>
              <w:t>blive en del af det helt særlige fællesskab, som Stafet For Livet er - der, hvor du bor.</w:t>
            </w:r>
          </w:p>
          <w:p w14:paraId="174E84F2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3A4EFD4C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PR-gruppen har til opgave at skabe opmærksomhed omkring stafetten før, under og efter begivenheden. </w:t>
            </w:r>
          </w:p>
          <w:p w14:paraId="03582E18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68ED0E41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Som frivillig i PR-gruppen er du bl.a. med til at:</w:t>
            </w:r>
          </w:p>
          <w:p w14:paraId="6948D503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2A20C888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  <w:b/>
                <w:bCs/>
              </w:rPr>
              <w:t>📸</w:t>
            </w:r>
            <w:r w:rsidRPr="00535CA5">
              <w:rPr>
                <w:rFonts w:ascii="Fighter" w:hAnsi="Fighter" w:cs="Segoe UI Emoji"/>
                <w:b/>
                <w:bCs/>
              </w:rPr>
              <w:t xml:space="preserve"> </w:t>
            </w:r>
            <w:r w:rsidRPr="00535CA5">
              <w:rPr>
                <w:rFonts w:ascii="Fighter" w:hAnsi="Fighter"/>
              </w:rPr>
              <w:t xml:space="preserve">Synliggøre stafetten i lokale medier, via plakater og flyers og </w:t>
            </w:r>
          </w:p>
          <w:p w14:paraId="46B9C739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på sociale medier.</w:t>
            </w:r>
            <w:r w:rsidRPr="00535CA5">
              <w:rPr>
                <w:rFonts w:ascii="Fighter" w:hAnsi="Fighter"/>
              </w:rPr>
              <w:br/>
            </w:r>
          </w:p>
          <w:p w14:paraId="601CA9ED" w14:textId="34BD45FA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lastRenderedPageBreak/>
              <w:t xml:space="preserve"> </w:t>
            </w:r>
            <w:r w:rsidRPr="00535CA5">
              <w:rPr>
                <w:rFonts w:ascii="Segoe UI Emoji" w:hAnsi="Segoe UI Emoji" w:cs="Segoe UI Emoji"/>
              </w:rPr>
              <w:t>📸</w:t>
            </w:r>
            <w:r w:rsidRPr="00535CA5">
              <w:rPr>
                <w:rFonts w:ascii="Fighter" w:hAnsi="Fighter" w:cs="Segoe UI Emoji"/>
              </w:rPr>
              <w:t xml:space="preserve"> </w:t>
            </w:r>
            <w:r w:rsidRPr="00535CA5">
              <w:rPr>
                <w:rFonts w:ascii="Fighter" w:hAnsi="Fighter"/>
              </w:rPr>
              <w:t>Opdatere hjemmesiden og hjælp</w:t>
            </w:r>
            <w:r w:rsidR="00D72B45">
              <w:rPr>
                <w:rFonts w:ascii="Fighter" w:hAnsi="Fighter"/>
              </w:rPr>
              <w:t>e</w:t>
            </w:r>
            <w:r w:rsidRPr="00535CA5">
              <w:rPr>
                <w:rFonts w:ascii="Fighter" w:hAnsi="Fighter"/>
              </w:rPr>
              <w:t xml:space="preserve"> andre grupper med </w:t>
            </w:r>
          </w:p>
          <w:p w14:paraId="46AFC93B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kommunikation til deltagere.</w:t>
            </w:r>
            <w:r w:rsidRPr="00535CA5">
              <w:rPr>
                <w:rFonts w:ascii="Fighter" w:hAnsi="Fighter"/>
              </w:rPr>
              <w:br/>
            </w:r>
          </w:p>
          <w:p w14:paraId="60C7B7FF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 </w:t>
            </w:r>
            <w:r w:rsidRPr="00535CA5">
              <w:rPr>
                <w:rFonts w:ascii="Segoe UI Emoji" w:hAnsi="Segoe UI Emoji" w:cs="Segoe UI Emoji"/>
              </w:rPr>
              <w:t>📸</w:t>
            </w:r>
            <w:r w:rsidRPr="00535CA5">
              <w:rPr>
                <w:rFonts w:ascii="Fighter" w:hAnsi="Fighter" w:cs="Segoe UI Emoji"/>
              </w:rPr>
              <w:t xml:space="preserve"> </w:t>
            </w:r>
            <w:r w:rsidRPr="00535CA5">
              <w:rPr>
                <w:rFonts w:ascii="Fighter" w:hAnsi="Fighter"/>
              </w:rPr>
              <w:t xml:space="preserve">Lave indhold under stafetten med billeder, interviews og </w:t>
            </w:r>
          </w:p>
          <w:p w14:paraId="68EA8A20" w14:textId="310D3E5F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reportager - så </w:t>
            </w:r>
            <w:r w:rsidR="00D72B45">
              <w:rPr>
                <w:rFonts w:ascii="Fighter" w:hAnsi="Fighter"/>
              </w:rPr>
              <w:t>vi</w:t>
            </w:r>
            <w:r w:rsidRPr="00535CA5">
              <w:rPr>
                <w:rFonts w:ascii="Fighter" w:hAnsi="Fighter"/>
              </w:rPr>
              <w:t xml:space="preserve"> også </w:t>
            </w:r>
            <w:r w:rsidR="00D72B45">
              <w:rPr>
                <w:rFonts w:ascii="Fighter" w:hAnsi="Fighter"/>
              </w:rPr>
              <w:t xml:space="preserve">har </w:t>
            </w:r>
            <w:r w:rsidRPr="00535CA5">
              <w:rPr>
                <w:rFonts w:ascii="Fighter" w:hAnsi="Fighter"/>
              </w:rPr>
              <w:t>noget materiale til næste år</w:t>
            </w:r>
            <w:r w:rsidR="00D72B45">
              <w:rPr>
                <w:rFonts w:ascii="Fighter" w:hAnsi="Fighter"/>
              </w:rPr>
              <w:t>.</w:t>
            </w:r>
          </w:p>
          <w:p w14:paraId="08C1DB53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1007AFA2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11E9A156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/>
              </w:rPr>
              <w:t xml:space="preserve"> Vil du vide mere?</w:t>
            </w:r>
          </w:p>
          <w:p w14:paraId="4ADF1EA8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6CA7F8A2" w14:textId="77777777" w:rsidR="00D04DE8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Kontakt: (Indsæt navn + e-mail på kontaktperson eller tag personen på Facebook)</w:t>
            </w:r>
          </w:p>
          <w:p w14:paraId="02FA4462" w14:textId="77777777" w:rsidR="00D04DE8" w:rsidRDefault="00D04DE8" w:rsidP="00D04DE8">
            <w:pPr>
              <w:rPr>
                <w:rFonts w:ascii="Fighter" w:hAnsi="Fighter"/>
              </w:rPr>
            </w:pPr>
          </w:p>
          <w:p w14:paraId="561E1BDF" w14:textId="77777777" w:rsidR="00D04DE8" w:rsidRPr="00A425A9" w:rsidRDefault="00D04DE8" w:rsidP="00D04DE8">
            <w:pPr>
              <w:rPr>
                <w:rFonts w:ascii="Fighter" w:hAnsi="Fighter"/>
              </w:rPr>
            </w:pPr>
            <w:r w:rsidRPr="00A425A9">
              <w:rPr>
                <w:rFonts w:ascii="Fighter" w:hAnsi="Fighter"/>
              </w:rPr>
              <w:t>Vi håber at høre fra dig!</w:t>
            </w:r>
          </w:p>
          <w:p w14:paraId="074AB7F6" w14:textId="77777777" w:rsidR="00412D18" w:rsidRDefault="00412D18" w:rsidP="00142778">
            <w:pPr>
              <w:rPr>
                <w:rFonts w:ascii="Fighter" w:hAnsi="Fighter"/>
                <w:b/>
                <w:bCs/>
              </w:rPr>
            </w:pPr>
          </w:p>
        </w:tc>
      </w:tr>
      <w:tr w:rsidR="00D04DE8" w14:paraId="583B52E2" w14:textId="77777777" w:rsidTr="00412D18">
        <w:tc>
          <w:tcPr>
            <w:tcW w:w="9061" w:type="dxa"/>
          </w:tcPr>
          <w:p w14:paraId="76E7938C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  <w:r w:rsidRPr="00535CA5">
              <w:rPr>
                <w:rFonts w:ascii="Fighter" w:hAnsi="Fighter"/>
                <w:b/>
                <w:bCs/>
              </w:rPr>
              <w:lastRenderedPageBreak/>
              <w:t>Vil du være frivillig i vores madgruppe?</w:t>
            </w:r>
            <w:r w:rsidRPr="00535CA5">
              <w:rPr>
                <w:rFonts w:ascii="Fighter" w:hAnsi="Fighter"/>
              </w:rPr>
              <w:t xml:space="preserve"> </w:t>
            </w:r>
            <w:r w:rsidRPr="00535CA5">
              <w:rPr>
                <w:rFonts w:ascii="Segoe UI Emoji" w:hAnsi="Segoe UI Emoji" w:cs="Segoe UI Emoji"/>
                <w:b/>
                <w:bCs/>
              </w:rPr>
              <w:t>🥧</w:t>
            </w:r>
            <w:r w:rsidRPr="00535CA5">
              <w:rPr>
                <w:rFonts w:ascii="Fighter" w:hAnsi="Fighter"/>
              </w:rPr>
              <w:t xml:space="preserve"> </w:t>
            </w:r>
            <w:r w:rsidRPr="00535CA5">
              <w:rPr>
                <w:rFonts w:ascii="Segoe UI Emoji" w:hAnsi="Segoe UI Emoji" w:cs="Segoe UI Emoji"/>
              </w:rPr>
              <w:t>🥤</w:t>
            </w:r>
          </w:p>
          <w:p w14:paraId="2D144DD5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7EFAB479" w14:textId="641E7D7A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Vi står og mangler dig, der vil være med til at støtte kræftsagen</w:t>
            </w:r>
            <w:r w:rsidRPr="00535CA5">
              <w:rPr>
                <mc:AlternateContent>
                  <mc:Choice Requires="w16se">
                    <w:rFonts w:ascii="Fighter" w:hAnsi="Fighte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535CA5">
              <w:rPr>
                <w:rFonts w:ascii="Fighter" w:hAnsi="Fighter"/>
              </w:rPr>
              <w:t xml:space="preserve"> Og blive en del af det helt særlige fællesskab, som Stafet For Livet er - der, hvor du bor.</w:t>
            </w:r>
          </w:p>
          <w:p w14:paraId="72EA8CD3" w14:textId="77777777" w:rsidR="00D04DE8" w:rsidRPr="00535CA5" w:rsidRDefault="00D04DE8" w:rsidP="00D04DE8">
            <w:pPr>
              <w:rPr>
                <w:rFonts w:ascii="Fighter" w:hAnsi="Fighter"/>
                <w:b/>
                <w:bCs/>
              </w:rPr>
            </w:pPr>
          </w:p>
          <w:p w14:paraId="2B29790F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Uden mad og drikke duer stafet-helten ikke. Derfor er det madgruppens opgave at sørge for, at man kan købe sund mad og drikkevarer under arrangementet. </w:t>
            </w:r>
          </w:p>
          <w:p w14:paraId="7115F868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72E7A451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Som frivillig i madgruppen er du bl.a. med til at:</w:t>
            </w:r>
          </w:p>
          <w:p w14:paraId="3B979F0D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42BD97A7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🔴</w:t>
            </w:r>
            <w:r w:rsidRPr="00535CA5">
              <w:rPr>
                <w:rFonts w:ascii="Fighter" w:hAnsi="Fighter"/>
              </w:rPr>
              <w:t xml:space="preserve"> Planlægge og koordinere mad og drikke til stafetten.</w:t>
            </w:r>
            <w:r w:rsidRPr="00535CA5">
              <w:rPr>
                <w:rFonts w:ascii="Fighter" w:hAnsi="Fighter"/>
              </w:rPr>
              <w:br/>
            </w:r>
          </w:p>
          <w:p w14:paraId="7E6FCB03" w14:textId="332B29F8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🔴</w:t>
            </w:r>
            <w:r w:rsidRPr="00535CA5">
              <w:rPr>
                <w:rFonts w:ascii="Fighter" w:hAnsi="Fighter"/>
              </w:rPr>
              <w:t xml:space="preserve"> </w:t>
            </w:r>
            <w:r w:rsidR="00D72B45">
              <w:rPr>
                <w:rFonts w:ascii="Fighter" w:hAnsi="Fighter"/>
              </w:rPr>
              <w:t>Lave aftaler med</w:t>
            </w:r>
            <w:r w:rsidRPr="00535CA5">
              <w:rPr>
                <w:rFonts w:ascii="Fighter" w:hAnsi="Fighter"/>
              </w:rPr>
              <w:t xml:space="preserve"> lokale virksomheder og cateringfirmaer </w:t>
            </w:r>
            <w:r w:rsidR="00D72B45">
              <w:rPr>
                <w:rFonts w:ascii="Fighter" w:hAnsi="Fighter"/>
              </w:rPr>
              <w:t xml:space="preserve">om </w:t>
            </w:r>
            <w:r w:rsidRPr="00535CA5">
              <w:rPr>
                <w:rFonts w:ascii="Fighter" w:hAnsi="Fighter"/>
              </w:rPr>
              <w:t xml:space="preserve">at donere </w:t>
            </w:r>
          </w:p>
          <w:p w14:paraId="21CC4121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 xml:space="preserve">råvarer eller levere færdigtilberedt mad til en favorabel pris – eller </w:t>
            </w:r>
          </w:p>
          <w:p w14:paraId="33EB5F63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som en donation.</w:t>
            </w:r>
            <w:r w:rsidRPr="00535CA5">
              <w:rPr>
                <w:rFonts w:ascii="Fighter" w:hAnsi="Fighter"/>
              </w:rPr>
              <w:br/>
            </w:r>
          </w:p>
          <w:p w14:paraId="67B72EFB" w14:textId="6DBFC902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🔴</w:t>
            </w:r>
            <w:r w:rsidRPr="00535CA5">
              <w:rPr>
                <w:rFonts w:ascii="Fighter" w:hAnsi="Fighter"/>
              </w:rPr>
              <w:t xml:space="preserve"> S</w:t>
            </w:r>
            <w:r w:rsidR="00D72B45">
              <w:rPr>
                <w:rFonts w:ascii="Fighter" w:hAnsi="Fighter"/>
              </w:rPr>
              <w:t>kaffe</w:t>
            </w:r>
            <w:r w:rsidRPr="00535CA5">
              <w:rPr>
                <w:rFonts w:ascii="Fighter" w:hAnsi="Fighter"/>
              </w:rPr>
              <w:t xml:space="preserve"> frivillige hjælpere til at forberede og sælge maden.</w:t>
            </w:r>
          </w:p>
          <w:p w14:paraId="7992411A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7AD86E3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Segoe UI Emoji" w:hAnsi="Segoe UI Emoji" w:cs="Segoe UI Emoji"/>
              </w:rPr>
              <w:t>🔎</w:t>
            </w:r>
            <w:r w:rsidRPr="00535CA5">
              <w:rPr>
                <w:rFonts w:ascii="Fighter" w:hAnsi="Fighter" w:cs="Segoe UI Emoji"/>
              </w:rPr>
              <w:t xml:space="preserve"> </w:t>
            </w:r>
            <w:r w:rsidRPr="00535CA5">
              <w:rPr>
                <w:rFonts w:ascii="Fighter" w:hAnsi="Fighter"/>
              </w:rPr>
              <w:t xml:space="preserve">Vil du vide mere? </w:t>
            </w:r>
          </w:p>
          <w:p w14:paraId="5C082F6E" w14:textId="77777777" w:rsidR="00D04DE8" w:rsidRPr="00535CA5" w:rsidRDefault="00D04DE8" w:rsidP="00D04DE8">
            <w:pPr>
              <w:rPr>
                <w:rFonts w:ascii="Fighter" w:hAnsi="Fighter"/>
              </w:rPr>
            </w:pPr>
          </w:p>
          <w:p w14:paraId="411082E0" w14:textId="77777777" w:rsidR="00D04DE8" w:rsidRPr="00535CA5" w:rsidRDefault="00D04DE8" w:rsidP="00D04DE8">
            <w:pPr>
              <w:rPr>
                <w:rFonts w:ascii="Fighter" w:hAnsi="Fighter"/>
              </w:rPr>
            </w:pPr>
            <w:r w:rsidRPr="00535CA5">
              <w:rPr>
                <w:rFonts w:ascii="Fighter" w:hAnsi="Fighter"/>
              </w:rPr>
              <w:t>Kontakt: (Indsæt navn + e-mail på kontaktperson eller tag personen på Facebook)</w:t>
            </w:r>
          </w:p>
          <w:p w14:paraId="3179A524" w14:textId="77777777" w:rsidR="00D04DE8" w:rsidRDefault="00D04DE8" w:rsidP="00D04DE8">
            <w:pPr>
              <w:rPr>
                <w:rFonts w:ascii="Fighter" w:hAnsi="Fighter"/>
              </w:rPr>
            </w:pPr>
          </w:p>
          <w:p w14:paraId="1D0611FE" w14:textId="77777777" w:rsidR="00D04DE8" w:rsidRDefault="00D04DE8" w:rsidP="00D72B45">
            <w:pPr>
              <w:rPr>
                <w:rFonts w:ascii="Fighter" w:hAnsi="Fighter"/>
              </w:rPr>
            </w:pPr>
            <w:r w:rsidRPr="00A425A9">
              <w:rPr>
                <w:rFonts w:ascii="Fighter" w:hAnsi="Fighter"/>
              </w:rPr>
              <w:t>Vi håber at høre fra dig!</w:t>
            </w:r>
          </w:p>
          <w:p w14:paraId="5FFF17A7" w14:textId="210217E6" w:rsidR="00D72B45" w:rsidRPr="00535CA5" w:rsidRDefault="00D72B45" w:rsidP="00D72B45">
            <w:pPr>
              <w:rPr>
                <w:rFonts w:ascii="Fighter" w:hAnsi="Fighter"/>
                <w:b/>
                <w:bCs/>
              </w:rPr>
            </w:pPr>
          </w:p>
        </w:tc>
      </w:tr>
    </w:tbl>
    <w:p w14:paraId="72A6835C" w14:textId="77777777" w:rsidR="00142778" w:rsidRPr="00535CA5" w:rsidRDefault="00142778" w:rsidP="00142778">
      <w:pPr>
        <w:rPr>
          <w:rFonts w:ascii="Fighter" w:hAnsi="Fighter"/>
        </w:rPr>
      </w:pPr>
    </w:p>
    <w:p w14:paraId="6FE31947" w14:textId="77777777" w:rsidR="00A425A9" w:rsidRDefault="00A425A9" w:rsidP="00142778">
      <w:pPr>
        <w:rPr>
          <w:rFonts w:ascii="Fighter" w:hAnsi="Fighter"/>
          <w:b/>
          <w:bCs/>
        </w:rPr>
      </w:pPr>
    </w:p>
    <w:p w14:paraId="7752E00A" w14:textId="77777777" w:rsidR="00A425A9" w:rsidRPr="00535CA5" w:rsidRDefault="00A425A9">
      <w:pPr>
        <w:rPr>
          <w:rFonts w:ascii="Fighter" w:hAnsi="Fighter"/>
        </w:rPr>
      </w:pPr>
    </w:p>
    <w:p w14:paraId="49395FB7" w14:textId="77777777" w:rsidR="00142778" w:rsidRPr="00535CA5" w:rsidRDefault="00142778">
      <w:pPr>
        <w:rPr>
          <w:rFonts w:ascii="Fighter" w:hAnsi="Fighter"/>
        </w:rPr>
      </w:pPr>
    </w:p>
    <w:p w14:paraId="696073D9" w14:textId="77777777" w:rsidR="000A6A34" w:rsidRPr="00535CA5" w:rsidRDefault="000A6A34" w:rsidP="000A6A34">
      <w:pPr>
        <w:rPr>
          <w:rFonts w:ascii="Fighter" w:hAnsi="Fighter"/>
          <w:b/>
          <w:bCs/>
        </w:rPr>
      </w:pPr>
    </w:p>
    <w:p w14:paraId="7928F5C9" w14:textId="77777777" w:rsidR="00781B74" w:rsidRPr="00535CA5" w:rsidRDefault="00781B74" w:rsidP="00781B74">
      <w:pPr>
        <w:rPr>
          <w:rFonts w:ascii="Fighter" w:hAnsi="Fighter"/>
        </w:rPr>
      </w:pPr>
    </w:p>
    <w:p w14:paraId="363B8928" w14:textId="77777777" w:rsidR="00781B74" w:rsidRPr="00535CA5" w:rsidRDefault="00781B74" w:rsidP="00781B74">
      <w:pPr>
        <w:rPr>
          <w:rFonts w:ascii="Fighter" w:hAnsi="Fighter"/>
          <w:b/>
          <w:bCs/>
        </w:rPr>
      </w:pPr>
    </w:p>
    <w:p w14:paraId="79BF5B85" w14:textId="77777777" w:rsidR="00781B74" w:rsidRPr="00535CA5" w:rsidRDefault="00781B74" w:rsidP="00781B74">
      <w:pPr>
        <w:rPr>
          <w:rFonts w:ascii="Fighter" w:hAnsi="Fighter"/>
          <w:b/>
          <w:bCs/>
        </w:rPr>
      </w:pPr>
    </w:p>
    <w:sectPr w:rsidR="00781B74" w:rsidRPr="00535CA5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 Overskrift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hter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528B"/>
    <w:multiLevelType w:val="hybridMultilevel"/>
    <w:tmpl w:val="D9705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4E59"/>
    <w:multiLevelType w:val="hybridMultilevel"/>
    <w:tmpl w:val="C1B83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754"/>
    <w:multiLevelType w:val="hybridMultilevel"/>
    <w:tmpl w:val="4D6A5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54F6"/>
    <w:multiLevelType w:val="hybridMultilevel"/>
    <w:tmpl w:val="4720F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98914">
    <w:abstractNumId w:val="1"/>
  </w:num>
  <w:num w:numId="2" w16cid:durableId="1606814203">
    <w:abstractNumId w:val="0"/>
  </w:num>
  <w:num w:numId="3" w16cid:durableId="1727559917">
    <w:abstractNumId w:val="3"/>
  </w:num>
  <w:num w:numId="4" w16cid:durableId="178784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78"/>
    <w:rsid w:val="0000579C"/>
    <w:rsid w:val="000A6A34"/>
    <w:rsid w:val="00142778"/>
    <w:rsid w:val="002333B7"/>
    <w:rsid w:val="00312804"/>
    <w:rsid w:val="003A6DF0"/>
    <w:rsid w:val="003D7EE6"/>
    <w:rsid w:val="00412D18"/>
    <w:rsid w:val="0041334F"/>
    <w:rsid w:val="00442043"/>
    <w:rsid w:val="0044391B"/>
    <w:rsid w:val="00456ABA"/>
    <w:rsid w:val="004903E9"/>
    <w:rsid w:val="00504D85"/>
    <w:rsid w:val="00535CA5"/>
    <w:rsid w:val="0063627E"/>
    <w:rsid w:val="00781B74"/>
    <w:rsid w:val="008503AF"/>
    <w:rsid w:val="009B5939"/>
    <w:rsid w:val="009C788C"/>
    <w:rsid w:val="00A425A9"/>
    <w:rsid w:val="00AB5A11"/>
    <w:rsid w:val="00AC32DD"/>
    <w:rsid w:val="00CC3D11"/>
    <w:rsid w:val="00D04DE8"/>
    <w:rsid w:val="00D72B45"/>
    <w:rsid w:val="00E45F57"/>
    <w:rsid w:val="00E6742D"/>
    <w:rsid w:val="00EC7912"/>
    <w:rsid w:val="00F17EFD"/>
    <w:rsid w:val="00F7126C"/>
    <w:rsid w:val="00FA5476"/>
    <w:rsid w:val="00FB0A63"/>
    <w:rsid w:val="00FD400A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4C84A"/>
  <w15:chartTrackingRefBased/>
  <w15:docId w15:val="{4E5DAFD0-8612-42E1-AD27-ECAF42D2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DE8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42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4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427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427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427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427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427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427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427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427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semiHidden/>
    <w:rsid w:val="001427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semiHidden/>
    <w:rsid w:val="0014277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142778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142778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142778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142778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142778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142778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qFormat/>
    <w:rsid w:val="00142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14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1427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1427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2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2778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14277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2778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27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2778"/>
    <w:rPr>
      <w:i/>
      <w:iCs/>
      <w:color w:val="365F9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142778"/>
    <w:rPr>
      <w:b/>
      <w:bCs/>
      <w:smallCaps/>
      <w:color w:val="365F91" w:themeColor="accent1" w:themeShade="BF"/>
      <w:spacing w:val="5"/>
    </w:rPr>
  </w:style>
  <w:style w:type="table" w:styleId="Tabel-Gitter">
    <w:name w:val="Table Grid"/>
    <w:basedOn w:val="Tabel-Normal"/>
    <w:rsid w:val="0041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9FA9E5-BE26-4254-8C41-9AABBFB48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6018A-6E92-4556-8025-931B094B9FF9}"/>
</file>

<file path=customXml/itemProps3.xml><?xml version="1.0" encoding="utf-8"?>
<ds:datastoreItem xmlns:ds="http://schemas.openxmlformats.org/officeDocument/2006/customXml" ds:itemID="{84B07828-6E59-46A6-84CF-FCDFBA7E3102}"/>
</file>

<file path=customXml/itemProps4.xml><?xml version="1.0" encoding="utf-8"?>
<ds:datastoreItem xmlns:ds="http://schemas.openxmlformats.org/officeDocument/2006/customXml" ds:itemID="{FB3B3F93-0F72-463C-83B4-8DEB64C1246E}"/>
</file>

<file path=customXml/itemProps5.xml><?xml version="1.0" encoding="utf-8"?>
<ds:datastoreItem xmlns:ds="http://schemas.openxmlformats.org/officeDocument/2006/customXml" ds:itemID="{84CE5328-C453-4BB4-9008-82918B671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5662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Kraeftens Bekaempelse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Brynskov</dc:creator>
  <cp:keywords/>
  <dc:description/>
  <cp:lastModifiedBy>August Emil Gade</cp:lastModifiedBy>
  <cp:revision>2</cp:revision>
  <dcterms:created xsi:type="dcterms:W3CDTF">2025-01-06T14:26:00Z</dcterms:created>
  <dcterms:modified xsi:type="dcterms:W3CDTF">2025-01-06T14:26:00Z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