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E3F9C" w14:textId="77777777" w:rsidR="00E86A6D" w:rsidRDefault="00BE209F" w:rsidP="0054606E">
      <w:pPr>
        <w:jc w:val="center"/>
        <w:rPr>
          <w:b/>
        </w:rPr>
      </w:pPr>
      <w:r>
        <w:rPr>
          <w:rFonts w:ascii="Fighter" w:eastAsia="Fighter" w:hAnsi="Fighter" w:cs="Fighter"/>
          <w:noProof/>
          <w:color w:val="0000FF"/>
          <w:sz w:val="20"/>
          <w:szCs w:val="20"/>
        </w:rPr>
        <w:drawing>
          <wp:inline distT="0" distB="0" distL="0" distR="0" wp14:anchorId="63D4D1E2" wp14:editId="467C0AB7">
            <wp:extent cx="2407147" cy="52081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8963" cy="5233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1AB2EF8" w14:textId="77777777" w:rsidR="00E86A6D" w:rsidRDefault="00E86A6D">
      <w:pPr>
        <w:jc w:val="center"/>
        <w:rPr>
          <w:b/>
          <w:sz w:val="24"/>
          <w:szCs w:val="24"/>
        </w:rPr>
      </w:pPr>
    </w:p>
    <w:p w14:paraId="5F35BE21" w14:textId="77777777" w:rsidR="00E86A6D" w:rsidRDefault="00BE209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REFERAT</w:t>
      </w:r>
    </w:p>
    <w:p w14:paraId="2BCBD041" w14:textId="77777777" w:rsidR="00E86A6D" w:rsidRDefault="00BE209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Kræftens Bekæmpelse Odense Lokalforening</w:t>
      </w:r>
    </w:p>
    <w:p w14:paraId="45012667" w14:textId="77777777" w:rsidR="00E86A6D" w:rsidRDefault="00BE209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Ordinær Generalforsamling</w:t>
      </w:r>
    </w:p>
    <w:p w14:paraId="582B209F" w14:textId="128AE473" w:rsidR="00E86A6D" w:rsidRDefault="00BE209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Mandag, den </w:t>
      </w:r>
      <w:r w:rsidR="00F66F47">
        <w:rPr>
          <w:b/>
          <w:sz w:val="24"/>
          <w:szCs w:val="24"/>
        </w:rPr>
        <w:t>1</w:t>
      </w:r>
      <w:r w:rsidR="00B85265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. marts 202</w:t>
      </w:r>
      <w:r w:rsidR="00B85265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kl. 1</w:t>
      </w:r>
      <w:r w:rsidR="00F66F47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:</w:t>
      </w:r>
      <w:r w:rsidR="00F66F47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0</w:t>
      </w:r>
    </w:p>
    <w:p w14:paraId="098F607C" w14:textId="77777777" w:rsidR="00E86A6D" w:rsidRDefault="00BE209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Kræftrådgivningen, Kløvervænget 18B, 5000 Odense C</w:t>
      </w:r>
    </w:p>
    <w:p w14:paraId="4E319489" w14:textId="77777777" w:rsidR="009B1495" w:rsidRDefault="009B1495" w:rsidP="009B1495">
      <w:pPr>
        <w:spacing w:after="0" w:line="240" w:lineRule="auto"/>
        <w:ind w:left="2608"/>
        <w:rPr>
          <w:rFonts w:ascii="Cambria" w:hAnsi="Cambria" w:cs="Times New Roman"/>
          <w:sz w:val="26"/>
          <w:szCs w:val="26"/>
        </w:rPr>
      </w:pPr>
    </w:p>
    <w:p w14:paraId="55D31ABC" w14:textId="35DA8340" w:rsidR="009B1495" w:rsidRPr="00544767" w:rsidRDefault="00544767" w:rsidP="00CB7451">
      <w:pPr>
        <w:spacing w:after="0" w:line="240" w:lineRule="auto"/>
        <w:ind w:left="2608" w:firstLine="369"/>
        <w:rPr>
          <w:rFonts w:asciiTheme="minorHAnsi" w:hAnsiTheme="minorHAnsi" w:cstheme="minorHAnsi"/>
          <w:i/>
          <w:iCs/>
          <w:sz w:val="24"/>
          <w:szCs w:val="24"/>
        </w:rPr>
      </w:pPr>
      <w:r w:rsidRPr="00544767">
        <w:rPr>
          <w:rFonts w:asciiTheme="minorHAnsi" w:hAnsiTheme="minorHAnsi" w:cstheme="minorHAnsi"/>
          <w:i/>
          <w:iCs/>
          <w:sz w:val="24"/>
          <w:szCs w:val="24"/>
        </w:rPr>
        <w:t>Tilstede fra bestyrelsen:</w:t>
      </w:r>
    </w:p>
    <w:p w14:paraId="3F9AAD8E" w14:textId="5F1C2562" w:rsidR="009B1495" w:rsidRPr="00544767" w:rsidRDefault="009B1495" w:rsidP="00CB7451">
      <w:pPr>
        <w:spacing w:after="0" w:line="240" w:lineRule="auto"/>
        <w:ind w:left="2705" w:firstLine="272"/>
        <w:rPr>
          <w:rFonts w:asciiTheme="minorHAnsi" w:hAnsiTheme="minorHAnsi" w:cstheme="minorHAnsi"/>
          <w:sz w:val="24"/>
          <w:szCs w:val="24"/>
        </w:rPr>
      </w:pPr>
      <w:r w:rsidRPr="00544767">
        <w:rPr>
          <w:rFonts w:asciiTheme="minorHAnsi" w:hAnsiTheme="minorHAnsi" w:cstheme="minorHAnsi"/>
          <w:sz w:val="24"/>
          <w:szCs w:val="24"/>
        </w:rPr>
        <w:t>Jan Engel Andreasen (formand)</w:t>
      </w:r>
    </w:p>
    <w:p w14:paraId="2C00F63B" w14:textId="77777777" w:rsidR="009B1495" w:rsidRPr="00544767" w:rsidRDefault="009B1495" w:rsidP="00CB7451">
      <w:pPr>
        <w:spacing w:after="0" w:line="240" w:lineRule="auto"/>
        <w:ind w:left="1673" w:firstLine="1304"/>
        <w:rPr>
          <w:rFonts w:asciiTheme="minorHAnsi" w:hAnsiTheme="minorHAnsi" w:cstheme="minorHAnsi"/>
          <w:sz w:val="24"/>
          <w:szCs w:val="24"/>
        </w:rPr>
      </w:pPr>
      <w:r w:rsidRPr="00544767">
        <w:rPr>
          <w:rFonts w:asciiTheme="minorHAnsi" w:hAnsiTheme="minorHAnsi" w:cstheme="minorHAnsi"/>
          <w:sz w:val="24"/>
          <w:szCs w:val="24"/>
        </w:rPr>
        <w:t>Steffen Jensen (næstformand og kasserer) – pr.tel.</w:t>
      </w:r>
    </w:p>
    <w:p w14:paraId="3BF30083" w14:textId="77777777" w:rsidR="009B1495" w:rsidRPr="00544767" w:rsidRDefault="009B1495" w:rsidP="00CB7451">
      <w:pPr>
        <w:spacing w:after="0" w:line="240" w:lineRule="auto"/>
        <w:ind w:left="1673" w:firstLine="1304"/>
        <w:rPr>
          <w:rFonts w:asciiTheme="minorHAnsi" w:hAnsiTheme="minorHAnsi" w:cstheme="minorHAnsi"/>
          <w:sz w:val="24"/>
          <w:szCs w:val="24"/>
        </w:rPr>
      </w:pPr>
      <w:r w:rsidRPr="00544767">
        <w:rPr>
          <w:rFonts w:asciiTheme="minorHAnsi" w:hAnsiTheme="minorHAnsi" w:cstheme="minorHAnsi"/>
          <w:sz w:val="24"/>
          <w:szCs w:val="24"/>
        </w:rPr>
        <w:t>Leif Vesterlund</w:t>
      </w:r>
    </w:p>
    <w:p w14:paraId="74677B93" w14:textId="77777777" w:rsidR="009B1495" w:rsidRPr="00544767" w:rsidRDefault="009B1495" w:rsidP="00CB7451">
      <w:pPr>
        <w:spacing w:after="0" w:line="240" w:lineRule="auto"/>
        <w:ind w:left="1673" w:firstLine="1304"/>
        <w:rPr>
          <w:rFonts w:asciiTheme="minorHAnsi" w:hAnsiTheme="minorHAnsi" w:cstheme="minorHAnsi"/>
          <w:sz w:val="24"/>
          <w:szCs w:val="24"/>
        </w:rPr>
      </w:pPr>
      <w:r w:rsidRPr="00544767">
        <w:rPr>
          <w:rFonts w:asciiTheme="minorHAnsi" w:hAnsiTheme="minorHAnsi" w:cstheme="minorHAnsi"/>
          <w:sz w:val="24"/>
          <w:szCs w:val="24"/>
        </w:rPr>
        <w:t>Marlene Bundgaard</w:t>
      </w:r>
    </w:p>
    <w:p w14:paraId="40FCBC60" w14:textId="77777777" w:rsidR="009B1495" w:rsidRPr="00544767" w:rsidRDefault="009B1495" w:rsidP="00CB7451">
      <w:pPr>
        <w:spacing w:after="0" w:line="240" w:lineRule="auto"/>
        <w:ind w:left="1673" w:firstLine="1304"/>
        <w:rPr>
          <w:rFonts w:asciiTheme="minorHAnsi" w:hAnsiTheme="minorHAnsi" w:cstheme="minorHAnsi"/>
          <w:sz w:val="24"/>
          <w:szCs w:val="24"/>
        </w:rPr>
      </w:pPr>
      <w:r w:rsidRPr="00544767">
        <w:rPr>
          <w:rFonts w:asciiTheme="minorHAnsi" w:hAnsiTheme="minorHAnsi" w:cstheme="minorHAnsi"/>
          <w:sz w:val="24"/>
          <w:szCs w:val="24"/>
        </w:rPr>
        <w:t>Mette Vangsted</w:t>
      </w:r>
    </w:p>
    <w:p w14:paraId="3AD38006" w14:textId="77777777" w:rsidR="009B1495" w:rsidRPr="00544767" w:rsidRDefault="009B1495" w:rsidP="00CB7451">
      <w:pPr>
        <w:spacing w:after="0" w:line="240" w:lineRule="auto"/>
        <w:ind w:left="1673" w:firstLine="1304"/>
        <w:rPr>
          <w:rFonts w:asciiTheme="minorHAnsi" w:hAnsiTheme="minorHAnsi" w:cstheme="minorHAnsi"/>
          <w:sz w:val="24"/>
          <w:szCs w:val="24"/>
        </w:rPr>
      </w:pPr>
      <w:r w:rsidRPr="00544767">
        <w:rPr>
          <w:rFonts w:asciiTheme="minorHAnsi" w:hAnsiTheme="minorHAnsi" w:cstheme="minorHAnsi"/>
          <w:sz w:val="24"/>
          <w:szCs w:val="24"/>
        </w:rPr>
        <w:t>Manuel Kehrer</w:t>
      </w:r>
    </w:p>
    <w:p w14:paraId="5C753E07" w14:textId="77777777" w:rsidR="00E86A6D" w:rsidRDefault="00E86A6D" w:rsidP="009B1495">
      <w:pPr>
        <w:jc w:val="center"/>
        <w:rPr>
          <w:b/>
        </w:rPr>
      </w:pPr>
    </w:p>
    <w:p w14:paraId="18D9693D" w14:textId="77777777" w:rsidR="00E86A6D" w:rsidRDefault="00BE20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Valg af dirigent</w:t>
      </w:r>
    </w:p>
    <w:p w14:paraId="5C8B4AA1" w14:textId="46D89A85" w:rsidR="009F37AB" w:rsidRDefault="00BC5CB5">
      <w:pPr>
        <w:ind w:left="720"/>
      </w:pPr>
      <w:r>
        <w:t>Områdekonsulent Suzanne Bjerregaard</w:t>
      </w:r>
      <w:r w:rsidR="00BE209F">
        <w:t xml:space="preserve"> blev foreslået og valgt. </w:t>
      </w:r>
    </w:p>
    <w:p w14:paraId="67A702B4" w14:textId="47776C9D" w:rsidR="00E86A6D" w:rsidRDefault="009F37AB">
      <w:pPr>
        <w:ind w:left="720"/>
      </w:pPr>
      <w:r>
        <w:t xml:space="preserve">Dirigenten </w:t>
      </w:r>
      <w:r w:rsidR="00BE209F">
        <w:t>konstaterede, at generalforsamlingen var gyldigt varslet og indkaldt</w:t>
      </w:r>
      <w:r w:rsidR="00E3473E">
        <w:t>.</w:t>
      </w:r>
    </w:p>
    <w:p w14:paraId="3B53D19E" w14:textId="77777777" w:rsidR="0054606E" w:rsidRDefault="0054606E">
      <w:pPr>
        <w:ind w:left="720"/>
      </w:pPr>
    </w:p>
    <w:p w14:paraId="0D1FA06A" w14:textId="26F59EDD" w:rsidR="00E86A6D" w:rsidRDefault="00BE20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Bestyrelsens aflægger beretning om årets virksomhed til godkendelse</w:t>
      </w:r>
    </w:p>
    <w:p w14:paraId="1159C100" w14:textId="5C206693" w:rsidR="00E86A6D" w:rsidRDefault="001D784E">
      <w:pPr>
        <w:spacing w:after="0"/>
        <w:ind w:firstLine="720"/>
      </w:pPr>
      <w:r>
        <w:t>Bestyrelsens</w:t>
      </w:r>
      <w:r w:rsidR="00BE209F">
        <w:t xml:space="preserve"> beretning for 202</w:t>
      </w:r>
      <w:r w:rsidR="00A139F4">
        <w:t>4</w:t>
      </w:r>
      <w:r w:rsidR="00E34652">
        <w:t>-2</w:t>
      </w:r>
      <w:r w:rsidR="00A139F4">
        <w:t>5</w:t>
      </w:r>
      <w:r w:rsidR="00E34652">
        <w:t xml:space="preserve"> vedlægges.</w:t>
      </w:r>
    </w:p>
    <w:p w14:paraId="10285D63" w14:textId="77777777" w:rsidR="00387DBC" w:rsidRDefault="00387DBC">
      <w:pPr>
        <w:spacing w:after="0"/>
        <w:ind w:firstLine="720"/>
      </w:pPr>
    </w:p>
    <w:p w14:paraId="68EE54CF" w14:textId="1F4775CC" w:rsidR="00387DBC" w:rsidRDefault="00A139F4">
      <w:pPr>
        <w:spacing w:after="0"/>
        <w:ind w:firstLine="720"/>
      </w:pPr>
      <w:r>
        <w:t>Mette Vangsted</w:t>
      </w:r>
      <w:r w:rsidR="00830A00">
        <w:t xml:space="preserve"> forelagde </w:t>
      </w:r>
      <w:r w:rsidR="00387DBC">
        <w:t>Beretningen</w:t>
      </w:r>
      <w:r w:rsidR="00830A00">
        <w:t>, som</w:t>
      </w:r>
      <w:r w:rsidR="00387DBC">
        <w:t xml:space="preserve"> blev godkendt</w:t>
      </w:r>
      <w:r w:rsidR="00E3473E">
        <w:t>.</w:t>
      </w:r>
    </w:p>
    <w:p w14:paraId="3B4DE335" w14:textId="77777777" w:rsidR="00E86A6D" w:rsidRDefault="00E86A6D">
      <w:pPr>
        <w:spacing w:after="0"/>
        <w:ind w:firstLine="720"/>
      </w:pPr>
    </w:p>
    <w:p w14:paraId="0CB068D0" w14:textId="77777777" w:rsidR="00DA1C87" w:rsidRPr="000208F7" w:rsidRDefault="00DA1C87" w:rsidP="00BE48FE">
      <w:pPr>
        <w:ind w:left="709"/>
        <w:rPr>
          <w:b/>
          <w:bCs/>
          <w:sz w:val="8"/>
          <w:szCs w:val="8"/>
        </w:rPr>
      </w:pPr>
    </w:p>
    <w:p w14:paraId="54058F29" w14:textId="77777777" w:rsidR="00E86A6D" w:rsidRDefault="00BE20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Fremlæggelse af det reviderede regnskab til godkendelse</w:t>
      </w:r>
    </w:p>
    <w:p w14:paraId="4FA817AE" w14:textId="577DF132" w:rsidR="008B74DC" w:rsidRDefault="0034708C" w:rsidP="007B2CEC">
      <w:pPr>
        <w:ind w:left="720"/>
      </w:pPr>
      <w:r>
        <w:t>Kassereren</w:t>
      </w:r>
      <w:r w:rsidR="00BE209F">
        <w:t xml:space="preserve"> fremlagde det reviderede regnskab for 202</w:t>
      </w:r>
      <w:r w:rsidR="003D6AE7">
        <w:t>4</w:t>
      </w:r>
      <w:r w:rsidR="007B2CEC">
        <w:t xml:space="preserve"> som vedlægges</w:t>
      </w:r>
      <w:r w:rsidR="00A0043C">
        <w:t>. Regnskabet</w:t>
      </w:r>
      <w:r w:rsidR="00BE209F">
        <w:t xml:space="preserve"> blev godkendt</w:t>
      </w:r>
      <w:r w:rsidR="008B74DC">
        <w:t>.</w:t>
      </w:r>
    </w:p>
    <w:p w14:paraId="74520CB4" w14:textId="0DCCADA1" w:rsidR="00E86A6D" w:rsidRDefault="000A22BA" w:rsidP="0011272C">
      <w:pPr>
        <w:ind w:left="720"/>
      </w:pPr>
      <w:r>
        <w:t xml:space="preserve">Regnskabet viste </w:t>
      </w:r>
      <w:r w:rsidR="00DE7C86">
        <w:t xml:space="preserve">en kassebeholdning på </w:t>
      </w:r>
      <w:r w:rsidR="00A60A82">
        <w:t>5</w:t>
      </w:r>
      <w:r w:rsidR="00870E61">
        <w:t>7</w:t>
      </w:r>
      <w:r w:rsidR="00A60A82">
        <w:t>.</w:t>
      </w:r>
      <w:r w:rsidR="00870E61">
        <w:t>659</w:t>
      </w:r>
      <w:r w:rsidR="00940B3E">
        <w:t xml:space="preserve"> k</w:t>
      </w:r>
      <w:r w:rsidR="00E444BC">
        <w:t>r. pr. 31. december 202</w:t>
      </w:r>
      <w:r w:rsidR="00870E61">
        <w:t>4</w:t>
      </w:r>
      <w:r w:rsidR="00E444BC">
        <w:t>.</w:t>
      </w:r>
      <w:r w:rsidR="0011272C">
        <w:t xml:space="preserve"> </w:t>
      </w:r>
    </w:p>
    <w:p w14:paraId="2B15EC5F" w14:textId="77777777" w:rsidR="002658EA" w:rsidRDefault="002658EA" w:rsidP="0011272C">
      <w:pPr>
        <w:ind w:left="720"/>
      </w:pPr>
    </w:p>
    <w:p w14:paraId="0ABE5C6A" w14:textId="77777777" w:rsidR="00E86A6D" w:rsidRDefault="00BE20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Drøftelse og godkendelse af lokalforeningens aktivitetsplan for det kommende år</w:t>
      </w:r>
    </w:p>
    <w:p w14:paraId="02E5ACF8" w14:textId="19B52D5A" w:rsidR="00EF5DF5" w:rsidRDefault="009562D2" w:rsidP="000A55AC">
      <w:pPr>
        <w:pStyle w:val="Ingenafstand"/>
        <w:ind w:left="709"/>
      </w:pPr>
      <w:r>
        <w:t>Lokalforening</w:t>
      </w:r>
      <w:r w:rsidR="00944B7C">
        <w:t>en</w:t>
      </w:r>
      <w:r>
        <w:t xml:space="preserve">s aktivitetsplan </w:t>
      </w:r>
      <w:r w:rsidR="00AB64A0">
        <w:t>for 202</w:t>
      </w:r>
      <w:r w:rsidR="002658EA">
        <w:t>5</w:t>
      </w:r>
      <w:r w:rsidR="00713D87">
        <w:t>-2</w:t>
      </w:r>
      <w:r w:rsidR="002658EA">
        <w:t>6</w:t>
      </w:r>
      <w:r w:rsidR="00713D87">
        <w:t xml:space="preserve"> vedlægges.</w:t>
      </w:r>
    </w:p>
    <w:p w14:paraId="45567E4D" w14:textId="77777777" w:rsidR="0054606E" w:rsidRDefault="0054606E" w:rsidP="000A55AC">
      <w:pPr>
        <w:pStyle w:val="Ingenafstand"/>
        <w:ind w:left="709"/>
      </w:pPr>
    </w:p>
    <w:p w14:paraId="51EEA8D2" w14:textId="522A05C4" w:rsidR="00713D87" w:rsidRPr="00EF5DF5" w:rsidRDefault="00A906CA" w:rsidP="000A55AC">
      <w:pPr>
        <w:pStyle w:val="Ingenafstand"/>
        <w:ind w:left="709"/>
      </w:pPr>
      <w:r>
        <w:t>Formanden forelagde a</w:t>
      </w:r>
      <w:r w:rsidR="00713D87">
        <w:t>ktivitetsplanen</w:t>
      </w:r>
      <w:r>
        <w:t>, som</w:t>
      </w:r>
      <w:r w:rsidR="00713D87">
        <w:t xml:space="preserve"> blev godkendt.</w:t>
      </w:r>
    </w:p>
    <w:p w14:paraId="1743DAC1" w14:textId="77777777" w:rsidR="00E86A6D" w:rsidRDefault="00E86A6D">
      <w:pPr>
        <w:ind w:firstLine="720"/>
      </w:pPr>
    </w:p>
    <w:p w14:paraId="5BC628CE" w14:textId="77777777" w:rsidR="00E86A6D" w:rsidRDefault="00BE20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</w:rPr>
        <w:lastRenderedPageBreak/>
        <w:t>Valg til bestyrelsen herunder suppleanter</w:t>
      </w:r>
    </w:p>
    <w:p w14:paraId="47206FB9" w14:textId="564D0287" w:rsidR="002F21C7" w:rsidRDefault="00480923" w:rsidP="00793DCB">
      <w:pPr>
        <w:spacing w:after="0"/>
        <w:ind w:left="720"/>
      </w:pPr>
      <w:r w:rsidRPr="0046557A">
        <w:t>Manuel Kehrer og Jan Engel Andreasen</w:t>
      </w:r>
      <w:r w:rsidRPr="002F21C7">
        <w:t xml:space="preserve"> </w:t>
      </w:r>
      <w:r w:rsidR="00A55E41">
        <w:t>va</w:t>
      </w:r>
      <w:r w:rsidR="002F21C7" w:rsidRPr="002F21C7">
        <w:t xml:space="preserve">r på valg og </w:t>
      </w:r>
      <w:r w:rsidR="001A0543">
        <w:t xml:space="preserve">blev </w:t>
      </w:r>
      <w:r w:rsidR="002F21C7" w:rsidRPr="002F21C7">
        <w:t>genvalg</w:t>
      </w:r>
      <w:r w:rsidR="001A0543">
        <w:t>t</w:t>
      </w:r>
      <w:r w:rsidR="002F21C7" w:rsidRPr="002F21C7">
        <w:t xml:space="preserve"> for en to-årig periode</w:t>
      </w:r>
      <w:r w:rsidR="00C72A3F">
        <w:t>.</w:t>
      </w:r>
    </w:p>
    <w:p w14:paraId="2D3CDED9" w14:textId="77777777" w:rsidR="00C61B8D" w:rsidRDefault="00C61B8D" w:rsidP="00793DCB">
      <w:pPr>
        <w:spacing w:after="0"/>
        <w:ind w:left="720"/>
      </w:pPr>
    </w:p>
    <w:p w14:paraId="4C269917" w14:textId="746ABCB9" w:rsidR="00C61B8D" w:rsidRPr="002F21C7" w:rsidRDefault="00C61B8D" w:rsidP="00793DCB">
      <w:pPr>
        <w:spacing w:after="0"/>
        <w:ind w:left="720"/>
      </w:pPr>
      <w:r>
        <w:t xml:space="preserve">Herluf Pedersen og Lasse Pedersen </w:t>
      </w:r>
      <w:r w:rsidR="003C0054">
        <w:t>ønskede at blive valgt ind i bestyrelsen og blev valgt for en to-årig periode</w:t>
      </w:r>
    </w:p>
    <w:p w14:paraId="44A0808E" w14:textId="77777777" w:rsidR="00D072B0" w:rsidRDefault="00D072B0">
      <w:pPr>
        <w:spacing w:after="0"/>
        <w:ind w:firstLine="720"/>
      </w:pPr>
    </w:p>
    <w:p w14:paraId="6E45C956" w14:textId="4B8E4548" w:rsidR="0046557A" w:rsidRPr="0046557A" w:rsidRDefault="00480923" w:rsidP="0046557A">
      <w:pPr>
        <w:pBdr>
          <w:top w:val="nil"/>
          <w:left w:val="nil"/>
          <w:bottom w:val="nil"/>
          <w:right w:val="nil"/>
          <w:between w:val="nil"/>
        </w:pBdr>
        <w:ind w:left="720"/>
      </w:pPr>
      <w:r w:rsidRPr="002F21C7">
        <w:t>Mette Vangsted, Marlene Bundgaard, Steffen Jensen og Leif Vesterl</w:t>
      </w:r>
      <w:r>
        <w:t>u</w:t>
      </w:r>
      <w:r w:rsidRPr="002F21C7">
        <w:t xml:space="preserve">nd </w:t>
      </w:r>
      <w:r w:rsidR="0046557A" w:rsidRPr="0046557A">
        <w:t>er ikke på valg i år</w:t>
      </w:r>
      <w:r w:rsidR="00C72A3F">
        <w:t>.</w:t>
      </w:r>
    </w:p>
    <w:p w14:paraId="0649D57E" w14:textId="7E470559" w:rsidR="0046557A" w:rsidRPr="0046557A" w:rsidRDefault="0046557A" w:rsidP="0046557A">
      <w:pPr>
        <w:pBdr>
          <w:top w:val="nil"/>
          <w:left w:val="nil"/>
          <w:bottom w:val="nil"/>
          <w:right w:val="nil"/>
          <w:between w:val="nil"/>
        </w:pBdr>
        <w:ind w:left="720"/>
      </w:pPr>
      <w:r w:rsidRPr="0046557A">
        <w:t>Bestyrelsen har ikke suppleanter</w:t>
      </w:r>
      <w:r w:rsidR="00C72A3F">
        <w:t>.</w:t>
      </w:r>
    </w:p>
    <w:p w14:paraId="4AFD7E97" w14:textId="3B0A620F" w:rsidR="002D3D9C" w:rsidRDefault="00526585" w:rsidP="00793DCB">
      <w:pPr>
        <w:pBdr>
          <w:top w:val="nil"/>
          <w:left w:val="nil"/>
          <w:bottom w:val="nil"/>
          <w:right w:val="nil"/>
          <w:between w:val="nil"/>
        </w:pBdr>
        <w:ind w:left="720"/>
        <w:rPr>
          <w:i/>
          <w:iCs/>
          <w:sz w:val="18"/>
          <w:szCs w:val="18"/>
        </w:rPr>
      </w:pPr>
      <w:r w:rsidRPr="005A291A">
        <w:rPr>
          <w:i/>
          <w:iCs/>
          <w:sz w:val="18"/>
          <w:szCs w:val="18"/>
        </w:rPr>
        <w:t xml:space="preserve">Bestyrelsen konstituerede sig </w:t>
      </w:r>
      <w:r w:rsidR="00397E1C" w:rsidRPr="005A291A">
        <w:rPr>
          <w:i/>
          <w:iCs/>
          <w:sz w:val="18"/>
          <w:szCs w:val="18"/>
        </w:rPr>
        <w:t xml:space="preserve">ved et møde umiddelbart efter </w:t>
      </w:r>
      <w:r w:rsidR="005A291A" w:rsidRPr="005A291A">
        <w:rPr>
          <w:i/>
          <w:iCs/>
          <w:sz w:val="18"/>
          <w:szCs w:val="18"/>
        </w:rPr>
        <w:t xml:space="preserve">Generalforsamlingen som </w:t>
      </w:r>
      <w:r w:rsidR="001D0151" w:rsidRPr="005A291A">
        <w:rPr>
          <w:i/>
          <w:iCs/>
          <w:sz w:val="18"/>
          <w:szCs w:val="18"/>
        </w:rPr>
        <w:t>følge</w:t>
      </w:r>
      <w:r w:rsidR="005A291A" w:rsidRPr="005A291A">
        <w:rPr>
          <w:i/>
          <w:iCs/>
          <w:sz w:val="18"/>
          <w:szCs w:val="18"/>
        </w:rPr>
        <w:t>r:</w:t>
      </w:r>
      <w:r w:rsidR="001D0151" w:rsidRPr="005A291A">
        <w:rPr>
          <w:i/>
          <w:iCs/>
          <w:sz w:val="18"/>
          <w:szCs w:val="18"/>
        </w:rPr>
        <w:t xml:space="preserve"> </w:t>
      </w:r>
    </w:p>
    <w:p w14:paraId="7CCF70A4" w14:textId="77777777" w:rsidR="00717692" w:rsidRPr="00717692" w:rsidRDefault="00717692" w:rsidP="00717692">
      <w:pPr>
        <w:spacing w:after="0" w:line="240" w:lineRule="auto"/>
        <w:ind w:left="2608"/>
        <w:rPr>
          <w:rFonts w:ascii="Cambria" w:hAnsi="Cambria" w:cs="Times New Roman"/>
          <w:i/>
          <w:iCs/>
          <w:sz w:val="18"/>
          <w:szCs w:val="18"/>
        </w:rPr>
      </w:pPr>
      <w:r w:rsidRPr="00717692">
        <w:rPr>
          <w:rFonts w:ascii="Cambria" w:hAnsi="Cambria" w:cs="Times New Roman"/>
          <w:i/>
          <w:iCs/>
          <w:sz w:val="18"/>
          <w:szCs w:val="18"/>
        </w:rPr>
        <w:t>Jan Engel Andreasen (formand)</w:t>
      </w:r>
    </w:p>
    <w:p w14:paraId="3D212DFA" w14:textId="39B7E2CD" w:rsidR="00717692" w:rsidRPr="00717692" w:rsidRDefault="00717692" w:rsidP="00717692">
      <w:pPr>
        <w:spacing w:after="0" w:line="240" w:lineRule="auto"/>
        <w:ind w:left="1304" w:firstLine="1304"/>
        <w:rPr>
          <w:rFonts w:ascii="Cambria" w:hAnsi="Cambria" w:cs="Times New Roman"/>
          <w:i/>
          <w:iCs/>
          <w:sz w:val="18"/>
          <w:szCs w:val="18"/>
        </w:rPr>
      </w:pPr>
      <w:r w:rsidRPr="00717692">
        <w:rPr>
          <w:rFonts w:ascii="Cambria" w:hAnsi="Cambria" w:cs="Times New Roman"/>
          <w:i/>
          <w:iCs/>
          <w:sz w:val="18"/>
          <w:szCs w:val="18"/>
        </w:rPr>
        <w:t>Steffen Jensen (næstformand</w:t>
      </w:r>
      <w:r w:rsidR="00C711F4">
        <w:rPr>
          <w:rFonts w:ascii="Cambria" w:hAnsi="Cambria" w:cs="Times New Roman"/>
          <w:i/>
          <w:iCs/>
          <w:sz w:val="18"/>
          <w:szCs w:val="18"/>
        </w:rPr>
        <w:t xml:space="preserve"> og kasserer</w:t>
      </w:r>
      <w:r w:rsidRPr="00717692">
        <w:rPr>
          <w:rFonts w:ascii="Cambria" w:hAnsi="Cambria" w:cs="Times New Roman"/>
          <w:i/>
          <w:iCs/>
          <w:sz w:val="18"/>
          <w:szCs w:val="18"/>
        </w:rPr>
        <w:t>)</w:t>
      </w:r>
    </w:p>
    <w:p w14:paraId="3CEDA6F6" w14:textId="761890D3" w:rsidR="00717692" w:rsidRPr="00717692" w:rsidRDefault="00717692" w:rsidP="00717692">
      <w:pPr>
        <w:spacing w:after="0" w:line="240" w:lineRule="auto"/>
        <w:ind w:left="1304" w:firstLine="1304"/>
        <w:rPr>
          <w:rFonts w:ascii="Cambria" w:hAnsi="Cambria" w:cs="Times New Roman"/>
          <w:i/>
          <w:iCs/>
          <w:sz w:val="18"/>
          <w:szCs w:val="18"/>
        </w:rPr>
      </w:pPr>
      <w:r w:rsidRPr="00717692">
        <w:rPr>
          <w:rFonts w:ascii="Cambria" w:hAnsi="Cambria" w:cs="Times New Roman"/>
          <w:i/>
          <w:iCs/>
          <w:sz w:val="18"/>
          <w:szCs w:val="18"/>
        </w:rPr>
        <w:t xml:space="preserve">Leif Vesterlund </w:t>
      </w:r>
    </w:p>
    <w:p w14:paraId="042B0EBA" w14:textId="77777777" w:rsidR="00717692" w:rsidRPr="00717692" w:rsidRDefault="00717692" w:rsidP="00717692">
      <w:pPr>
        <w:spacing w:after="0" w:line="240" w:lineRule="auto"/>
        <w:ind w:left="1304" w:firstLine="1304"/>
        <w:rPr>
          <w:rFonts w:ascii="Cambria" w:hAnsi="Cambria" w:cs="Times New Roman"/>
          <w:i/>
          <w:iCs/>
          <w:sz w:val="18"/>
          <w:szCs w:val="18"/>
        </w:rPr>
      </w:pPr>
      <w:r w:rsidRPr="00717692">
        <w:rPr>
          <w:rFonts w:ascii="Cambria" w:hAnsi="Cambria" w:cs="Times New Roman"/>
          <w:i/>
          <w:iCs/>
          <w:sz w:val="18"/>
          <w:szCs w:val="18"/>
        </w:rPr>
        <w:t>Marlene Bundgaard</w:t>
      </w:r>
    </w:p>
    <w:p w14:paraId="02E0A381" w14:textId="77777777" w:rsidR="00717692" w:rsidRPr="00717692" w:rsidRDefault="00717692" w:rsidP="00717692">
      <w:pPr>
        <w:spacing w:after="0" w:line="240" w:lineRule="auto"/>
        <w:ind w:left="1304" w:firstLine="1304"/>
        <w:rPr>
          <w:rFonts w:ascii="Cambria" w:hAnsi="Cambria" w:cs="Times New Roman"/>
          <w:i/>
          <w:iCs/>
          <w:sz w:val="18"/>
          <w:szCs w:val="18"/>
        </w:rPr>
      </w:pPr>
      <w:r w:rsidRPr="00717692">
        <w:rPr>
          <w:rFonts w:ascii="Cambria" w:hAnsi="Cambria" w:cs="Times New Roman"/>
          <w:i/>
          <w:iCs/>
          <w:sz w:val="18"/>
          <w:szCs w:val="18"/>
        </w:rPr>
        <w:t>Mette Vangsted</w:t>
      </w:r>
    </w:p>
    <w:p w14:paraId="7EED4C99" w14:textId="77777777" w:rsidR="00717692" w:rsidRPr="00717692" w:rsidRDefault="00717692" w:rsidP="00717692">
      <w:pPr>
        <w:spacing w:after="0" w:line="240" w:lineRule="auto"/>
        <w:ind w:left="1304" w:firstLine="1304"/>
        <w:rPr>
          <w:rFonts w:ascii="Cambria" w:hAnsi="Cambria" w:cs="Times New Roman"/>
          <w:i/>
          <w:iCs/>
          <w:sz w:val="18"/>
          <w:szCs w:val="18"/>
        </w:rPr>
      </w:pPr>
      <w:r w:rsidRPr="00717692">
        <w:rPr>
          <w:rFonts w:ascii="Cambria" w:hAnsi="Cambria" w:cs="Times New Roman"/>
          <w:i/>
          <w:iCs/>
          <w:sz w:val="18"/>
          <w:szCs w:val="18"/>
        </w:rPr>
        <w:t>Manuel Kehrer</w:t>
      </w:r>
    </w:p>
    <w:p w14:paraId="70A08763" w14:textId="7B524B21" w:rsidR="00717692" w:rsidRPr="00717692" w:rsidRDefault="0047537B" w:rsidP="00717692">
      <w:pPr>
        <w:spacing w:after="0" w:line="240" w:lineRule="auto"/>
        <w:ind w:left="1304" w:firstLine="1304"/>
        <w:rPr>
          <w:rFonts w:ascii="Cambria" w:hAnsi="Cambria" w:cs="Times New Roman"/>
          <w:i/>
          <w:iCs/>
          <w:sz w:val="18"/>
          <w:szCs w:val="18"/>
        </w:rPr>
      </w:pPr>
      <w:r>
        <w:rPr>
          <w:rFonts w:ascii="Cambria" w:hAnsi="Cambria" w:cs="Times New Roman"/>
          <w:i/>
          <w:iCs/>
          <w:sz w:val="18"/>
          <w:szCs w:val="18"/>
        </w:rPr>
        <w:t>Herluf Pedersen</w:t>
      </w:r>
    </w:p>
    <w:p w14:paraId="5976D0D5" w14:textId="5C3D959B" w:rsidR="00717692" w:rsidRPr="00717692" w:rsidRDefault="0047537B" w:rsidP="00717692">
      <w:pPr>
        <w:spacing w:after="0" w:line="240" w:lineRule="auto"/>
        <w:ind w:left="1304" w:firstLine="1304"/>
        <w:rPr>
          <w:rFonts w:ascii="Cambria" w:hAnsi="Cambria" w:cs="Times New Roman"/>
          <w:i/>
          <w:iCs/>
          <w:sz w:val="18"/>
          <w:szCs w:val="18"/>
        </w:rPr>
      </w:pPr>
      <w:r>
        <w:rPr>
          <w:rFonts w:ascii="Cambria" w:hAnsi="Cambria" w:cs="Times New Roman"/>
          <w:i/>
          <w:iCs/>
          <w:sz w:val="18"/>
          <w:szCs w:val="18"/>
        </w:rPr>
        <w:t>Lasse Pedersen</w:t>
      </w:r>
    </w:p>
    <w:p w14:paraId="2EF628A3" w14:textId="77777777" w:rsidR="002D3D9C" w:rsidRPr="002D3D9C" w:rsidRDefault="002D3D9C" w:rsidP="00793DCB">
      <w:pPr>
        <w:pBdr>
          <w:top w:val="nil"/>
          <w:left w:val="nil"/>
          <w:bottom w:val="nil"/>
          <w:right w:val="nil"/>
          <w:between w:val="nil"/>
        </w:pBdr>
        <w:ind w:left="720"/>
        <w:rPr>
          <w:i/>
          <w:iCs/>
          <w:sz w:val="18"/>
          <w:szCs w:val="18"/>
        </w:rPr>
      </w:pPr>
    </w:p>
    <w:p w14:paraId="39340C76" w14:textId="77777777" w:rsidR="00E86A6D" w:rsidRDefault="00BE20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Valg til revisor herunder eventuelt valg af suppleant</w:t>
      </w:r>
    </w:p>
    <w:p w14:paraId="1CCED98B" w14:textId="7E576212" w:rsidR="00E86A6D" w:rsidRDefault="00BE209F">
      <w:pPr>
        <w:ind w:firstLine="720"/>
      </w:pPr>
      <w:r>
        <w:t xml:space="preserve">Jesper Bonde blev </w:t>
      </w:r>
      <w:r w:rsidR="00E61736">
        <w:t>gen</w:t>
      </w:r>
      <w:r>
        <w:t>valgt som revisor.</w:t>
      </w:r>
      <w:r>
        <w:br/>
      </w:r>
    </w:p>
    <w:p w14:paraId="467C78B2" w14:textId="77777777" w:rsidR="00E86A6D" w:rsidRDefault="00BE20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Indkomne forslag</w:t>
      </w:r>
    </w:p>
    <w:p w14:paraId="302F1E48" w14:textId="21D28B6C" w:rsidR="00E86A6D" w:rsidRDefault="00BE209F">
      <w:pPr>
        <w:ind w:firstLine="720"/>
      </w:pPr>
      <w:r>
        <w:t>Ingen</w:t>
      </w:r>
      <w:r w:rsidR="00351C70">
        <w:t>.</w:t>
      </w:r>
      <w:r>
        <w:br/>
      </w:r>
    </w:p>
    <w:p w14:paraId="1AA96CED" w14:textId="77777777" w:rsidR="00E86A6D" w:rsidRDefault="00BE20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Eventuelt</w:t>
      </w:r>
    </w:p>
    <w:p w14:paraId="00CF96FD" w14:textId="77777777" w:rsidR="00E86A6D" w:rsidRDefault="00E86A6D"/>
    <w:p w14:paraId="36E00595" w14:textId="77777777" w:rsidR="00E86A6D" w:rsidRDefault="00E86A6D"/>
    <w:p w14:paraId="4B42FC45" w14:textId="0D40750A" w:rsidR="00E86A6D" w:rsidRDefault="00BE209F">
      <w:pPr>
        <w:rPr>
          <w:i/>
        </w:rPr>
      </w:pPr>
      <w:r>
        <w:rPr>
          <w:i/>
        </w:rPr>
        <w:t xml:space="preserve">Referent:  </w:t>
      </w:r>
      <w:r w:rsidR="00A933FA">
        <w:rPr>
          <w:i/>
        </w:rPr>
        <w:t>Jan Engel Andreasesn</w:t>
      </w:r>
    </w:p>
    <w:sectPr w:rsidR="00E86A6D">
      <w:pgSz w:w="11906" w:h="16838"/>
      <w:pgMar w:top="1134" w:right="1134" w:bottom="1701" w:left="1134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ighter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6770E"/>
    <w:multiLevelType w:val="hybridMultilevel"/>
    <w:tmpl w:val="4BB8445C"/>
    <w:lvl w:ilvl="0" w:tplc="DC9C0E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ighter" w:hAnsi="Fighter" w:hint="default"/>
      </w:rPr>
    </w:lvl>
    <w:lvl w:ilvl="1" w:tplc="183C00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ighter" w:hAnsi="Fighter" w:hint="default"/>
      </w:rPr>
    </w:lvl>
    <w:lvl w:ilvl="2" w:tplc="6B8A223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Fighter" w:hAnsi="Fighter" w:hint="default"/>
      </w:rPr>
    </w:lvl>
    <w:lvl w:ilvl="3" w:tplc="A8FEC82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Fighter" w:hAnsi="Fighter" w:hint="default"/>
      </w:rPr>
    </w:lvl>
    <w:lvl w:ilvl="4" w:tplc="CC3806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Fighter" w:hAnsi="Fighter" w:hint="default"/>
      </w:rPr>
    </w:lvl>
    <w:lvl w:ilvl="5" w:tplc="6A7212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Fighter" w:hAnsi="Fighter" w:hint="default"/>
      </w:rPr>
    </w:lvl>
    <w:lvl w:ilvl="6" w:tplc="8BF0061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Fighter" w:hAnsi="Fighter" w:hint="default"/>
      </w:rPr>
    </w:lvl>
    <w:lvl w:ilvl="7" w:tplc="2384D6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Fighter" w:hAnsi="Fighter" w:hint="default"/>
      </w:rPr>
    </w:lvl>
    <w:lvl w:ilvl="8" w:tplc="86D4E1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Fighter" w:hAnsi="Fighter" w:hint="default"/>
      </w:rPr>
    </w:lvl>
  </w:abstractNum>
  <w:abstractNum w:abstractNumId="1" w15:restartNumberingAfterBreak="0">
    <w:nsid w:val="1B900ECA"/>
    <w:multiLevelType w:val="multilevel"/>
    <w:tmpl w:val="2FB822CE"/>
    <w:lvl w:ilvl="0">
      <w:start w:val="1"/>
      <w:numFmt w:val="bullet"/>
      <w:lvlText w:val="●"/>
      <w:lvlJc w:val="left"/>
      <w:pPr>
        <w:ind w:left="108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2" w15:restartNumberingAfterBreak="0">
    <w:nsid w:val="20EC42D3"/>
    <w:multiLevelType w:val="multilevel"/>
    <w:tmpl w:val="A64C1A74"/>
    <w:lvl w:ilvl="0">
      <w:start w:val="1"/>
      <w:numFmt w:val="bullet"/>
      <w:lvlText w:val="●"/>
      <w:lvlJc w:val="left"/>
      <w:pPr>
        <w:ind w:left="108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3" w15:restartNumberingAfterBreak="0">
    <w:nsid w:val="21A86CDA"/>
    <w:multiLevelType w:val="multilevel"/>
    <w:tmpl w:val="8E6E7A0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2463D"/>
    <w:multiLevelType w:val="multilevel"/>
    <w:tmpl w:val="B9D6C49A"/>
    <w:lvl w:ilvl="0">
      <w:start w:val="1"/>
      <w:numFmt w:val="bullet"/>
      <w:lvlText w:val="●"/>
      <w:lvlJc w:val="left"/>
      <w:pPr>
        <w:ind w:left="108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5" w15:restartNumberingAfterBreak="0">
    <w:nsid w:val="47D756AF"/>
    <w:multiLevelType w:val="multilevel"/>
    <w:tmpl w:val="6C1285CC"/>
    <w:lvl w:ilvl="0">
      <w:start w:val="1"/>
      <w:numFmt w:val="bullet"/>
      <w:lvlText w:val="●"/>
      <w:lvlJc w:val="left"/>
      <w:pPr>
        <w:ind w:left="108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6" w15:restartNumberingAfterBreak="0">
    <w:nsid w:val="4A1250CE"/>
    <w:multiLevelType w:val="hybridMultilevel"/>
    <w:tmpl w:val="78306FFC"/>
    <w:lvl w:ilvl="0" w:tplc="85743C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ighter" w:hAnsi="Fighter" w:hint="default"/>
      </w:rPr>
    </w:lvl>
    <w:lvl w:ilvl="1" w:tplc="B046E3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ighter" w:hAnsi="Fighter" w:hint="default"/>
      </w:rPr>
    </w:lvl>
    <w:lvl w:ilvl="2" w:tplc="ED20795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Fighter" w:hAnsi="Fighter" w:hint="default"/>
      </w:rPr>
    </w:lvl>
    <w:lvl w:ilvl="3" w:tplc="6AF82C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Fighter" w:hAnsi="Fighter" w:hint="default"/>
      </w:rPr>
    </w:lvl>
    <w:lvl w:ilvl="4" w:tplc="F816075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Fighter" w:hAnsi="Fighter" w:hint="default"/>
      </w:rPr>
    </w:lvl>
    <w:lvl w:ilvl="5" w:tplc="A570329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Fighter" w:hAnsi="Fighter" w:hint="default"/>
      </w:rPr>
    </w:lvl>
    <w:lvl w:ilvl="6" w:tplc="FEB61B9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Fighter" w:hAnsi="Fighter" w:hint="default"/>
      </w:rPr>
    </w:lvl>
    <w:lvl w:ilvl="7" w:tplc="050032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Fighter" w:hAnsi="Fighter" w:hint="default"/>
      </w:rPr>
    </w:lvl>
    <w:lvl w:ilvl="8" w:tplc="2376D0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Fighter" w:hAnsi="Fighter" w:hint="default"/>
      </w:rPr>
    </w:lvl>
  </w:abstractNum>
  <w:abstractNum w:abstractNumId="7" w15:restartNumberingAfterBreak="0">
    <w:nsid w:val="5184706B"/>
    <w:multiLevelType w:val="multilevel"/>
    <w:tmpl w:val="EBB89D12"/>
    <w:lvl w:ilvl="0">
      <w:start w:val="1"/>
      <w:numFmt w:val="bullet"/>
      <w:lvlText w:val="●"/>
      <w:lvlJc w:val="left"/>
      <w:pPr>
        <w:ind w:left="108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8" w15:restartNumberingAfterBreak="0">
    <w:nsid w:val="56D26E80"/>
    <w:multiLevelType w:val="hybridMultilevel"/>
    <w:tmpl w:val="F8DA7B3E"/>
    <w:lvl w:ilvl="0" w:tplc="91BC56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82B4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704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2CE0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7E5E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646C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DEE7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4E9B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CCDC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D6E18B2"/>
    <w:multiLevelType w:val="multilevel"/>
    <w:tmpl w:val="4F3658F2"/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10" w15:restartNumberingAfterBreak="0">
    <w:nsid w:val="633C4196"/>
    <w:multiLevelType w:val="hybridMultilevel"/>
    <w:tmpl w:val="61709ED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A17359"/>
    <w:multiLevelType w:val="hybridMultilevel"/>
    <w:tmpl w:val="DE7CD72C"/>
    <w:lvl w:ilvl="0" w:tplc="313045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ighter" w:hAnsi="Fighter" w:hint="default"/>
      </w:rPr>
    </w:lvl>
    <w:lvl w:ilvl="1" w:tplc="864CA19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ighter" w:hAnsi="Fighter" w:hint="default"/>
      </w:rPr>
    </w:lvl>
    <w:lvl w:ilvl="2" w:tplc="B35073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Fighter" w:hAnsi="Fighter" w:hint="default"/>
      </w:rPr>
    </w:lvl>
    <w:lvl w:ilvl="3" w:tplc="B83A3E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Fighter" w:hAnsi="Fighter" w:hint="default"/>
      </w:rPr>
    </w:lvl>
    <w:lvl w:ilvl="4" w:tplc="362CA85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Fighter" w:hAnsi="Fighter" w:hint="default"/>
      </w:rPr>
    </w:lvl>
    <w:lvl w:ilvl="5" w:tplc="0316B92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Fighter" w:hAnsi="Fighter" w:hint="default"/>
      </w:rPr>
    </w:lvl>
    <w:lvl w:ilvl="6" w:tplc="9A3A4F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Fighter" w:hAnsi="Fighter" w:hint="default"/>
      </w:rPr>
    </w:lvl>
    <w:lvl w:ilvl="7" w:tplc="041E4C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Fighter" w:hAnsi="Fighter" w:hint="default"/>
      </w:rPr>
    </w:lvl>
    <w:lvl w:ilvl="8" w:tplc="14206FA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Fighter" w:hAnsi="Fighter" w:hint="default"/>
      </w:rPr>
    </w:lvl>
  </w:abstractNum>
  <w:num w:numId="1" w16cid:durableId="1316181075">
    <w:abstractNumId w:val="3"/>
  </w:num>
  <w:num w:numId="2" w16cid:durableId="366570104">
    <w:abstractNumId w:val="4"/>
  </w:num>
  <w:num w:numId="3" w16cid:durableId="251281200">
    <w:abstractNumId w:val="9"/>
  </w:num>
  <w:num w:numId="4" w16cid:durableId="538126853">
    <w:abstractNumId w:val="7"/>
  </w:num>
  <w:num w:numId="5" w16cid:durableId="1045641237">
    <w:abstractNumId w:val="1"/>
  </w:num>
  <w:num w:numId="6" w16cid:durableId="415908269">
    <w:abstractNumId w:val="5"/>
  </w:num>
  <w:num w:numId="7" w16cid:durableId="1073509496">
    <w:abstractNumId w:val="2"/>
  </w:num>
  <w:num w:numId="8" w16cid:durableId="2108847874">
    <w:abstractNumId w:val="10"/>
  </w:num>
  <w:num w:numId="9" w16cid:durableId="924923258">
    <w:abstractNumId w:val="8"/>
  </w:num>
  <w:num w:numId="10" w16cid:durableId="2002155700">
    <w:abstractNumId w:val="0"/>
  </w:num>
  <w:num w:numId="11" w16cid:durableId="1523207360">
    <w:abstractNumId w:val="6"/>
  </w:num>
  <w:num w:numId="12" w16cid:durableId="153839787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A6D"/>
    <w:rsid w:val="000005B5"/>
    <w:rsid w:val="00015079"/>
    <w:rsid w:val="000208F7"/>
    <w:rsid w:val="000A22BA"/>
    <w:rsid w:val="000A4502"/>
    <w:rsid w:val="000A55AC"/>
    <w:rsid w:val="000D2E6E"/>
    <w:rsid w:val="000D668A"/>
    <w:rsid w:val="000D6EA1"/>
    <w:rsid w:val="000F5E48"/>
    <w:rsid w:val="0011272C"/>
    <w:rsid w:val="001400EB"/>
    <w:rsid w:val="0015695D"/>
    <w:rsid w:val="001A0543"/>
    <w:rsid w:val="001D0151"/>
    <w:rsid w:val="001D784E"/>
    <w:rsid w:val="002129D2"/>
    <w:rsid w:val="00235B5F"/>
    <w:rsid w:val="0025652B"/>
    <w:rsid w:val="002658EA"/>
    <w:rsid w:val="002C5929"/>
    <w:rsid w:val="002D3D9C"/>
    <w:rsid w:val="002E5A29"/>
    <w:rsid w:val="002F21C7"/>
    <w:rsid w:val="0034708C"/>
    <w:rsid w:val="00351C70"/>
    <w:rsid w:val="0035697C"/>
    <w:rsid w:val="00387DBC"/>
    <w:rsid w:val="00397E1C"/>
    <w:rsid w:val="003A49B7"/>
    <w:rsid w:val="003C0054"/>
    <w:rsid w:val="003D5843"/>
    <w:rsid w:val="003D6AE7"/>
    <w:rsid w:val="00427419"/>
    <w:rsid w:val="00432C6E"/>
    <w:rsid w:val="00441262"/>
    <w:rsid w:val="0046557A"/>
    <w:rsid w:val="0047537B"/>
    <w:rsid w:val="00480923"/>
    <w:rsid w:val="004809DF"/>
    <w:rsid w:val="00483506"/>
    <w:rsid w:val="004F1206"/>
    <w:rsid w:val="004F1A11"/>
    <w:rsid w:val="004F40E8"/>
    <w:rsid w:val="00526585"/>
    <w:rsid w:val="00544767"/>
    <w:rsid w:val="0054606E"/>
    <w:rsid w:val="005A291A"/>
    <w:rsid w:val="005C273D"/>
    <w:rsid w:val="005E038D"/>
    <w:rsid w:val="005E5782"/>
    <w:rsid w:val="00606E0C"/>
    <w:rsid w:val="00613CD2"/>
    <w:rsid w:val="00650D64"/>
    <w:rsid w:val="00662E96"/>
    <w:rsid w:val="00667B74"/>
    <w:rsid w:val="0069402D"/>
    <w:rsid w:val="006E20E0"/>
    <w:rsid w:val="00713D87"/>
    <w:rsid w:val="00717692"/>
    <w:rsid w:val="00771FCA"/>
    <w:rsid w:val="00782BE1"/>
    <w:rsid w:val="00793DCB"/>
    <w:rsid w:val="007B2CEC"/>
    <w:rsid w:val="007D6CF7"/>
    <w:rsid w:val="00830A00"/>
    <w:rsid w:val="0083100B"/>
    <w:rsid w:val="008506B7"/>
    <w:rsid w:val="00870E61"/>
    <w:rsid w:val="008B74DC"/>
    <w:rsid w:val="00900DB3"/>
    <w:rsid w:val="00912543"/>
    <w:rsid w:val="00921890"/>
    <w:rsid w:val="00936989"/>
    <w:rsid w:val="00940B3E"/>
    <w:rsid w:val="00944B7C"/>
    <w:rsid w:val="009562D2"/>
    <w:rsid w:val="009B1495"/>
    <w:rsid w:val="009F227B"/>
    <w:rsid w:val="009F37AB"/>
    <w:rsid w:val="00A0043C"/>
    <w:rsid w:val="00A139F4"/>
    <w:rsid w:val="00A2434E"/>
    <w:rsid w:val="00A33DF9"/>
    <w:rsid w:val="00A55E41"/>
    <w:rsid w:val="00A60A82"/>
    <w:rsid w:val="00A870BA"/>
    <w:rsid w:val="00A906CA"/>
    <w:rsid w:val="00A933FA"/>
    <w:rsid w:val="00AB64A0"/>
    <w:rsid w:val="00AC4C62"/>
    <w:rsid w:val="00B80E89"/>
    <w:rsid w:val="00B85265"/>
    <w:rsid w:val="00B961F8"/>
    <w:rsid w:val="00BC5CB5"/>
    <w:rsid w:val="00BE209F"/>
    <w:rsid w:val="00BE48FE"/>
    <w:rsid w:val="00BF6328"/>
    <w:rsid w:val="00C61B8D"/>
    <w:rsid w:val="00C711F4"/>
    <w:rsid w:val="00C72A3F"/>
    <w:rsid w:val="00CB7451"/>
    <w:rsid w:val="00D072B0"/>
    <w:rsid w:val="00D22CBA"/>
    <w:rsid w:val="00D60E50"/>
    <w:rsid w:val="00D8331E"/>
    <w:rsid w:val="00D86EFE"/>
    <w:rsid w:val="00DA1C87"/>
    <w:rsid w:val="00DB3904"/>
    <w:rsid w:val="00DE7C86"/>
    <w:rsid w:val="00DF5F93"/>
    <w:rsid w:val="00E34652"/>
    <w:rsid w:val="00E3473E"/>
    <w:rsid w:val="00E444BC"/>
    <w:rsid w:val="00E50128"/>
    <w:rsid w:val="00E61736"/>
    <w:rsid w:val="00E86A6D"/>
    <w:rsid w:val="00EF5DF5"/>
    <w:rsid w:val="00EF6402"/>
    <w:rsid w:val="00F01169"/>
    <w:rsid w:val="00F66F47"/>
    <w:rsid w:val="00FD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9E4FC"/>
  <w15:docId w15:val="{B7429071-3EEB-46DD-B35F-F86DFF40F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idehoved">
    <w:name w:val="header"/>
    <w:basedOn w:val="Normal"/>
    <w:link w:val="SidehovedTegn"/>
    <w:uiPriority w:val="99"/>
    <w:unhideWhenUsed/>
    <w:rsid w:val="00BB57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B57FF"/>
  </w:style>
  <w:style w:type="paragraph" w:styleId="Sidefod">
    <w:name w:val="footer"/>
    <w:basedOn w:val="Normal"/>
    <w:link w:val="SidefodTegn"/>
    <w:uiPriority w:val="99"/>
    <w:unhideWhenUsed/>
    <w:rsid w:val="00BB57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B57FF"/>
  </w:style>
  <w:style w:type="paragraph" w:styleId="Listeafsnit">
    <w:name w:val="List Paragraph"/>
    <w:basedOn w:val="Normal"/>
    <w:uiPriority w:val="34"/>
    <w:qFormat/>
    <w:rsid w:val="00DC002C"/>
    <w:pPr>
      <w:ind w:left="720"/>
      <w:contextualSpacing/>
    </w:p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genafstand">
    <w:name w:val="No Spacing"/>
    <w:uiPriority w:val="1"/>
    <w:qFormat/>
    <w:rsid w:val="004809DF"/>
    <w:pPr>
      <w:spacing w:after="0" w:line="240" w:lineRule="auto"/>
    </w:pPr>
  </w:style>
  <w:style w:type="paragraph" w:customStyle="1" w:styleId="leadtext">
    <w:name w:val="leadtext"/>
    <w:basedOn w:val="Normal"/>
    <w:uiPriority w:val="99"/>
    <w:rsid w:val="00EF6402"/>
    <w:pPr>
      <w:spacing w:after="0" w:line="360" w:lineRule="atLeast"/>
    </w:pPr>
    <w:rPr>
      <w:rFonts w:eastAsiaTheme="minorHAnsi"/>
      <w:sz w:val="27"/>
      <w:szCs w:val="27"/>
    </w:rPr>
  </w:style>
  <w:style w:type="character" w:styleId="Strk">
    <w:name w:val="Strong"/>
    <w:basedOn w:val="Standardskrifttypeiafsnit"/>
    <w:uiPriority w:val="22"/>
    <w:qFormat/>
    <w:rsid w:val="00EF6402"/>
    <w:rPr>
      <w:b/>
      <w:bCs/>
    </w:rPr>
  </w:style>
  <w:style w:type="character" w:customStyle="1" w:styleId="m1732921893712499888m-9161072936409819804contentpasted0">
    <w:name w:val="m_1732921893712499888m-9161072936409819804contentpasted0"/>
    <w:basedOn w:val="Standardskrifttypeiafsnit"/>
    <w:rsid w:val="00EF6402"/>
  </w:style>
  <w:style w:type="character" w:styleId="Hyperlink">
    <w:name w:val="Hyperlink"/>
    <w:basedOn w:val="Standardskrifttypeiafsnit"/>
    <w:uiPriority w:val="99"/>
    <w:unhideWhenUsed/>
    <w:rsid w:val="0011272C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127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7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731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333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59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422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8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5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990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5018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749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78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562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948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8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712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stMae0Zi4qtoNJnu9X4MjVkgBg==">AMUW2mVA/W8R47dpHGjVzTnP23WO+50ehTiC2Un3Lb6yn/sMpDddkyG42jmz2OxfwUm7EOoKmucQojOSkBYhXeL2qqOE0vj4PmdVd53vAwSMhvzjPEKAvLM=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265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Line Skovby Navne</dc:creator>
  <cp:lastModifiedBy>Jan Engel Andreasen</cp:lastModifiedBy>
  <cp:revision>25</cp:revision>
  <dcterms:created xsi:type="dcterms:W3CDTF">2025-03-02T14:10:00Z</dcterms:created>
  <dcterms:modified xsi:type="dcterms:W3CDTF">2025-03-11T19:20:00Z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{CA468358-EFFA-414F-99A8-B8929266CB4E}</vt:lpwstr>
  </property>
</Properties>
</file>