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5620" w14:textId="22BF34A2" w:rsidR="006B2220" w:rsidRPr="006B2220" w:rsidRDefault="006B2220" w:rsidP="006B22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 xml:space="preserve">Stafet For Livet </w:t>
      </w:r>
      <w:r w:rsidR="006C53E6" w:rsidRPr="006C53E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[</w:t>
      </w:r>
      <w:r w:rsidR="006C53E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By</w:t>
      </w:r>
      <w:r w:rsidR="006C53E6" w:rsidRPr="006C53E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]</w:t>
      </w:r>
      <w:r w:rsidR="006C53E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 xml:space="preserve"> </w:t>
      </w:r>
      <w:r w:rsidR="005349F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f</w:t>
      </w:r>
      <w:r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 xml:space="preserve">ejrer </w:t>
      </w:r>
      <w:r w:rsidR="006C53E6" w:rsidRPr="006C53E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[</w:t>
      </w:r>
      <w:r w:rsidR="006C53E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År</w:t>
      </w:r>
      <w:r w:rsidR="006C53E6" w:rsidRPr="006C53E6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]</w:t>
      </w:r>
      <w:r w:rsidR="005349F3"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-års</w:t>
      </w:r>
      <w:r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 xml:space="preserve"> </w:t>
      </w:r>
      <w:r w:rsidR="00AD441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j</w:t>
      </w:r>
      <w:r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 xml:space="preserve">ubilæum med </w:t>
      </w:r>
      <w:r w:rsidR="00AD441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f</w:t>
      </w:r>
      <w:r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ællesskab</w:t>
      </w:r>
      <w:r w:rsidR="00A0558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, fest og fundraising</w:t>
      </w:r>
    </w:p>
    <w:p w14:paraId="2707BBD4" w14:textId="1C5E5163" w:rsidR="006B2220" w:rsidRPr="006B2220" w:rsidRDefault="005349F3" w:rsidP="006B22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Den 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[Dato]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er det 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6C53E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Tal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. gang at man i 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6C53E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By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6C53E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står sammen om at støtte mennesker ramt af kræft. Stafet For Livet 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6C53E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By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6C53E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="006B2220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er begejstrede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og stolte over at man gennem årene har </w:t>
      </w:r>
      <w:r w:rsidR="006B2220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skab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t</w:t>
      </w:r>
      <w:r w:rsidR="006B2220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fællesskaber, fejre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t</w:t>
      </w:r>
      <w:r w:rsidR="006B2220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livet og rejs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t</w:t>
      </w:r>
      <w:r w:rsidR="006B2220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betydelige midler til </w:t>
      </w:r>
      <w:r w:rsidR="00A4500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kræftsagen.</w:t>
      </w:r>
    </w:p>
    <w:p w14:paraId="1DF2726A" w14:textId="6405DC3A" w:rsidR="00AD4415" w:rsidRDefault="006B2220" w:rsidP="00AD441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Siden den første stafet i 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[Dato]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har 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6C53E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By</w:t>
      </w:r>
      <w:r w:rsidR="006C53E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6C53E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samlet lokale i kampen mod kræft og </w:t>
      </w:r>
      <w:r w:rsidR="00A0558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dermed placeret </w:t>
      </w:r>
      <w:r w:rsidR="001B62B4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1B62B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By</w:t>
      </w:r>
      <w:r w:rsidR="001B62B4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1B62B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="00A0558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på Danmarkskortet som en by hvor vi står sammen om dem der er ramt af kræft og støtter kræftsagen. 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Stafet For Livet er </w:t>
      </w:r>
      <w:r w:rsidR="00A0558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dog 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ikke kun en lejlighed til at </w:t>
      </w:r>
      <w:r w:rsidR="00DA683B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støtte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dem, der kæmper mod kræft, men også et udtryk for fællesskab og håb.</w:t>
      </w:r>
    </w:p>
    <w:p w14:paraId="026660A1" w14:textId="583D14B5" w:rsidR="00AD4415" w:rsidRDefault="00AD4415" w:rsidP="00AD441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Stafet For Livet </w:t>
      </w:r>
      <w:r w:rsidR="001B62B4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1B62B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By</w:t>
      </w:r>
      <w:r w:rsidR="001B62B4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1B62B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="001E0E9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har gennem </w:t>
      </w:r>
      <w:r w:rsidR="001E0E91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årene ha</w:t>
      </w:r>
      <w:r w:rsidR="001E0E9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ft fokus på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="005833AA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ind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samling, støtte og fejring af livet</w:t>
      </w:r>
      <w:r w:rsidR="001E0E9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, og sammenlagt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="001E0E9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har 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Antal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(jeres konsulent har statistik for jeres stafet) 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hold</w:t>
      </w:r>
      <w:r w:rsidR="001E0E9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med i alt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Antal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="0027263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deltagere 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været en del af dette hjertevarme fællesskab</w:t>
      </w:r>
      <w:r w:rsidR="000D768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som har </w:t>
      </w:r>
      <w:r w:rsidR="0027263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sendt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imponerende 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Antal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="0027263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kr.</w:t>
      </w:r>
      <w:r w:rsidR="00272631" w:rsidRPr="0027263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til kræftforskning, patient- og pårørendestøtte samt forebyggelse</w:t>
      </w:r>
      <w:r w:rsidR="00C843C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, hvilket </w:t>
      </w:r>
      <w:r w:rsidR="001E0E9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viser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lokalsamfundets</w:t>
      </w:r>
      <w:r w:rsidR="00E21CD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flotte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engagement og generøsitet.</w:t>
      </w:r>
    </w:p>
    <w:p w14:paraId="2A1B6EB0" w14:textId="2939A932" w:rsidR="006373D5" w:rsidRPr="006373D5" w:rsidRDefault="00046D59" w:rsidP="00AD441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lang w:eastAsia="da-DK"/>
          <w14:ligatures w14:val="none"/>
        </w:rPr>
      </w:pPr>
      <w:r w:rsidRPr="00046D59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lang w:eastAsia="da-DK"/>
          <w14:ligatures w14:val="none"/>
        </w:rPr>
        <w:t xml:space="preserve">”Jeg synes, Stafet For Livet er et super koncept. Et koncept og en dag der er med til at forene mennesker, skabe håb, glæde og eftertænksomhed i en ellers svær tid”. 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Siger </w:t>
      </w:r>
      <w:r w:rsidRPr="00046D59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Daniel Svensson - Fighter og tidligere håndboldspiller</w:t>
      </w:r>
      <w:r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og stafetambassadør. 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Udskift gerne med et lokalt citat fra en frivillig, deltager, Fighter eller anden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</w:p>
    <w:p w14:paraId="4864D3F5" w14:textId="018E8365" w:rsidR="00AD4415" w:rsidRPr="006B2220" w:rsidRDefault="00AD4415" w:rsidP="00AD441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Alle er inviteret til at deltage i </w:t>
      </w:r>
      <w:r w:rsidR="00914382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jubilæumsstafetten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, der finder sted den 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[Dato]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på 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Sted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E104F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,</w:t>
      </w:r>
      <w:r w:rsidR="001251BC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hvor stafetten vil markere jubilæet </w:t>
      </w:r>
      <w:r w:rsidR="002101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på forskellige måder</w:t>
      </w:r>
      <w:r w:rsidR="001251BC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.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Dette er en enestående mulighed for at styrke båndene i lokalsamfundet og støtte en afgørende sag.</w:t>
      </w:r>
    </w:p>
    <w:p w14:paraId="7DA15283" w14:textId="4953A474" w:rsidR="006B2220" w:rsidRPr="006B2220" w:rsidRDefault="006B2220" w:rsidP="00AD441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Stafet For Livet</w:t>
      </w:r>
      <w:r w:rsidR="001251BC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[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By</w:t>
      </w:r>
      <w:r w:rsidR="002D78A6"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</w:t>
      </w:r>
      <w:r w:rsidR="002D78A6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takker alle, der har bidraget til succesen gennem årene, og ser frem til at skabe endnu flere minder og støtte i kampen mod kræft i de kommende år.</w:t>
      </w:r>
    </w:p>
    <w:p w14:paraId="30E75744" w14:textId="77777777" w:rsidR="006B2220" w:rsidRPr="006B2220" w:rsidRDefault="006B2220" w:rsidP="006B22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Detaljer om [X] Stafet:</w:t>
      </w:r>
    </w:p>
    <w:p w14:paraId="360B8B78" w14:textId="77777777" w:rsidR="006B2220" w:rsidRPr="006B2220" w:rsidRDefault="006B2220" w:rsidP="006B222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Dato: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[Dato]</w:t>
      </w:r>
    </w:p>
    <w:p w14:paraId="73F2442C" w14:textId="77777777" w:rsidR="006B2220" w:rsidRPr="006B2220" w:rsidRDefault="006B2220" w:rsidP="006B222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Sted: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[Sted]</w:t>
      </w:r>
    </w:p>
    <w:p w14:paraId="302E3410" w14:textId="77777777" w:rsidR="006B2220" w:rsidRPr="006B2220" w:rsidRDefault="006B2220" w:rsidP="006B222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Tidspunkt:</w:t>
      </w: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 xml:space="preserve"> [Tidspunkt]</w:t>
      </w:r>
    </w:p>
    <w:p w14:paraId="779008D3" w14:textId="77777777" w:rsidR="006B2220" w:rsidRPr="006B2220" w:rsidRDefault="006B2220" w:rsidP="006B22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Pressekontakt: [Navn] [Titel] [</w:t>
      </w:r>
      <w:proofErr w:type="spellStart"/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Email</w:t>
      </w:r>
      <w:proofErr w:type="spellEnd"/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] [Telefonnummer]</w:t>
      </w:r>
    </w:p>
    <w:p w14:paraId="6BAF7DA3" w14:textId="77777777" w:rsidR="006B2220" w:rsidRPr="006B2220" w:rsidRDefault="006B2220" w:rsidP="006B22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  <w:t>For mere information om Stafet For Livet i [Bynavn], besøg [hjemmeside].</w:t>
      </w:r>
    </w:p>
    <w:p w14:paraId="4673C123" w14:textId="77777777" w:rsidR="006B2220" w:rsidRPr="006B2220" w:rsidRDefault="006B2220" w:rsidP="006B222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da-DK"/>
          <w14:ligatures w14:val="none"/>
        </w:rPr>
      </w:pPr>
      <w:r w:rsidRPr="006B2220">
        <w:rPr>
          <w:rFonts w:ascii="Segoe UI" w:eastAsia="Times New Roman" w:hAnsi="Segoe UI" w:cs="Segoe UI"/>
          <w:i/>
          <w:iCs/>
          <w:color w:val="0D0D0D"/>
          <w:kern w:val="0"/>
          <w:sz w:val="24"/>
          <w:szCs w:val="24"/>
          <w:bdr w:val="single" w:sz="2" w:space="0" w:color="E3E3E3" w:frame="1"/>
          <w:lang w:eastAsia="da-DK"/>
          <w14:ligatures w14:val="none"/>
        </w:rPr>
        <w:t>Sammen står vi stærkere i kampen mod kræft!</w:t>
      </w:r>
    </w:p>
    <w:p w14:paraId="5C9E3DFE" w14:textId="77777777" w:rsidR="005D6291" w:rsidRDefault="005D6291"/>
    <w:sectPr w:rsidR="005D62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0F6E" w14:textId="77777777" w:rsidR="00910625" w:rsidRDefault="00910625" w:rsidP="00512690">
      <w:pPr>
        <w:spacing w:after="0" w:line="240" w:lineRule="auto"/>
      </w:pPr>
      <w:r>
        <w:separator/>
      </w:r>
    </w:p>
  </w:endnote>
  <w:endnote w:type="continuationSeparator" w:id="0">
    <w:p w14:paraId="69D846C7" w14:textId="77777777" w:rsidR="00910625" w:rsidRDefault="00910625" w:rsidP="0051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ADA7" w14:textId="77777777" w:rsidR="00910625" w:rsidRDefault="00910625" w:rsidP="00512690">
      <w:pPr>
        <w:spacing w:after="0" w:line="240" w:lineRule="auto"/>
      </w:pPr>
      <w:r>
        <w:separator/>
      </w:r>
    </w:p>
  </w:footnote>
  <w:footnote w:type="continuationSeparator" w:id="0">
    <w:p w14:paraId="13125CBB" w14:textId="77777777" w:rsidR="00910625" w:rsidRDefault="00910625" w:rsidP="0051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002D"/>
    <w:multiLevelType w:val="multilevel"/>
    <w:tmpl w:val="CC52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D67EB"/>
    <w:multiLevelType w:val="multilevel"/>
    <w:tmpl w:val="005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8071590">
    <w:abstractNumId w:val="0"/>
  </w:num>
  <w:num w:numId="2" w16cid:durableId="159331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20"/>
    <w:rsid w:val="000217F2"/>
    <w:rsid w:val="00046D59"/>
    <w:rsid w:val="00093F13"/>
    <w:rsid w:val="000D7680"/>
    <w:rsid w:val="001251BC"/>
    <w:rsid w:val="001B62B4"/>
    <w:rsid w:val="001E0E91"/>
    <w:rsid w:val="00210121"/>
    <w:rsid w:val="00272631"/>
    <w:rsid w:val="002D78A6"/>
    <w:rsid w:val="00512690"/>
    <w:rsid w:val="005349F3"/>
    <w:rsid w:val="005833AA"/>
    <w:rsid w:val="005D6291"/>
    <w:rsid w:val="00625F18"/>
    <w:rsid w:val="006373D5"/>
    <w:rsid w:val="00651702"/>
    <w:rsid w:val="006B2220"/>
    <w:rsid w:val="006C53E6"/>
    <w:rsid w:val="00851E30"/>
    <w:rsid w:val="00910625"/>
    <w:rsid w:val="00914382"/>
    <w:rsid w:val="00A05585"/>
    <w:rsid w:val="00A45000"/>
    <w:rsid w:val="00AB75A8"/>
    <w:rsid w:val="00AD4415"/>
    <w:rsid w:val="00C843C0"/>
    <w:rsid w:val="00CC1FEF"/>
    <w:rsid w:val="00D1176F"/>
    <w:rsid w:val="00DA683B"/>
    <w:rsid w:val="00E104F1"/>
    <w:rsid w:val="00E21CD3"/>
    <w:rsid w:val="00E853A2"/>
    <w:rsid w:val="00F2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11B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6B2220"/>
    <w:rPr>
      <w:b/>
      <w:bCs/>
    </w:rPr>
  </w:style>
  <w:style w:type="character" w:styleId="Fremhv">
    <w:name w:val="Emphasis"/>
    <w:basedOn w:val="Standardskrifttypeiafsnit"/>
    <w:uiPriority w:val="20"/>
    <w:qFormat/>
    <w:rsid w:val="006B2220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512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2690"/>
  </w:style>
  <w:style w:type="paragraph" w:styleId="Sidefod">
    <w:name w:val="footer"/>
    <w:basedOn w:val="Normal"/>
    <w:link w:val="SidefodTegn"/>
    <w:uiPriority w:val="99"/>
    <w:unhideWhenUsed/>
    <w:rsid w:val="00512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7A3A-4F4D-400F-B64B-FC9224167EDA}"/>
</file>

<file path=customXml/itemProps2.xml><?xml version="1.0" encoding="utf-8"?>
<ds:datastoreItem xmlns:ds="http://schemas.openxmlformats.org/officeDocument/2006/customXml" ds:itemID="{28604FAB-DD8F-4DC0-A79E-81A7969968AA}"/>
</file>

<file path=customXml/itemProps3.xml><?xml version="1.0" encoding="utf-8"?>
<ds:datastoreItem xmlns:ds="http://schemas.openxmlformats.org/officeDocument/2006/customXml" ds:itemID="{042F50B8-A6A8-404F-A764-C2328788FD3F}"/>
</file>

<file path=customXml/itemProps4.xml><?xml version="1.0" encoding="utf-8"?>
<ds:datastoreItem xmlns:ds="http://schemas.openxmlformats.org/officeDocument/2006/customXml" ds:itemID="{76228D0C-3B95-4D5E-9AC4-8FD9DDA0A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2024-02-29T10:16:00Z</dcterms:created>
  <dcterms:modified xsi:type="dcterms:W3CDTF">2024-02-29T10:16:00Z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