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9BD6" w14:textId="11925277" w:rsidR="00262305" w:rsidRPr="00262305" w:rsidRDefault="007D559D" w:rsidP="00C832BA">
      <w:pPr>
        <w:jc w:val="center"/>
        <w:rPr>
          <w:sz w:val="8"/>
          <w:szCs w:val="8"/>
        </w:rPr>
      </w:pPr>
      <w:r>
        <w:rPr>
          <w:sz w:val="8"/>
          <w:szCs w:val="8"/>
        </w:rPr>
        <w:t xml:space="preserve"> </w:t>
      </w:r>
      <w:r w:rsidR="00702412">
        <w:rPr>
          <w:sz w:val="8"/>
          <w:szCs w:val="8"/>
        </w:rPr>
        <w:t xml:space="preserve"> </w:t>
      </w:r>
    </w:p>
    <w:p w14:paraId="591714F1" w14:textId="77777777" w:rsidR="004A53FB" w:rsidRDefault="004A53FB" w:rsidP="00C832BA">
      <w:pPr>
        <w:jc w:val="center"/>
        <w:rPr>
          <w:rFonts w:ascii="Fighter Overskrift" w:hAnsi="Fighter Overskrift" w:cs="Times New Roman"/>
          <w:sz w:val="24"/>
          <w:szCs w:val="24"/>
        </w:rPr>
      </w:pPr>
    </w:p>
    <w:p w14:paraId="44A51715" w14:textId="29A27960" w:rsidR="0011715A" w:rsidRDefault="009A6D38" w:rsidP="00C832BA">
      <w:pPr>
        <w:jc w:val="center"/>
        <w:rPr>
          <w:rFonts w:ascii="Fighter Overskrift" w:hAnsi="Fighter Overskrift" w:cs="Times New Roman"/>
          <w:sz w:val="24"/>
          <w:szCs w:val="24"/>
        </w:rPr>
      </w:pPr>
      <w:r>
        <w:rPr>
          <w:noProof/>
          <w:lang w:eastAsia="da-DK"/>
        </w:rPr>
        <w:drawing>
          <wp:inline distT="0" distB="0" distL="0" distR="0" wp14:anchorId="214E46F8" wp14:editId="53055084">
            <wp:extent cx="2975587" cy="596900"/>
            <wp:effectExtent l="0" t="0" r="0" b="0"/>
            <wp:docPr id="1" name="Billed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hlinkClick r:id="rId5"/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9" cy="64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1BBF2" w14:textId="0A498CA8" w:rsidR="00D64660" w:rsidRPr="00FC140B" w:rsidRDefault="00D64660" w:rsidP="00C832BA">
      <w:pPr>
        <w:jc w:val="center"/>
        <w:rPr>
          <w:rFonts w:ascii="Fighter Overskrift" w:hAnsi="Fighter Overskrift" w:cs="Times New Roman"/>
          <w:color w:val="EE0000"/>
          <w:sz w:val="28"/>
          <w:szCs w:val="28"/>
        </w:rPr>
      </w:pPr>
      <w:r w:rsidRPr="00FC140B">
        <w:rPr>
          <w:rFonts w:ascii="Fighter Overskrift" w:hAnsi="Fighter Overskrift" w:cs="Times New Roman"/>
          <w:color w:val="EE0000"/>
          <w:sz w:val="28"/>
          <w:szCs w:val="28"/>
        </w:rPr>
        <w:t>Odense Lokalforening</w:t>
      </w:r>
    </w:p>
    <w:p w14:paraId="188DED5D" w14:textId="77777777" w:rsidR="00FC140B" w:rsidRPr="005E3205" w:rsidRDefault="00FC140B" w:rsidP="00C832BA">
      <w:pPr>
        <w:jc w:val="center"/>
        <w:rPr>
          <w:rFonts w:ascii="Fighter Overskrift" w:hAnsi="Fighter Overskrift" w:cs="Times New Roman"/>
          <w:sz w:val="24"/>
          <w:szCs w:val="24"/>
        </w:rPr>
      </w:pPr>
    </w:p>
    <w:p w14:paraId="49FAE936" w14:textId="78A29417" w:rsidR="00905B45" w:rsidRPr="00FC140B" w:rsidRDefault="00312B03" w:rsidP="00905B45">
      <w:pPr>
        <w:jc w:val="center"/>
        <w:rPr>
          <w:rFonts w:ascii="Fighter Overskrift" w:hAnsi="Fighter Overskrift" w:cs="Times New Roman"/>
          <w:sz w:val="36"/>
          <w:szCs w:val="36"/>
        </w:rPr>
      </w:pPr>
      <w:r w:rsidRPr="00FC140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88"/>
          </mc:Choice>
          <mc:Fallback>
            <w:t>🎈</w:t>
          </mc:Fallback>
        </mc:AlternateContent>
      </w:r>
      <w:r w:rsidRPr="00FC140B">
        <w:rPr>
          <w:rFonts w:ascii="Arial" w:hAnsi="Arial" w:cs="Arial"/>
          <w:sz w:val="36"/>
          <w:szCs w:val="36"/>
        </w:rPr>
        <w:t xml:space="preserve"> </w:t>
      </w:r>
      <w:r w:rsidR="00905B45" w:rsidRPr="00E56887">
        <w:rPr>
          <w:rFonts w:ascii="Fighter Overskrift" w:hAnsi="Fighter Overskrift" w:cs="Arial"/>
          <w:b/>
          <w:bCs/>
          <w:color w:val="0070C0"/>
          <w:sz w:val="40"/>
          <w:szCs w:val="40"/>
        </w:rPr>
        <w:t xml:space="preserve">Invitation til en dejlig </w:t>
      </w:r>
      <w:r w:rsidRPr="00E56887">
        <w:rPr>
          <w:rFonts w:ascii="Fighter Overskrift" w:hAnsi="Fighter Overskrift" w:cs="Arial"/>
          <w:b/>
          <w:bCs/>
          <w:color w:val="0070C0"/>
          <w:sz w:val="40"/>
          <w:szCs w:val="40"/>
        </w:rPr>
        <w:t>gåtur</w:t>
      </w:r>
      <w:r w:rsidRPr="00E56887">
        <w:rPr>
          <w:rFonts w:ascii="Fighter Overskrift" w:hAnsi="Fighter Overskrift" w:cs="Arial"/>
          <w:b/>
          <w:bCs/>
          <w:color w:val="0070C0"/>
          <w:sz w:val="36"/>
          <w:szCs w:val="36"/>
        </w:rPr>
        <w:t xml:space="preserve"> </w:t>
      </w:r>
      <w:r w:rsidRPr="00FC140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388"/>
          </mc:Choice>
          <mc:Fallback>
            <w:t>🎈</w:t>
          </mc:Fallback>
        </mc:AlternateContent>
      </w:r>
    </w:p>
    <w:p w14:paraId="43C4D680" w14:textId="4270345C" w:rsidR="00397258" w:rsidRPr="003D5C8A" w:rsidRDefault="00FA0804" w:rsidP="00C832BA">
      <w:pPr>
        <w:jc w:val="center"/>
        <w:rPr>
          <w:rFonts w:ascii="Fighter Overskrift" w:hAnsi="Fighter Overskrift" w:cs="Times New Roman"/>
          <w:color w:val="0070C0"/>
          <w:sz w:val="46"/>
          <w:szCs w:val="46"/>
        </w:rPr>
      </w:pPr>
      <w:r w:rsidRPr="003D5C8A">
        <w:rPr>
          <w:rFonts w:ascii="Fighter Overskrift" w:hAnsi="Fighter Overskrift" w:cs="Times New Roman"/>
          <w:color w:val="0070C0"/>
          <w:sz w:val="46"/>
          <w:szCs w:val="46"/>
        </w:rPr>
        <w:t>L</w:t>
      </w:r>
      <w:r w:rsidR="00397258" w:rsidRPr="003D5C8A">
        <w:rPr>
          <w:rFonts w:ascii="Fighter Overskrift" w:hAnsi="Fighter Overskrift" w:cs="Times New Roman"/>
          <w:color w:val="0070C0"/>
          <w:sz w:val="46"/>
          <w:szCs w:val="46"/>
        </w:rPr>
        <w:t>andsindsamling</w:t>
      </w:r>
      <w:r w:rsidR="003C42D5" w:rsidRPr="003D5C8A">
        <w:rPr>
          <w:rFonts w:ascii="Fighter Overskrift" w:hAnsi="Fighter Overskrift" w:cs="Times New Roman"/>
          <w:color w:val="0070C0"/>
          <w:sz w:val="46"/>
          <w:szCs w:val="46"/>
        </w:rPr>
        <w:t>, søndag</w:t>
      </w:r>
      <w:r w:rsidR="00716367" w:rsidRPr="003D5C8A">
        <w:rPr>
          <w:rFonts w:ascii="Fighter Overskrift" w:hAnsi="Fighter Overskrift" w:cs="Times New Roman"/>
          <w:color w:val="0070C0"/>
          <w:sz w:val="46"/>
          <w:szCs w:val="46"/>
        </w:rPr>
        <w:t xml:space="preserve"> </w:t>
      </w:r>
      <w:r w:rsidR="00E77CAA" w:rsidRPr="003D5C8A">
        <w:rPr>
          <w:rFonts w:ascii="Fighter Overskrift" w:hAnsi="Fighter Overskrift" w:cs="Times New Roman"/>
          <w:color w:val="0070C0"/>
          <w:sz w:val="46"/>
          <w:szCs w:val="46"/>
        </w:rPr>
        <w:t>19</w:t>
      </w:r>
      <w:r w:rsidR="00716367" w:rsidRPr="003D5C8A">
        <w:rPr>
          <w:rFonts w:ascii="Fighter Overskrift" w:hAnsi="Fighter Overskrift" w:cs="Times New Roman"/>
          <w:color w:val="0070C0"/>
          <w:sz w:val="46"/>
          <w:szCs w:val="46"/>
        </w:rPr>
        <w:t>. april 202</w:t>
      </w:r>
      <w:r w:rsidR="00E77CAA" w:rsidRPr="003D5C8A">
        <w:rPr>
          <w:rFonts w:ascii="Fighter Overskrift" w:hAnsi="Fighter Overskrift" w:cs="Times New Roman"/>
          <w:color w:val="0070C0"/>
          <w:sz w:val="46"/>
          <w:szCs w:val="46"/>
        </w:rPr>
        <w:t>6</w:t>
      </w:r>
      <w:r w:rsidR="00716367" w:rsidRPr="003D5C8A">
        <w:rPr>
          <w:rFonts w:ascii="Fighter Overskrift" w:hAnsi="Fighter Overskrift" w:cs="Times New Roman"/>
          <w:color w:val="0070C0"/>
          <w:sz w:val="46"/>
          <w:szCs w:val="46"/>
        </w:rPr>
        <w:t xml:space="preserve"> kl. 10</w:t>
      </w:r>
    </w:p>
    <w:p w14:paraId="05CDA4E1" w14:textId="76676BE1" w:rsidR="00C92F05" w:rsidRPr="00FC140B" w:rsidRDefault="00AE12BB" w:rsidP="00C92F05">
      <w:pPr>
        <w:jc w:val="center"/>
        <w:rPr>
          <w:rFonts w:ascii="Arial" w:hAnsi="Arial" w:cs="Arial"/>
          <w:sz w:val="32"/>
          <w:szCs w:val="32"/>
        </w:rPr>
      </w:pPr>
      <w:r w:rsidRPr="00FC140B">
        <w:rPr>
          <w:rFonts w:ascii="Arial" w:hAnsi="Arial" w:cs="Arial"/>
          <w:sz w:val="32"/>
          <w:szCs w:val="32"/>
        </w:rPr>
        <w:t xml:space="preserve">     </w:t>
      </w:r>
      <w:r w:rsidR="00C92F05" w:rsidRPr="00E56887">
        <w:rPr>
          <w:rFonts w:ascii="Fighter Overskrift" w:hAnsi="Fighter Overskrift" w:cs="Arial"/>
          <w:b/>
          <w:bCs/>
          <w:color w:val="0070C0"/>
          <w:sz w:val="32"/>
          <w:szCs w:val="32"/>
        </w:rPr>
        <w:t xml:space="preserve">Kære </w:t>
      </w:r>
      <w:r w:rsidR="00884CF0" w:rsidRPr="00E56887">
        <w:rPr>
          <w:rFonts w:ascii="Fighter Overskrift" w:hAnsi="Fighter Overskrift" w:cs="Arial"/>
          <w:b/>
          <w:bCs/>
          <w:color w:val="0070C0"/>
          <w:sz w:val="32"/>
          <w:szCs w:val="32"/>
        </w:rPr>
        <w:t xml:space="preserve">friske </w:t>
      </w:r>
      <w:r w:rsidR="00C92F05" w:rsidRPr="00E56887">
        <w:rPr>
          <w:rFonts w:ascii="Fighter Overskrift" w:hAnsi="Fighter Overskrift" w:cs="Arial"/>
          <w:b/>
          <w:bCs/>
          <w:color w:val="0070C0"/>
          <w:sz w:val="32"/>
          <w:szCs w:val="32"/>
        </w:rPr>
        <w:t>borgere i Odense</w:t>
      </w:r>
      <w:r w:rsidRPr="00E56887">
        <w:rPr>
          <w:rFonts w:ascii="Arial" w:hAnsi="Arial" w:cs="Arial"/>
          <w:color w:val="0070C0"/>
          <w:sz w:val="32"/>
          <w:szCs w:val="32"/>
        </w:rPr>
        <w:t xml:space="preserve">   </w:t>
      </w:r>
      <w:r w:rsidR="00AE0259" w:rsidRPr="00E56887">
        <w:rPr>
          <w:rFonts w:ascii="Arial" w:hAnsi="Arial" w:cs="Arial"/>
          <w:color w:val="0070C0"/>
          <w:sz w:val="32"/>
          <w:szCs w:val="32"/>
        </w:rPr>
        <w:t xml:space="preserve"> </w:t>
      </w:r>
    </w:p>
    <w:p w14:paraId="5C969A73" w14:textId="77777777" w:rsidR="00FA0804" w:rsidRPr="00D36D7F" w:rsidRDefault="00FA0804" w:rsidP="00C92F05">
      <w:pPr>
        <w:jc w:val="center"/>
        <w:rPr>
          <w:rFonts w:ascii="Arial" w:hAnsi="Arial" w:cs="Arial"/>
          <w:color w:val="000000"/>
          <w:sz w:val="8"/>
          <w:szCs w:val="8"/>
        </w:rPr>
      </w:pPr>
    </w:p>
    <w:p w14:paraId="21E014B6" w14:textId="1E7D4C2F" w:rsidR="00B67776" w:rsidRPr="00A64482" w:rsidRDefault="00B67776" w:rsidP="00076A98">
      <w:pPr>
        <w:jc w:val="center"/>
        <w:rPr>
          <w:rFonts w:ascii="Fighter" w:hAnsi="Fighter" w:cstheme="minorHAnsi"/>
          <w:color w:val="000000"/>
        </w:rPr>
      </w:pPr>
      <w:r w:rsidRPr="00A64482">
        <w:rPr>
          <w:rFonts w:ascii="Fighter" w:hAnsi="Fighter" w:cstheme="minorHAnsi"/>
          <w:color w:val="000000"/>
        </w:rPr>
        <w:t xml:space="preserve">Hvad siger </w:t>
      </w:r>
      <w:r w:rsidRPr="00A64482">
        <w:rPr>
          <w:rFonts w:ascii="Fighter" w:hAnsi="Fighter" w:cstheme="minorHAnsi"/>
        </w:rPr>
        <w:t>I</w:t>
      </w:r>
      <w:r w:rsidRPr="00A64482">
        <w:rPr>
          <w:rFonts w:ascii="Fighter" w:hAnsi="Fighter" w:cstheme="minorHAnsi"/>
          <w:color w:val="000000"/>
        </w:rPr>
        <w:t xml:space="preserve"> til en dejlig gåtur i Odense på c</w:t>
      </w:r>
      <w:r w:rsidR="009E1AFE" w:rsidRPr="00A64482">
        <w:rPr>
          <w:rFonts w:ascii="Fighter" w:hAnsi="Fighter" w:cstheme="minorHAnsi"/>
          <w:color w:val="000000"/>
        </w:rPr>
        <w:t>irka</w:t>
      </w:r>
      <w:r w:rsidRPr="00A64482">
        <w:rPr>
          <w:rFonts w:ascii="Fighter" w:hAnsi="Fighter" w:cstheme="minorHAnsi"/>
          <w:color w:val="000000"/>
        </w:rPr>
        <w:t xml:space="preserve"> </w:t>
      </w:r>
      <w:r w:rsidRPr="00A64482">
        <w:rPr>
          <w:rFonts w:ascii="Fighter" w:hAnsi="Fighter" w:cstheme="minorHAnsi"/>
          <w:b/>
          <w:bCs/>
          <w:color w:val="000000"/>
        </w:rPr>
        <w:t>2 timer</w:t>
      </w:r>
      <w:r w:rsidRPr="00A64482">
        <w:rPr>
          <w:rFonts w:ascii="Fighter" w:hAnsi="Fighter" w:cstheme="minorHAnsi"/>
          <w:color w:val="000000"/>
        </w:rPr>
        <w:t xml:space="preserve"> og </w:t>
      </w:r>
      <w:r w:rsidR="00F954FA" w:rsidRPr="00A64482">
        <w:rPr>
          <w:rFonts w:ascii="Fighter" w:hAnsi="Fighter" w:cstheme="minorHAnsi"/>
          <w:color w:val="000000"/>
        </w:rPr>
        <w:t>banke på søde menneskers døre</w:t>
      </w:r>
      <w:r w:rsidRPr="00A64482">
        <w:rPr>
          <w:rFonts w:ascii="Fighter" w:hAnsi="Fighter" w:cstheme="minorHAnsi"/>
          <w:color w:val="000000"/>
        </w:rPr>
        <w:t>?</w:t>
      </w:r>
    </w:p>
    <w:p w14:paraId="05A5DAFF" w14:textId="74B35177" w:rsidR="00FE1099" w:rsidRPr="00A64482" w:rsidRDefault="00315A5C" w:rsidP="00076A98">
      <w:pPr>
        <w:jc w:val="center"/>
        <w:rPr>
          <w:rFonts w:ascii="Fighter" w:hAnsi="Fighter" w:cstheme="minorHAnsi"/>
          <w:color w:val="000000"/>
        </w:rPr>
      </w:pPr>
      <w:r w:rsidRPr="00A64482">
        <w:rPr>
          <w:rFonts w:ascii="Fighter" w:hAnsi="Fighter" w:cstheme="minorHAnsi"/>
          <w:color w:val="000000"/>
        </w:rPr>
        <w:t>Vi har samlet in</w:t>
      </w:r>
      <w:r w:rsidR="003070FF" w:rsidRPr="00A64482">
        <w:rPr>
          <w:rFonts w:ascii="Fighter" w:hAnsi="Fighter" w:cstheme="minorHAnsi"/>
          <w:color w:val="000000"/>
        </w:rPr>
        <w:t>d</w:t>
      </w:r>
      <w:r w:rsidRPr="00A64482">
        <w:rPr>
          <w:rFonts w:ascii="Fighter" w:hAnsi="Fighter" w:cstheme="minorHAnsi"/>
          <w:color w:val="000000"/>
        </w:rPr>
        <w:t xml:space="preserve"> hvert år </w:t>
      </w:r>
      <w:r w:rsidR="00750095" w:rsidRPr="00A64482">
        <w:rPr>
          <w:rFonts w:ascii="Fighter" w:hAnsi="Fighter" w:cstheme="minorHAnsi"/>
          <w:color w:val="000000"/>
        </w:rPr>
        <w:t xml:space="preserve">til </w:t>
      </w:r>
      <w:r w:rsidR="00750095" w:rsidRPr="00D75228">
        <w:rPr>
          <w:rFonts w:ascii="Fighter" w:hAnsi="Fighter" w:cstheme="minorHAnsi"/>
          <w:b/>
          <w:bCs/>
          <w:color w:val="FF0000"/>
        </w:rPr>
        <w:t xml:space="preserve">kræftsagen </w:t>
      </w:r>
      <w:r w:rsidRPr="00D75228">
        <w:rPr>
          <w:rFonts w:ascii="Fighter" w:hAnsi="Fighter" w:cstheme="minorHAnsi"/>
          <w:b/>
          <w:bCs/>
          <w:color w:val="FF0000"/>
        </w:rPr>
        <w:t xml:space="preserve">siden </w:t>
      </w:r>
      <w:r w:rsidR="003070FF" w:rsidRPr="00D75228">
        <w:rPr>
          <w:rFonts w:ascii="Fighter" w:hAnsi="Fighter" w:cstheme="minorHAnsi"/>
          <w:b/>
          <w:bCs/>
          <w:color w:val="FF0000"/>
        </w:rPr>
        <w:t>198</w:t>
      </w:r>
      <w:r w:rsidR="00A6240E">
        <w:rPr>
          <w:rFonts w:ascii="Fighter" w:hAnsi="Fighter" w:cstheme="minorHAnsi"/>
          <w:b/>
          <w:bCs/>
          <w:color w:val="FF0000"/>
        </w:rPr>
        <w:t>6</w:t>
      </w:r>
      <w:r w:rsidR="00FC14FD" w:rsidRPr="00A64482">
        <w:rPr>
          <w:rFonts w:ascii="Fighter" w:hAnsi="Fighter" w:cstheme="minorHAnsi"/>
          <w:color w:val="000000"/>
        </w:rPr>
        <w:t>.</w:t>
      </w:r>
      <w:r w:rsidR="00CA2A1B" w:rsidRPr="00A64482">
        <w:rPr>
          <w:rFonts w:ascii="Fighter" w:hAnsi="Fighter" w:cstheme="minorHAnsi"/>
          <w:color w:val="000000"/>
        </w:rPr>
        <w:t xml:space="preserve"> </w:t>
      </w:r>
      <w:r w:rsidR="00747C07">
        <w:rPr>
          <w:rFonts w:ascii="Fighter" w:hAnsi="Fighter" w:cstheme="minorHAnsi"/>
          <w:color w:val="000000"/>
        </w:rPr>
        <w:t xml:space="preserve"> </w:t>
      </w:r>
    </w:p>
    <w:p w14:paraId="2C100F1E" w14:textId="77777777" w:rsidR="00AD5E6F" w:rsidRPr="00917DEE" w:rsidRDefault="00AD5E6F" w:rsidP="00076A98">
      <w:pPr>
        <w:jc w:val="center"/>
        <w:rPr>
          <w:rFonts w:cstheme="minorHAnsi"/>
          <w:color w:val="000000"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DF1C5C" w14:paraId="3CB04BA1" w14:textId="77777777" w:rsidTr="00DF751E">
        <w:trPr>
          <w:trHeight w:val="215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4EA2C2FD" w14:textId="691DC02E" w:rsidR="00DF1C5C" w:rsidRDefault="009566D3" w:rsidP="00517AD3">
            <w:pPr>
              <w:pStyle w:val="NormalWeb"/>
              <w:jc w:val="center"/>
            </w:pPr>
            <w:r>
              <w:t xml:space="preserve">                       </w:t>
            </w:r>
            <w:r w:rsidR="00DF1C5C">
              <w:rPr>
                <w:noProof/>
              </w:rPr>
              <w:drawing>
                <wp:inline distT="0" distB="0" distL="0" distR="0" wp14:anchorId="04DDDE38" wp14:editId="12F189B6">
                  <wp:extent cx="1898650" cy="1265706"/>
                  <wp:effectExtent l="0" t="0" r="6350" b="0"/>
                  <wp:docPr id="986156100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81" cy="130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5B24">
              <w:t xml:space="preserve">    </w:t>
            </w:r>
            <w:r>
              <w:t xml:space="preserve">                       </w:t>
            </w:r>
          </w:p>
          <w:p w14:paraId="75507EAB" w14:textId="09A0C1D6" w:rsidR="00DF374C" w:rsidRPr="00054E64" w:rsidRDefault="00DF374C" w:rsidP="00076A98">
            <w:pPr>
              <w:jc w:val="center"/>
              <w:rPr>
                <w:rFonts w:cstheme="minorHAnsi"/>
                <w:color w:val="000000"/>
                <w:sz w:val="8"/>
                <w:szCs w:val="8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185637" w14:textId="5CE158B7" w:rsidR="00DF374C" w:rsidRDefault="00E87B9F" w:rsidP="00076A98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155C84" wp14:editId="52E76A9A">
                  <wp:extent cx="1898650" cy="1265707"/>
                  <wp:effectExtent l="0" t="0" r="6350" b="0"/>
                  <wp:docPr id="555019807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73" cy="129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C5C" w14:paraId="6CA4838D" w14:textId="77777777" w:rsidTr="00DF751E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068A8D42" w14:textId="77777777" w:rsidR="006D470C" w:rsidRDefault="006D470C" w:rsidP="00076A98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C59D09B" w14:textId="77777777" w:rsidR="006D470C" w:rsidRDefault="006D470C" w:rsidP="00076A98">
            <w:pPr>
              <w:jc w:val="center"/>
              <w:rPr>
                <w:rFonts w:cstheme="minorHAnsi"/>
                <w:noProof/>
                <w:color w:val="000000"/>
                <w:sz w:val="16"/>
                <w:szCs w:val="16"/>
              </w:rPr>
            </w:pPr>
          </w:p>
        </w:tc>
      </w:tr>
    </w:tbl>
    <w:p w14:paraId="51256A78" w14:textId="77777777" w:rsidR="009F4508" w:rsidRDefault="009F4508" w:rsidP="009B489F">
      <w:pPr>
        <w:jc w:val="center"/>
        <w:rPr>
          <w:rFonts w:ascii="Fighter" w:hAnsi="Fighter" w:cstheme="minorHAnsi"/>
          <w:sz w:val="20"/>
          <w:szCs w:val="20"/>
        </w:rPr>
      </w:pPr>
      <w:r w:rsidRPr="00133A4F">
        <w:rPr>
          <w:rFonts w:ascii="Fighter" w:hAnsi="Fighter" w:cstheme="minorHAnsi"/>
          <w:sz w:val="20"/>
          <w:szCs w:val="20"/>
        </w:rPr>
        <w:t xml:space="preserve">I gennemsnit indsamler hver indsamler </w:t>
      </w:r>
      <w:r w:rsidRPr="00694F4C">
        <w:rPr>
          <w:rFonts w:ascii="Fighter" w:hAnsi="Fighter" w:cstheme="minorHAnsi"/>
          <w:b/>
          <w:bCs/>
          <w:color w:val="FF0000"/>
          <w:sz w:val="20"/>
          <w:szCs w:val="20"/>
        </w:rPr>
        <w:t>1.600 kr. på ruten</w:t>
      </w:r>
      <w:r w:rsidRPr="00133A4F">
        <w:rPr>
          <w:rFonts w:ascii="Fighter" w:hAnsi="Fighter" w:cstheme="minorHAnsi"/>
          <w:sz w:val="20"/>
          <w:szCs w:val="20"/>
        </w:rPr>
        <w:t>, så hver enkelt indsamler gør virkelig en forskel!</w:t>
      </w:r>
    </w:p>
    <w:p w14:paraId="5B35915A" w14:textId="5303C042" w:rsidR="00291742" w:rsidRDefault="00DF1E6A" w:rsidP="003E35C8">
      <w:pPr>
        <w:jc w:val="center"/>
        <w:rPr>
          <w:rFonts w:ascii="Fighter" w:hAnsi="Fighter" w:cstheme="minorHAnsi"/>
          <w:sz w:val="20"/>
          <w:szCs w:val="20"/>
        </w:rPr>
      </w:pPr>
      <w:r>
        <w:rPr>
          <w:rFonts w:ascii="Fighter" w:hAnsi="Fighter" w:cstheme="minorHAnsi"/>
          <w:sz w:val="20"/>
          <w:szCs w:val="20"/>
        </w:rPr>
        <w:t xml:space="preserve">Sidste år blev der indsamlet </w:t>
      </w:r>
      <w:proofErr w:type="gramStart"/>
      <w:r w:rsidR="00032EF9">
        <w:rPr>
          <w:rFonts w:ascii="Fighter" w:hAnsi="Fighter" w:cstheme="minorHAnsi"/>
          <w:sz w:val="20"/>
          <w:szCs w:val="20"/>
        </w:rPr>
        <w:t>715</w:t>
      </w:r>
      <w:r w:rsidR="00044F63">
        <w:rPr>
          <w:rFonts w:ascii="Fighter" w:hAnsi="Fighter" w:cstheme="minorHAnsi"/>
          <w:sz w:val="20"/>
          <w:szCs w:val="20"/>
        </w:rPr>
        <w:t xml:space="preserve">.483 </w:t>
      </w:r>
      <w:r w:rsidR="00B04B42">
        <w:rPr>
          <w:rFonts w:ascii="Fighter" w:hAnsi="Fighter" w:cstheme="minorHAnsi"/>
          <w:sz w:val="20"/>
          <w:szCs w:val="20"/>
        </w:rPr>
        <w:t xml:space="preserve"> kr.</w:t>
      </w:r>
      <w:proofErr w:type="gramEnd"/>
      <w:r w:rsidR="00B04B42">
        <w:rPr>
          <w:rFonts w:ascii="Fighter" w:hAnsi="Fighter" w:cstheme="minorHAnsi"/>
          <w:sz w:val="20"/>
          <w:szCs w:val="20"/>
        </w:rPr>
        <w:t xml:space="preserve"> </w:t>
      </w:r>
      <w:r w:rsidR="00A111C4">
        <w:rPr>
          <w:rFonts w:ascii="Fighter" w:hAnsi="Fighter" w:cstheme="minorHAnsi"/>
          <w:sz w:val="20"/>
          <w:szCs w:val="20"/>
        </w:rPr>
        <w:t xml:space="preserve"> </w:t>
      </w:r>
      <w:r w:rsidR="00B04B42">
        <w:rPr>
          <w:rFonts w:ascii="Fighter" w:hAnsi="Fighter" w:cstheme="minorHAnsi"/>
          <w:sz w:val="20"/>
          <w:szCs w:val="20"/>
        </w:rPr>
        <w:t xml:space="preserve">i Odense </w:t>
      </w:r>
      <w:r w:rsidR="00BF2F47">
        <w:rPr>
          <w:rFonts w:ascii="Fighter" w:hAnsi="Fighter" w:cstheme="minorHAnsi"/>
          <w:sz w:val="20"/>
          <w:szCs w:val="20"/>
        </w:rPr>
        <w:t xml:space="preserve">- </w:t>
      </w:r>
      <w:r w:rsidR="00B04B42">
        <w:rPr>
          <w:rFonts w:ascii="Fighter" w:hAnsi="Fighter" w:cstheme="minorHAnsi"/>
          <w:sz w:val="20"/>
          <w:szCs w:val="20"/>
        </w:rPr>
        <w:t>3</w:t>
      </w:r>
      <w:r w:rsidR="009B18D6">
        <w:rPr>
          <w:rFonts w:ascii="Fighter" w:hAnsi="Fighter" w:cstheme="minorHAnsi"/>
          <w:sz w:val="20"/>
          <w:szCs w:val="20"/>
        </w:rPr>
        <w:t>5</w:t>
      </w:r>
      <w:r w:rsidR="00B04B42">
        <w:rPr>
          <w:rFonts w:ascii="Fighter" w:hAnsi="Fighter" w:cstheme="minorHAnsi"/>
          <w:sz w:val="20"/>
          <w:szCs w:val="20"/>
        </w:rPr>
        <w:t>,</w:t>
      </w:r>
      <w:proofErr w:type="gramStart"/>
      <w:r w:rsidR="000B6E3F">
        <w:rPr>
          <w:rFonts w:ascii="Fighter" w:hAnsi="Fighter" w:cstheme="minorHAnsi"/>
          <w:sz w:val="20"/>
          <w:szCs w:val="20"/>
        </w:rPr>
        <w:t>5</w:t>
      </w:r>
      <w:r w:rsidR="00064A50">
        <w:rPr>
          <w:rFonts w:ascii="Fighter" w:hAnsi="Fighter" w:cstheme="minorHAnsi"/>
          <w:sz w:val="20"/>
          <w:szCs w:val="20"/>
        </w:rPr>
        <w:t xml:space="preserve"> </w:t>
      </w:r>
      <w:r w:rsidR="00291742">
        <w:rPr>
          <w:rFonts w:ascii="Fighter" w:hAnsi="Fighter" w:cstheme="minorHAnsi"/>
          <w:sz w:val="20"/>
          <w:szCs w:val="20"/>
        </w:rPr>
        <w:t xml:space="preserve"> mio.</w:t>
      </w:r>
      <w:proofErr w:type="gramEnd"/>
      <w:r w:rsidR="00291742">
        <w:rPr>
          <w:rFonts w:ascii="Fighter" w:hAnsi="Fighter" w:cstheme="minorHAnsi"/>
          <w:sz w:val="20"/>
          <w:szCs w:val="20"/>
        </w:rPr>
        <w:t xml:space="preserve"> i hele landet</w:t>
      </w:r>
    </w:p>
    <w:p w14:paraId="7CDF99CC" w14:textId="0D9C5E3E" w:rsidR="00B67776" w:rsidRPr="00133A4F" w:rsidRDefault="006A02CC" w:rsidP="003E35C8">
      <w:pPr>
        <w:jc w:val="center"/>
        <w:rPr>
          <w:rFonts w:ascii="Fighter" w:hAnsi="Fighter" w:cstheme="minorHAnsi"/>
          <w:color w:val="000000"/>
          <w:sz w:val="20"/>
          <w:szCs w:val="20"/>
        </w:rPr>
      </w:pPr>
      <w:r>
        <w:rPr>
          <w:rFonts w:ascii="Fighter" w:hAnsi="Fighter" w:cstheme="minorHAnsi"/>
          <w:b/>
          <w:bCs/>
          <w:color w:val="FF0000"/>
          <w:sz w:val="20"/>
          <w:szCs w:val="20"/>
        </w:rPr>
        <w:t xml:space="preserve"> </w:t>
      </w:r>
      <w:r w:rsidR="00291742">
        <w:rPr>
          <w:rFonts w:ascii="Fighter" w:hAnsi="Fighter" w:cstheme="minorHAnsi"/>
          <w:color w:val="000000"/>
          <w:sz w:val="20"/>
          <w:szCs w:val="20"/>
        </w:rPr>
        <w:t>De</w:t>
      </w:r>
      <w:r w:rsidR="00B67776" w:rsidRPr="00133A4F">
        <w:rPr>
          <w:rFonts w:ascii="Fighter" w:hAnsi="Fighter" w:cstheme="minorHAnsi"/>
          <w:color w:val="000000"/>
          <w:sz w:val="20"/>
          <w:szCs w:val="20"/>
        </w:rPr>
        <w:t xml:space="preserve"> fleste borgere er meget glade og </w:t>
      </w:r>
      <w:r w:rsidR="00B67776" w:rsidRPr="000A7247">
        <w:rPr>
          <w:rFonts w:ascii="Fighter" w:hAnsi="Fighter" w:cstheme="minorHAnsi"/>
          <w:b/>
          <w:bCs/>
          <w:color w:val="FF0000"/>
          <w:sz w:val="20"/>
          <w:szCs w:val="20"/>
        </w:rPr>
        <w:t>generøse, når vi banker på</w:t>
      </w:r>
      <w:r w:rsidR="00B67776" w:rsidRPr="00133A4F">
        <w:rPr>
          <w:rFonts w:ascii="Fighter" w:hAnsi="Fighter" w:cstheme="minorHAnsi"/>
          <w:color w:val="000000"/>
          <w:sz w:val="20"/>
          <w:szCs w:val="20"/>
        </w:rPr>
        <w:t>.</w:t>
      </w:r>
    </w:p>
    <w:p w14:paraId="40F2113C" w14:textId="76C94872" w:rsidR="00D43536" w:rsidRPr="008321A9" w:rsidRDefault="00D43536" w:rsidP="003E35C8">
      <w:pPr>
        <w:jc w:val="center"/>
        <w:rPr>
          <w:rFonts w:ascii="Fighter" w:hAnsi="Fighter" w:cstheme="minorHAnsi"/>
          <w:color w:val="000000"/>
          <w:sz w:val="20"/>
          <w:szCs w:val="20"/>
        </w:rPr>
      </w:pPr>
      <w:r w:rsidRPr="008321A9">
        <w:rPr>
          <w:rFonts w:ascii="Fighter" w:hAnsi="Fighter" w:cstheme="minorHAnsi"/>
          <w:sz w:val="20"/>
          <w:szCs w:val="20"/>
        </w:rPr>
        <w:t xml:space="preserve">Alle indsamlere får deres egen </w:t>
      </w:r>
      <w:proofErr w:type="gramStart"/>
      <w:r w:rsidRPr="008321A9">
        <w:rPr>
          <w:rFonts w:ascii="Fighter" w:hAnsi="Fighter" w:cstheme="minorHAnsi"/>
          <w:sz w:val="20"/>
          <w:szCs w:val="20"/>
        </w:rPr>
        <w:t>QR</w:t>
      </w:r>
      <w:r w:rsidR="003E35C8" w:rsidRPr="003E35C8">
        <w:rPr>
          <w:rFonts w:ascii="Fighter" w:hAnsi="Fighter" w:cstheme="minorHAnsi"/>
          <w:color w:val="000000"/>
          <w:sz w:val="20"/>
          <w:szCs w:val="20"/>
        </w:rPr>
        <w:t xml:space="preserve"> </w:t>
      </w:r>
      <w:r w:rsidRPr="008321A9">
        <w:rPr>
          <w:rFonts w:ascii="Fighter" w:hAnsi="Fighter" w:cstheme="minorHAnsi"/>
          <w:sz w:val="20"/>
          <w:szCs w:val="20"/>
        </w:rPr>
        <w:t>kode</w:t>
      </w:r>
      <w:proofErr w:type="gramEnd"/>
      <w:r w:rsidRPr="008321A9">
        <w:rPr>
          <w:rFonts w:ascii="Fighter" w:hAnsi="Fighter" w:cstheme="minorHAnsi"/>
          <w:sz w:val="20"/>
          <w:szCs w:val="20"/>
        </w:rPr>
        <w:t xml:space="preserve"> på deres bøsse og kan</w:t>
      </w:r>
      <w:r w:rsidR="00D130A5" w:rsidRPr="008321A9">
        <w:rPr>
          <w:rFonts w:ascii="Fighter" w:hAnsi="Fighter" w:cstheme="minorHAnsi"/>
          <w:sz w:val="20"/>
          <w:szCs w:val="20"/>
        </w:rPr>
        <w:t xml:space="preserve"> </w:t>
      </w:r>
      <w:r w:rsidR="00D130A5" w:rsidRPr="00403B78">
        <w:rPr>
          <w:rFonts w:ascii="Fighter" w:hAnsi="Fighter" w:cstheme="minorHAnsi"/>
          <w:b/>
          <w:bCs/>
          <w:color w:val="FF0000"/>
          <w:sz w:val="20"/>
          <w:szCs w:val="20"/>
        </w:rPr>
        <w:t>følge med</w:t>
      </w:r>
      <w:r w:rsidR="00D130A5" w:rsidRPr="00403B78">
        <w:rPr>
          <w:rFonts w:ascii="Fighter" w:hAnsi="Fighter" w:cstheme="minorHAnsi"/>
          <w:color w:val="FF0000"/>
          <w:sz w:val="20"/>
          <w:szCs w:val="20"/>
        </w:rPr>
        <w:t xml:space="preserve"> </w:t>
      </w:r>
      <w:r w:rsidR="00D130A5" w:rsidRPr="008321A9">
        <w:rPr>
          <w:rFonts w:ascii="Fighter" w:hAnsi="Fighter" w:cstheme="minorHAnsi"/>
          <w:sz w:val="20"/>
          <w:szCs w:val="20"/>
        </w:rPr>
        <w:t>i</w:t>
      </w:r>
      <w:r w:rsidR="00E754ED" w:rsidRPr="008321A9">
        <w:rPr>
          <w:rFonts w:ascii="Fighter" w:hAnsi="Fighter" w:cstheme="minorHAnsi"/>
          <w:sz w:val="20"/>
          <w:szCs w:val="20"/>
        </w:rPr>
        <w:t>,</w:t>
      </w:r>
      <w:r w:rsidR="00D130A5" w:rsidRPr="008321A9">
        <w:rPr>
          <w:rFonts w:ascii="Fighter" w:hAnsi="Fighter" w:cstheme="minorHAnsi"/>
          <w:sz w:val="20"/>
          <w:szCs w:val="20"/>
        </w:rPr>
        <w:t xml:space="preserve"> hvor meget </w:t>
      </w:r>
      <w:r w:rsidR="00E754ED" w:rsidRPr="008321A9">
        <w:rPr>
          <w:rFonts w:ascii="Fighter" w:hAnsi="Fighter" w:cstheme="minorHAnsi"/>
          <w:sz w:val="20"/>
          <w:szCs w:val="20"/>
        </w:rPr>
        <w:t>de</w:t>
      </w:r>
      <w:r w:rsidR="008134F5" w:rsidRPr="008321A9">
        <w:rPr>
          <w:rFonts w:ascii="Fighter" w:hAnsi="Fighter" w:cstheme="minorHAnsi"/>
          <w:sz w:val="20"/>
          <w:szCs w:val="20"/>
        </w:rPr>
        <w:t xml:space="preserve"> indsamler.</w:t>
      </w:r>
    </w:p>
    <w:p w14:paraId="25159AEB" w14:textId="76AB6D21" w:rsidR="00C614AF" w:rsidRPr="00881DAD" w:rsidRDefault="004C6835" w:rsidP="00874A2A">
      <w:pPr>
        <w:pStyle w:val="Listeafsnit"/>
        <w:ind w:left="1418" w:firstLine="283"/>
        <w:rPr>
          <w:rFonts w:cstheme="minorHAnsi"/>
          <w:b/>
          <w:bCs/>
          <w:i/>
          <w:iCs/>
          <w:color w:val="0070C0"/>
        </w:rPr>
      </w:pPr>
      <w:r w:rsidRPr="00881DAD">
        <w:rPr>
          <w:rFonts w:cstheme="minorHAnsi"/>
          <w:b/>
          <w:bCs/>
          <w:i/>
          <w:iCs/>
          <w:color w:val="0070C0"/>
        </w:rPr>
        <w:t xml:space="preserve"> </w:t>
      </w:r>
      <w:r w:rsidR="00EC0525" w:rsidRPr="00881DAD">
        <w:rPr>
          <w:rFonts w:cstheme="minorHAnsi"/>
          <w:b/>
          <w:bCs/>
          <w:i/>
          <w:iCs/>
          <w:color w:val="0070C0"/>
        </w:rPr>
        <w:t xml:space="preserve">** </w:t>
      </w:r>
      <w:r w:rsidR="00C614AF" w:rsidRPr="00881DAD">
        <w:rPr>
          <w:rFonts w:cstheme="minorHAnsi"/>
          <w:b/>
          <w:bCs/>
          <w:i/>
          <w:iCs/>
          <w:color w:val="0070C0"/>
        </w:rPr>
        <w:t>Hver dag får 123 danskere konstateret kræft</w:t>
      </w:r>
      <w:r w:rsidR="00EC0525" w:rsidRPr="00881DAD">
        <w:rPr>
          <w:rFonts w:cstheme="minorHAnsi"/>
          <w:b/>
          <w:bCs/>
          <w:i/>
          <w:iCs/>
          <w:color w:val="0070C0"/>
        </w:rPr>
        <w:t xml:space="preserve"> </w:t>
      </w:r>
      <w:r w:rsidR="00706141" w:rsidRPr="00881DAD">
        <w:rPr>
          <w:rFonts w:cstheme="minorHAnsi"/>
          <w:b/>
          <w:bCs/>
          <w:i/>
          <w:iCs/>
          <w:color w:val="0070C0"/>
        </w:rPr>
        <w:t>– hver dag dør 45 danskere af kræft</w:t>
      </w:r>
      <w:r w:rsidR="00874A2A" w:rsidRPr="00881DAD">
        <w:rPr>
          <w:rFonts w:cstheme="minorHAnsi"/>
          <w:b/>
          <w:bCs/>
          <w:i/>
          <w:iCs/>
          <w:color w:val="0070C0"/>
        </w:rPr>
        <w:t xml:space="preserve"> </w:t>
      </w:r>
      <w:r w:rsidR="00EC0525" w:rsidRPr="00881DAD">
        <w:rPr>
          <w:rFonts w:cstheme="minorHAnsi"/>
          <w:b/>
          <w:bCs/>
          <w:i/>
          <w:iCs/>
          <w:color w:val="0070C0"/>
        </w:rPr>
        <w:t>**</w:t>
      </w:r>
    </w:p>
    <w:p w14:paraId="56BDCD1F" w14:textId="77777777" w:rsidR="005E2A07" w:rsidRDefault="00B67776" w:rsidP="005E2A07">
      <w:pPr>
        <w:jc w:val="center"/>
        <w:rPr>
          <w:rFonts w:ascii="Fighter" w:hAnsi="Fighter" w:cstheme="minorHAnsi"/>
          <w:b/>
          <w:bCs/>
          <w:color w:val="000000"/>
          <w:sz w:val="20"/>
          <w:szCs w:val="20"/>
        </w:rPr>
      </w:pPr>
      <w:r w:rsidRPr="005A6096">
        <w:rPr>
          <w:rFonts w:ascii="Fighter" w:hAnsi="Fighter" w:cstheme="minorHAnsi"/>
          <w:color w:val="000000"/>
          <w:sz w:val="20"/>
          <w:szCs w:val="20"/>
        </w:rPr>
        <w:t xml:space="preserve">Odense har 21 </w:t>
      </w:r>
      <w:r w:rsidR="005E2A07" w:rsidRPr="005A6096">
        <w:rPr>
          <w:rFonts w:ascii="Fighter" w:hAnsi="Fighter" w:cstheme="minorHAnsi"/>
          <w:color w:val="000000"/>
          <w:sz w:val="20"/>
          <w:szCs w:val="20"/>
        </w:rPr>
        <w:t>indsamlingsdistrikter, som man kan vælge iblandt</w:t>
      </w:r>
      <w:r w:rsidR="005E2A07">
        <w:rPr>
          <w:rFonts w:ascii="Fighter" w:hAnsi="Fighter" w:cstheme="minorHAnsi"/>
          <w:color w:val="000000"/>
          <w:sz w:val="20"/>
          <w:szCs w:val="20"/>
        </w:rPr>
        <w:t>, typisk der hvor man bor</w:t>
      </w:r>
      <w:r w:rsidR="005E2A07" w:rsidRPr="005A6096">
        <w:rPr>
          <w:rFonts w:ascii="Fighter" w:hAnsi="Fighter" w:cstheme="minorHAnsi"/>
          <w:color w:val="000000"/>
          <w:sz w:val="20"/>
          <w:szCs w:val="20"/>
        </w:rPr>
        <w:t xml:space="preserve">. </w:t>
      </w:r>
      <w:r w:rsidR="005E2A07" w:rsidRPr="005A6096">
        <w:rPr>
          <w:rFonts w:ascii="Fighter" w:hAnsi="Fighter" w:cstheme="minorHAnsi"/>
          <w:b/>
          <w:bCs/>
          <w:color w:val="000000"/>
          <w:sz w:val="20"/>
          <w:szCs w:val="20"/>
        </w:rPr>
        <w:t xml:space="preserve">              </w:t>
      </w:r>
      <w:r w:rsidR="005E2A07">
        <w:rPr>
          <w:rFonts w:ascii="Fighter" w:hAnsi="Fighter" w:cstheme="minorHAnsi"/>
          <w:b/>
          <w:bCs/>
          <w:color w:val="000000"/>
          <w:sz w:val="20"/>
          <w:szCs w:val="20"/>
        </w:rPr>
        <w:t xml:space="preserve">  </w:t>
      </w:r>
    </w:p>
    <w:p w14:paraId="08615884" w14:textId="0D51006A" w:rsidR="007B5309" w:rsidRDefault="005E2A07" w:rsidP="007662FF">
      <w:pPr>
        <w:jc w:val="center"/>
        <w:rPr>
          <w:rFonts w:ascii="Fighter" w:hAnsi="Fighter" w:cstheme="minorHAnsi"/>
          <w:color w:val="000000"/>
          <w:sz w:val="20"/>
          <w:szCs w:val="20"/>
        </w:rPr>
      </w:pPr>
      <w:r w:rsidRPr="005A6096">
        <w:rPr>
          <w:rFonts w:ascii="Fighter" w:hAnsi="Fighter" w:cstheme="minorHAnsi"/>
          <w:color w:val="000000"/>
          <w:sz w:val="20"/>
          <w:szCs w:val="20"/>
        </w:rPr>
        <w:t xml:space="preserve">I mange distrikter </w:t>
      </w:r>
      <w:r w:rsidR="006F52DA" w:rsidRPr="005A6096">
        <w:rPr>
          <w:rFonts w:ascii="Fighter" w:hAnsi="Fighter" w:cstheme="minorHAnsi"/>
          <w:color w:val="000000"/>
          <w:sz w:val="20"/>
          <w:szCs w:val="20"/>
        </w:rPr>
        <w:t xml:space="preserve">er der </w:t>
      </w:r>
      <w:r w:rsidR="006F52DA" w:rsidRPr="000A7247">
        <w:rPr>
          <w:rFonts w:ascii="Fighter" w:hAnsi="Fighter" w:cstheme="minorHAnsi"/>
          <w:b/>
          <w:bCs/>
          <w:color w:val="FF0000"/>
          <w:sz w:val="20"/>
          <w:szCs w:val="20"/>
        </w:rPr>
        <w:t>socialt samvær med de andre indsamlere</w:t>
      </w:r>
      <w:r w:rsidR="006F52DA" w:rsidRPr="000A7247">
        <w:rPr>
          <w:rFonts w:ascii="Fighter" w:hAnsi="Fighter" w:cstheme="minorHAnsi"/>
          <w:color w:val="FF0000"/>
          <w:sz w:val="20"/>
          <w:szCs w:val="20"/>
        </w:rPr>
        <w:t xml:space="preserve"> </w:t>
      </w:r>
      <w:r w:rsidR="006F52DA" w:rsidRPr="005A6096">
        <w:rPr>
          <w:rFonts w:ascii="Fighter" w:hAnsi="Fighter" w:cstheme="minorHAnsi"/>
          <w:color w:val="000000"/>
          <w:sz w:val="20"/>
          <w:szCs w:val="20"/>
        </w:rPr>
        <w:t>før og efter in</w:t>
      </w:r>
      <w:r w:rsidR="00E30317" w:rsidRPr="005A6096">
        <w:rPr>
          <w:rFonts w:ascii="Fighter" w:hAnsi="Fighter" w:cstheme="minorHAnsi"/>
          <w:color w:val="000000"/>
          <w:sz w:val="20"/>
          <w:szCs w:val="20"/>
        </w:rPr>
        <w:t>dsamlingen</w:t>
      </w:r>
      <w:r w:rsidR="00E30317" w:rsidRPr="009F15F5">
        <w:rPr>
          <w:rFonts w:ascii="Fighter" w:hAnsi="Fighter" w:cstheme="minorHAnsi"/>
          <w:color w:val="000000"/>
          <w:sz w:val="20"/>
          <w:szCs w:val="20"/>
        </w:rPr>
        <w:t>.</w:t>
      </w:r>
    </w:p>
    <w:p w14:paraId="7466DC38" w14:textId="6664691F" w:rsidR="001D753C" w:rsidRPr="006B6D11" w:rsidRDefault="00A073B9" w:rsidP="007662FF">
      <w:pPr>
        <w:jc w:val="center"/>
        <w:rPr>
          <w:rFonts w:ascii="Fighter" w:hAnsi="Fighter" w:cstheme="minorHAnsi"/>
          <w:sz w:val="20"/>
          <w:szCs w:val="20"/>
        </w:rPr>
      </w:pPr>
      <w:r w:rsidRPr="006B6D11">
        <w:rPr>
          <w:rFonts w:ascii="Fighter" w:hAnsi="Fighter" w:cstheme="minorHAnsi"/>
          <w:b/>
          <w:bCs/>
          <w:color w:val="FF0000"/>
          <w:sz w:val="20"/>
          <w:szCs w:val="20"/>
        </w:rPr>
        <w:t>B</w:t>
      </w:r>
      <w:r w:rsidR="00A80F04" w:rsidRPr="006B6D11">
        <w:rPr>
          <w:rFonts w:ascii="Fighter" w:hAnsi="Fighter" w:cstheme="minorHAnsi"/>
          <w:b/>
          <w:bCs/>
          <w:color w:val="FF0000"/>
          <w:sz w:val="20"/>
          <w:szCs w:val="20"/>
        </w:rPr>
        <w:t>ørn er meget velkom</w:t>
      </w:r>
      <w:r w:rsidR="006B6D11" w:rsidRPr="006B6D11">
        <w:rPr>
          <w:rFonts w:ascii="Fighter" w:hAnsi="Fighter" w:cstheme="minorHAnsi"/>
          <w:b/>
          <w:bCs/>
          <w:color w:val="FF0000"/>
          <w:sz w:val="20"/>
          <w:szCs w:val="20"/>
        </w:rPr>
        <w:t>ne</w:t>
      </w:r>
      <w:r w:rsidR="00A80F04" w:rsidRPr="006B6D11">
        <w:rPr>
          <w:rFonts w:ascii="Fighter" w:hAnsi="Fighter" w:cstheme="minorHAnsi"/>
          <w:color w:val="FF0000"/>
          <w:sz w:val="20"/>
          <w:szCs w:val="20"/>
        </w:rPr>
        <w:t xml:space="preserve"> </w:t>
      </w:r>
      <w:r w:rsidR="00A80F04" w:rsidRPr="006B6D11">
        <w:rPr>
          <w:rFonts w:ascii="Fighter" w:hAnsi="Fighter" w:cstheme="minorHAnsi"/>
          <w:sz w:val="20"/>
          <w:szCs w:val="20"/>
        </w:rPr>
        <w:t>til at gå med. Vi har heltekapper til dem.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EB2526" w14:paraId="3C652FE6" w14:textId="77777777" w:rsidTr="00750E0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F04A700" w14:textId="77777777" w:rsidR="00B10B4A" w:rsidRDefault="00B10B4A" w:rsidP="005040A7">
            <w:pPr>
              <w:jc w:val="center"/>
              <w:rPr>
                <w:rFonts w:cstheme="minorHAnsi"/>
                <w:color w:val="000000"/>
                <w:sz w:val="8"/>
                <w:szCs w:val="8"/>
              </w:rPr>
            </w:pPr>
          </w:p>
          <w:p w14:paraId="7DEF835A" w14:textId="474862D7" w:rsidR="005040A7" w:rsidRPr="00E56887" w:rsidRDefault="005040A7" w:rsidP="005040A7">
            <w:pPr>
              <w:jc w:val="center"/>
              <w:rPr>
                <w:rFonts w:ascii="Fighter" w:hAnsi="Fighter" w:cstheme="minorHAnsi"/>
                <w:color w:val="0070C0"/>
              </w:rPr>
            </w:pPr>
            <w:r w:rsidRPr="00E56887">
              <w:rPr>
                <w:rFonts w:ascii="Fighter" w:hAnsi="Fighter" w:cstheme="minorHAnsi"/>
                <w:color w:val="0070C0"/>
              </w:rPr>
              <w:t xml:space="preserve">Her er </w:t>
            </w:r>
            <w:r w:rsidRPr="00E56887">
              <w:rPr>
                <w:rFonts w:ascii="Fighter" w:hAnsi="Fighter" w:cstheme="minorHAnsi"/>
                <w:b/>
                <w:bCs/>
                <w:color w:val="0070C0"/>
              </w:rPr>
              <w:t>generel info</w:t>
            </w:r>
            <w:r w:rsidRPr="00E56887">
              <w:rPr>
                <w:rFonts w:ascii="Fighter" w:hAnsi="Fighter" w:cstheme="minorHAnsi"/>
                <w:color w:val="0070C0"/>
              </w:rPr>
              <w:t xml:space="preserve"> om Landsindsamlingen</w:t>
            </w:r>
          </w:p>
          <w:p w14:paraId="30875BB9" w14:textId="1CF5BE44" w:rsidR="006E0EF7" w:rsidRPr="00E56887" w:rsidRDefault="006E0EF7" w:rsidP="005040A7">
            <w:pPr>
              <w:jc w:val="center"/>
              <w:rPr>
                <w:rFonts w:ascii="Fighter" w:hAnsi="Fighter" w:cstheme="minorHAnsi"/>
                <w:b/>
                <w:bCs/>
                <w:color w:val="0070C0"/>
              </w:rPr>
            </w:pPr>
            <w:r w:rsidRPr="00E56887">
              <w:rPr>
                <w:rFonts w:ascii="Fighter" w:hAnsi="Fighter" w:cstheme="minorHAnsi"/>
                <w:color w:val="0070C0"/>
              </w:rPr>
              <w:t xml:space="preserve">og </w:t>
            </w:r>
            <w:r w:rsidRPr="00E56887">
              <w:rPr>
                <w:rFonts w:ascii="Fighter" w:hAnsi="Fighter" w:cstheme="minorHAnsi"/>
                <w:b/>
                <w:bCs/>
                <w:color w:val="0070C0"/>
              </w:rPr>
              <w:t>TILMELDING</w:t>
            </w:r>
            <w:r w:rsidR="00E84680" w:rsidRPr="00E56887">
              <w:rPr>
                <w:rFonts w:ascii="Fighter" w:hAnsi="Fighter" w:cstheme="minorHAnsi"/>
                <w:b/>
                <w:bCs/>
                <w:color w:val="0070C0"/>
              </w:rPr>
              <w:t xml:space="preserve"> – kan gøres </w:t>
            </w:r>
            <w:r w:rsidR="00F902DA" w:rsidRPr="00E56887">
              <w:rPr>
                <w:rFonts w:ascii="Fighter" w:hAnsi="Fighter" w:cstheme="minorHAnsi"/>
                <w:b/>
                <w:bCs/>
                <w:color w:val="0070C0"/>
              </w:rPr>
              <w:t>nu:</w:t>
            </w:r>
          </w:p>
          <w:p w14:paraId="30171277" w14:textId="327DC25A" w:rsidR="0008502F" w:rsidRPr="00D6160B" w:rsidRDefault="005040A7" w:rsidP="00196D3C">
            <w:pPr>
              <w:jc w:val="center"/>
              <w:rPr>
                <w:rFonts w:ascii="Fighter" w:hAnsi="Fighter" w:cstheme="minorHAnsi"/>
                <w:color w:val="000000"/>
                <w:sz w:val="24"/>
                <w:szCs w:val="24"/>
              </w:rPr>
            </w:pPr>
            <w:r w:rsidRPr="00603A12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="00864B0D" w:rsidRPr="00D6160B">
                <w:rPr>
                  <w:rStyle w:val="Hyperlink"/>
                  <w:rFonts w:ascii="Fighter" w:hAnsi="Fighter" w:cstheme="minorHAnsi"/>
                  <w:sz w:val="24"/>
                  <w:szCs w:val="24"/>
                </w:rPr>
                <w:t>www.indsamling.</w:t>
              </w:r>
              <w:r w:rsidR="00864B0D" w:rsidRPr="00D6160B">
                <w:rPr>
                  <w:rStyle w:val="Hyperlink"/>
                  <w:rFonts w:ascii="Fighter" w:hAnsi="Fighter"/>
                  <w:sz w:val="24"/>
                  <w:szCs w:val="24"/>
                </w:rPr>
                <w:t>dk</w:t>
              </w:r>
            </w:hyperlink>
            <w:r w:rsidR="0085414D" w:rsidRPr="00D6160B">
              <w:rPr>
                <w:rFonts w:ascii="Fighter" w:hAnsi="Fighter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02C3E78" w14:textId="56E86BE2" w:rsidR="0008502F" w:rsidRDefault="00EB2526" w:rsidP="00196D3C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0325C18" wp14:editId="5DF9B2A7">
                  <wp:extent cx="609600" cy="60960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35135" w14:textId="77777777" w:rsidR="00104546" w:rsidRPr="0053324B" w:rsidRDefault="00104546" w:rsidP="00196D3C">
      <w:pPr>
        <w:jc w:val="center"/>
        <w:rPr>
          <w:rFonts w:cstheme="minorHAnsi"/>
          <w:color w:val="000000"/>
          <w:sz w:val="16"/>
          <w:szCs w:val="16"/>
        </w:rPr>
      </w:pPr>
    </w:p>
    <w:p w14:paraId="3D56F753" w14:textId="35CF2D34" w:rsidR="00B67776" w:rsidRPr="004C05C0" w:rsidRDefault="00E5248E" w:rsidP="00196D3C">
      <w:pPr>
        <w:jc w:val="center"/>
        <w:rPr>
          <w:rFonts w:ascii="Fighter" w:hAnsi="Fighter" w:cstheme="minorHAnsi"/>
          <w:i/>
          <w:iCs/>
          <w:sz w:val="20"/>
          <w:szCs w:val="20"/>
        </w:rPr>
      </w:pPr>
      <w:r w:rsidRPr="004C05C0">
        <w:rPr>
          <w:rFonts w:ascii="Fighter" w:hAnsi="Fighter" w:cstheme="minorHAnsi"/>
          <w:i/>
          <w:iCs/>
          <w:sz w:val="20"/>
          <w:szCs w:val="20"/>
        </w:rPr>
        <w:t>**</w:t>
      </w:r>
      <w:r w:rsidR="004B2019" w:rsidRPr="004C05C0">
        <w:rPr>
          <w:rFonts w:ascii="Fighter" w:hAnsi="Fighter" w:cstheme="minorHAnsi"/>
          <w:i/>
          <w:iCs/>
          <w:sz w:val="20"/>
          <w:szCs w:val="20"/>
        </w:rPr>
        <w:t xml:space="preserve"> </w:t>
      </w:r>
      <w:r w:rsidR="00B67776" w:rsidRPr="004C05C0">
        <w:rPr>
          <w:rFonts w:ascii="Fighter" w:hAnsi="Fighter" w:cstheme="minorHAnsi"/>
          <w:b/>
          <w:bCs/>
          <w:i/>
          <w:iCs/>
          <w:color w:val="000000"/>
          <w:sz w:val="20"/>
          <w:szCs w:val="20"/>
        </w:rPr>
        <w:t>Husk a</w:t>
      </w:r>
      <w:r w:rsidR="00B67776" w:rsidRPr="004C05C0">
        <w:rPr>
          <w:rFonts w:ascii="Fighter" w:hAnsi="Fighter" w:cstheme="minorHAnsi"/>
          <w:b/>
          <w:bCs/>
          <w:i/>
          <w:iCs/>
          <w:color w:val="333333"/>
          <w:sz w:val="20"/>
          <w:szCs w:val="20"/>
        </w:rPr>
        <w:t>t</w:t>
      </w:r>
      <w:r w:rsidR="00B67776" w:rsidRPr="004C05C0">
        <w:rPr>
          <w:rFonts w:ascii="Fighter" w:hAnsi="Fighter" w:cstheme="minorHAnsi"/>
          <w:i/>
          <w:iCs/>
          <w:color w:val="333333"/>
          <w:sz w:val="20"/>
          <w:szCs w:val="20"/>
        </w:rPr>
        <w:t xml:space="preserve"> </w:t>
      </w:r>
      <w:r w:rsidR="00B67776" w:rsidRPr="004C05C0">
        <w:rPr>
          <w:rFonts w:ascii="Fighter" w:hAnsi="Fighter" w:cstheme="minorHAnsi"/>
          <w:b/>
          <w:bCs/>
          <w:i/>
          <w:iCs/>
          <w:color w:val="333333"/>
          <w:sz w:val="20"/>
          <w:szCs w:val="20"/>
        </w:rPr>
        <w:t>jo mere vi samler ind, jo mere kan der forskes, og jo flere overlever kræft</w:t>
      </w:r>
      <w:r w:rsidR="004B2019" w:rsidRPr="004C05C0">
        <w:rPr>
          <w:rFonts w:ascii="Fighter" w:hAnsi="Fighter" w:cstheme="minorHAnsi"/>
          <w:b/>
          <w:bCs/>
          <w:i/>
          <w:iCs/>
          <w:color w:val="333333"/>
          <w:sz w:val="20"/>
          <w:szCs w:val="20"/>
        </w:rPr>
        <w:t xml:space="preserve"> </w:t>
      </w:r>
      <w:r w:rsidRPr="004C05C0">
        <w:rPr>
          <w:rFonts w:ascii="Fighter" w:hAnsi="Fighter" w:cstheme="minorHAnsi"/>
          <w:i/>
          <w:iCs/>
          <w:sz w:val="20"/>
          <w:szCs w:val="20"/>
        </w:rPr>
        <w:t>**</w:t>
      </w:r>
    </w:p>
    <w:p w14:paraId="30BDA0E0" w14:textId="68ECC3CC" w:rsidR="00B67776" w:rsidRPr="00F74766" w:rsidRDefault="00E8675F" w:rsidP="00B66983">
      <w:pPr>
        <w:jc w:val="center"/>
        <w:rPr>
          <w:rFonts w:ascii="Fighter" w:hAnsi="Fighter" w:cstheme="minorHAnsi"/>
          <w:i/>
          <w:iCs/>
          <w:color w:val="000000"/>
          <w:sz w:val="20"/>
          <w:szCs w:val="20"/>
        </w:rPr>
      </w:pPr>
      <w:r w:rsidRPr="00E8675F">
        <w:rPr>
          <w:rFonts w:ascii="Fighter" w:hAnsi="Fighter" w:cstheme="minorHAnsi"/>
          <w:b/>
          <w:bCs/>
          <w:i/>
          <w:iCs/>
          <w:color w:val="FF0000"/>
          <w:sz w:val="20"/>
          <w:szCs w:val="20"/>
        </w:rPr>
        <w:t>Børn</w:t>
      </w:r>
      <w:r>
        <w:rPr>
          <w:rFonts w:ascii="Fighter" w:hAnsi="Fighter" w:cstheme="minorHAnsi"/>
          <w:i/>
          <w:iCs/>
          <w:color w:val="000000"/>
          <w:sz w:val="20"/>
          <w:szCs w:val="20"/>
        </w:rPr>
        <w:t>, f</w:t>
      </w:r>
      <w:r w:rsidR="00B67776" w:rsidRPr="00F74766">
        <w:rPr>
          <w:rFonts w:ascii="Fighter" w:hAnsi="Fighter" w:cstheme="minorHAnsi"/>
          <w:i/>
          <w:iCs/>
          <w:color w:val="000000"/>
          <w:sz w:val="20"/>
          <w:szCs w:val="20"/>
        </w:rPr>
        <w:t>amilie, venner, naboer og kolleger er naturligvis også meget velkomne.</w:t>
      </w:r>
    </w:p>
    <w:p w14:paraId="75D1831E" w14:textId="726F2839" w:rsidR="00B67776" w:rsidRPr="00F74766" w:rsidRDefault="00B67776" w:rsidP="00B66983">
      <w:pPr>
        <w:jc w:val="center"/>
        <w:rPr>
          <w:rFonts w:ascii="Fighter" w:hAnsi="Fighter" w:cstheme="minorHAnsi"/>
          <w:i/>
          <w:iCs/>
          <w:color w:val="000000"/>
          <w:sz w:val="20"/>
          <w:szCs w:val="20"/>
        </w:rPr>
      </w:pPr>
      <w:r w:rsidRPr="00F74766">
        <w:rPr>
          <w:rFonts w:ascii="Fighter" w:hAnsi="Fighter" w:cstheme="minorHAnsi"/>
          <w:i/>
          <w:iCs/>
          <w:sz w:val="20"/>
          <w:szCs w:val="20"/>
        </w:rPr>
        <w:t>I</w:t>
      </w:r>
      <w:r w:rsidRPr="00F74766">
        <w:rPr>
          <w:rFonts w:ascii="Fighter" w:hAnsi="Fighter" w:cstheme="minorHAnsi"/>
          <w:i/>
          <w:iCs/>
          <w:color w:val="000000"/>
          <w:sz w:val="20"/>
          <w:szCs w:val="20"/>
        </w:rPr>
        <w:t xml:space="preserve"> kan sende dette brev videre til dem! Og </w:t>
      </w:r>
      <w:r w:rsidRPr="00403B78">
        <w:rPr>
          <w:rFonts w:ascii="Fighter" w:hAnsi="Fighter" w:cstheme="minorHAnsi"/>
          <w:b/>
          <w:bCs/>
          <w:i/>
          <w:iCs/>
          <w:color w:val="FF0000"/>
          <w:sz w:val="20"/>
          <w:szCs w:val="20"/>
        </w:rPr>
        <w:t>få en festdag ud af det</w:t>
      </w:r>
      <w:r w:rsidRPr="00F74766">
        <w:rPr>
          <w:rFonts w:ascii="Fighter" w:hAnsi="Fighter" w:cstheme="minorHAnsi"/>
          <w:i/>
          <w:iCs/>
          <w:color w:val="000000"/>
          <w:sz w:val="20"/>
          <w:szCs w:val="20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806"/>
      </w:tblGrid>
      <w:tr w:rsidR="00326AA1" w14:paraId="026812D2" w14:textId="77777777" w:rsidTr="00BC6123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2F48305F" w14:textId="389C9B1D" w:rsidR="00326AA1" w:rsidRDefault="00F97CD3" w:rsidP="00B66983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6AF77FB9" wp14:editId="33EBD465">
                  <wp:extent cx="647700" cy="647700"/>
                  <wp:effectExtent l="0" t="0" r="0" b="0"/>
                  <wp:docPr id="557485403" name="Billede 557485403" descr="Hje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je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9BEA75B" w14:textId="77777777" w:rsidR="00030942" w:rsidRPr="005F315F" w:rsidRDefault="00030942" w:rsidP="00C8645D">
            <w:pPr>
              <w:jc w:val="center"/>
              <w:rPr>
                <w:rFonts w:cstheme="minorHAnsi"/>
                <w:i/>
                <w:iCs/>
                <w:color w:val="000000"/>
                <w:sz w:val="8"/>
                <w:szCs w:val="8"/>
              </w:rPr>
            </w:pPr>
          </w:p>
          <w:p w14:paraId="45A491F8" w14:textId="77777777" w:rsidR="00030942" w:rsidRPr="00C66947" w:rsidRDefault="00C8645D" w:rsidP="00C8645D">
            <w:pPr>
              <w:jc w:val="center"/>
              <w:rPr>
                <w:rFonts w:ascii="Fighter" w:hAnsi="Fighter" w:cstheme="minorHAnsi"/>
                <w:i/>
                <w:iCs/>
                <w:color w:val="000000"/>
                <w:sz w:val="18"/>
                <w:szCs w:val="18"/>
              </w:rPr>
            </w:pPr>
            <w:r w:rsidRPr="00C66947">
              <w:rPr>
                <w:rFonts w:ascii="Fighter" w:hAnsi="Fighter" w:cstheme="minorHAnsi"/>
                <w:i/>
                <w:iCs/>
                <w:color w:val="000000"/>
                <w:sz w:val="18"/>
                <w:szCs w:val="18"/>
              </w:rPr>
              <w:t>Jan Engel Andreasen</w:t>
            </w:r>
          </w:p>
          <w:p w14:paraId="517FCC85" w14:textId="62A095ED" w:rsidR="00C8645D" w:rsidRPr="00C66947" w:rsidRDefault="00C8645D" w:rsidP="00C8645D">
            <w:pPr>
              <w:jc w:val="center"/>
              <w:rPr>
                <w:rFonts w:ascii="Fighter" w:hAnsi="Fighter" w:cstheme="minorHAnsi"/>
                <w:i/>
                <w:iCs/>
                <w:color w:val="000000"/>
                <w:sz w:val="18"/>
                <w:szCs w:val="18"/>
              </w:rPr>
            </w:pPr>
            <w:r w:rsidRPr="00C66947">
              <w:rPr>
                <w:rFonts w:ascii="Fighter" w:hAnsi="Fighter" w:cstheme="minorHAnsi"/>
                <w:i/>
                <w:iCs/>
                <w:color w:val="000000"/>
                <w:sz w:val="18"/>
                <w:szCs w:val="18"/>
              </w:rPr>
              <w:t>Formand, Odense Lokalforening</w:t>
            </w:r>
          </w:p>
          <w:p w14:paraId="7F748419" w14:textId="4D7A8D11" w:rsidR="00326AA1" w:rsidRDefault="00D2090A" w:rsidP="00B66983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hyperlink r:id="rId12" w:history="1">
              <w:r w:rsidRPr="00C66947">
                <w:rPr>
                  <w:rStyle w:val="Hyperlink"/>
                  <w:rFonts w:cstheme="minorHAnsi"/>
                  <w:i/>
                  <w:iCs/>
                  <w:sz w:val="18"/>
                  <w:szCs w:val="18"/>
                </w:rPr>
                <w:t>jan.engel.andreasen@gmail.com</w:t>
              </w:r>
            </w:hyperlink>
            <w:r w:rsidR="00B53A07" w:rsidRPr="00C66947">
              <w:rPr>
                <w:rFonts w:cstheme="minorHAnsi"/>
                <w:i/>
                <w:iCs/>
                <w:color w:val="000000"/>
                <w:sz w:val="18"/>
                <w:szCs w:val="18"/>
              </w:rPr>
              <w:t xml:space="preserve"> 26 24 43 51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33FCC03F" w14:textId="22022764" w:rsidR="00326AA1" w:rsidRDefault="006B002E" w:rsidP="00B66983">
            <w:pPr>
              <w:jc w:val="center"/>
              <w:rPr>
                <w:rFonts w:cstheme="minorHAnsi"/>
                <w:i/>
                <w:iCs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 xml:space="preserve"> </w:t>
            </w:r>
            <w:r w:rsidR="00BC79C7"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4AD278B6" wp14:editId="076DB8C9">
                  <wp:extent cx="673100" cy="673100"/>
                  <wp:effectExtent l="0" t="0" r="0" b="0"/>
                  <wp:docPr id="1699411102" name="Billede 1699411102" descr="Ve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F38F5" w14:textId="77777777" w:rsidR="00C8645D" w:rsidRPr="00D0235D" w:rsidRDefault="00C8645D" w:rsidP="009B783C">
      <w:pPr>
        <w:jc w:val="center"/>
        <w:rPr>
          <w:rFonts w:cstheme="minorHAnsi"/>
          <w:color w:val="000000"/>
        </w:rPr>
      </w:pPr>
    </w:p>
    <w:sectPr w:rsidR="00C8645D" w:rsidRPr="00D0235D" w:rsidSect="00D6604D">
      <w:pgSz w:w="11906" w:h="16838"/>
      <w:pgMar w:top="170" w:right="284" w:bottom="284" w:left="284" w:header="709" w:footer="709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ghter Overskrift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7EC"/>
    <w:multiLevelType w:val="hybridMultilevel"/>
    <w:tmpl w:val="2B801F2C"/>
    <w:lvl w:ilvl="0" w:tplc="1504924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56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71"/>
    <w:rsid w:val="000266A6"/>
    <w:rsid w:val="00026A81"/>
    <w:rsid w:val="000273FA"/>
    <w:rsid w:val="00030942"/>
    <w:rsid w:val="00031D0E"/>
    <w:rsid w:val="00032EF9"/>
    <w:rsid w:val="000336C3"/>
    <w:rsid w:val="000406D2"/>
    <w:rsid w:val="00044F63"/>
    <w:rsid w:val="00047FBF"/>
    <w:rsid w:val="00050BA7"/>
    <w:rsid w:val="00053C09"/>
    <w:rsid w:val="00054E64"/>
    <w:rsid w:val="00064A50"/>
    <w:rsid w:val="00066ABA"/>
    <w:rsid w:val="00073505"/>
    <w:rsid w:val="00076A98"/>
    <w:rsid w:val="0008502F"/>
    <w:rsid w:val="00093CB3"/>
    <w:rsid w:val="00096FBA"/>
    <w:rsid w:val="000A6A2F"/>
    <w:rsid w:val="000A7247"/>
    <w:rsid w:val="000B6E3F"/>
    <w:rsid w:val="000D3168"/>
    <w:rsid w:val="000E13C9"/>
    <w:rsid w:val="000F2113"/>
    <w:rsid w:val="000F4A7E"/>
    <w:rsid w:val="00104546"/>
    <w:rsid w:val="00115A90"/>
    <w:rsid w:val="0011715A"/>
    <w:rsid w:val="00133A4F"/>
    <w:rsid w:val="00141B3E"/>
    <w:rsid w:val="00145B24"/>
    <w:rsid w:val="0015502E"/>
    <w:rsid w:val="00157530"/>
    <w:rsid w:val="001733EF"/>
    <w:rsid w:val="0018356E"/>
    <w:rsid w:val="001875C8"/>
    <w:rsid w:val="00195F92"/>
    <w:rsid w:val="00196D3C"/>
    <w:rsid w:val="001A4CE0"/>
    <w:rsid w:val="001B5400"/>
    <w:rsid w:val="001C21E2"/>
    <w:rsid w:val="001C615F"/>
    <w:rsid w:val="001D6C71"/>
    <w:rsid w:val="001D753C"/>
    <w:rsid w:val="001E57AF"/>
    <w:rsid w:val="001F4829"/>
    <w:rsid w:val="00200989"/>
    <w:rsid w:val="00201B2A"/>
    <w:rsid w:val="00201FBA"/>
    <w:rsid w:val="002402B0"/>
    <w:rsid w:val="00242ECB"/>
    <w:rsid w:val="00243B9C"/>
    <w:rsid w:val="002444E2"/>
    <w:rsid w:val="00253B92"/>
    <w:rsid w:val="002602E6"/>
    <w:rsid w:val="00262305"/>
    <w:rsid w:val="00264DEC"/>
    <w:rsid w:val="00291742"/>
    <w:rsid w:val="0029285C"/>
    <w:rsid w:val="00294CE5"/>
    <w:rsid w:val="00294FE5"/>
    <w:rsid w:val="002A34CA"/>
    <w:rsid w:val="002B68FD"/>
    <w:rsid w:val="002C5366"/>
    <w:rsid w:val="002C6BC8"/>
    <w:rsid w:val="003070FF"/>
    <w:rsid w:val="0031105E"/>
    <w:rsid w:val="00312B03"/>
    <w:rsid w:val="00315A5C"/>
    <w:rsid w:val="00326AA1"/>
    <w:rsid w:val="003301A2"/>
    <w:rsid w:val="00366B61"/>
    <w:rsid w:val="0039419C"/>
    <w:rsid w:val="00397258"/>
    <w:rsid w:val="003A0350"/>
    <w:rsid w:val="003A6167"/>
    <w:rsid w:val="003C2BFA"/>
    <w:rsid w:val="003C42D5"/>
    <w:rsid w:val="003D5C8A"/>
    <w:rsid w:val="003E35C8"/>
    <w:rsid w:val="00403B78"/>
    <w:rsid w:val="00410039"/>
    <w:rsid w:val="00414A15"/>
    <w:rsid w:val="004237F9"/>
    <w:rsid w:val="0042735E"/>
    <w:rsid w:val="0042791B"/>
    <w:rsid w:val="004453BE"/>
    <w:rsid w:val="004650D8"/>
    <w:rsid w:val="00472FF4"/>
    <w:rsid w:val="00480F47"/>
    <w:rsid w:val="0048597B"/>
    <w:rsid w:val="004A53FB"/>
    <w:rsid w:val="004A6086"/>
    <w:rsid w:val="004B2019"/>
    <w:rsid w:val="004B31B3"/>
    <w:rsid w:val="004C05C0"/>
    <w:rsid w:val="004C6835"/>
    <w:rsid w:val="004C76AB"/>
    <w:rsid w:val="004D4345"/>
    <w:rsid w:val="004F0B5E"/>
    <w:rsid w:val="004F21E7"/>
    <w:rsid w:val="005040A7"/>
    <w:rsid w:val="00517AD3"/>
    <w:rsid w:val="0053324B"/>
    <w:rsid w:val="00534C62"/>
    <w:rsid w:val="0054148A"/>
    <w:rsid w:val="00555A79"/>
    <w:rsid w:val="00585A08"/>
    <w:rsid w:val="005862FA"/>
    <w:rsid w:val="00591BD6"/>
    <w:rsid w:val="005A6096"/>
    <w:rsid w:val="005C4078"/>
    <w:rsid w:val="005C533A"/>
    <w:rsid w:val="005D227F"/>
    <w:rsid w:val="005D45FD"/>
    <w:rsid w:val="005E2A07"/>
    <w:rsid w:val="005E2D67"/>
    <w:rsid w:val="005E3205"/>
    <w:rsid w:val="005F315F"/>
    <w:rsid w:val="00603A12"/>
    <w:rsid w:val="00610A06"/>
    <w:rsid w:val="00641BA7"/>
    <w:rsid w:val="00651F96"/>
    <w:rsid w:val="0067553A"/>
    <w:rsid w:val="00694F4C"/>
    <w:rsid w:val="006A02CC"/>
    <w:rsid w:val="006A14F4"/>
    <w:rsid w:val="006B002E"/>
    <w:rsid w:val="006B6D11"/>
    <w:rsid w:val="006C6820"/>
    <w:rsid w:val="006D3634"/>
    <w:rsid w:val="006D470C"/>
    <w:rsid w:val="006E0EF7"/>
    <w:rsid w:val="006F52DA"/>
    <w:rsid w:val="00700CA5"/>
    <w:rsid w:val="00702412"/>
    <w:rsid w:val="00706141"/>
    <w:rsid w:val="00712B1B"/>
    <w:rsid w:val="00715BBC"/>
    <w:rsid w:val="00716367"/>
    <w:rsid w:val="00730C14"/>
    <w:rsid w:val="0073176F"/>
    <w:rsid w:val="0074000F"/>
    <w:rsid w:val="007429FD"/>
    <w:rsid w:val="00744205"/>
    <w:rsid w:val="00747C07"/>
    <w:rsid w:val="00750095"/>
    <w:rsid w:val="00750E0D"/>
    <w:rsid w:val="007527E2"/>
    <w:rsid w:val="00752EA1"/>
    <w:rsid w:val="007662FF"/>
    <w:rsid w:val="0079799E"/>
    <w:rsid w:val="007A7498"/>
    <w:rsid w:val="007B5309"/>
    <w:rsid w:val="007C462E"/>
    <w:rsid w:val="007D12E0"/>
    <w:rsid w:val="007D559D"/>
    <w:rsid w:val="007E2BE1"/>
    <w:rsid w:val="007E2D7B"/>
    <w:rsid w:val="007E60AC"/>
    <w:rsid w:val="007F1C87"/>
    <w:rsid w:val="008134F5"/>
    <w:rsid w:val="008232CC"/>
    <w:rsid w:val="008321A9"/>
    <w:rsid w:val="00841C2D"/>
    <w:rsid w:val="00844779"/>
    <w:rsid w:val="00850403"/>
    <w:rsid w:val="0085414D"/>
    <w:rsid w:val="00864B0D"/>
    <w:rsid w:val="00874A2A"/>
    <w:rsid w:val="00880BA8"/>
    <w:rsid w:val="00881799"/>
    <w:rsid w:val="00881DAD"/>
    <w:rsid w:val="00884CF0"/>
    <w:rsid w:val="00893C59"/>
    <w:rsid w:val="008A00C3"/>
    <w:rsid w:val="008A18EE"/>
    <w:rsid w:val="008B1360"/>
    <w:rsid w:val="008B6294"/>
    <w:rsid w:val="008F0FFC"/>
    <w:rsid w:val="008F3350"/>
    <w:rsid w:val="00905B45"/>
    <w:rsid w:val="00906B88"/>
    <w:rsid w:val="00917DEE"/>
    <w:rsid w:val="00925AEC"/>
    <w:rsid w:val="00935A84"/>
    <w:rsid w:val="00937389"/>
    <w:rsid w:val="00947EAE"/>
    <w:rsid w:val="009566D3"/>
    <w:rsid w:val="00961B89"/>
    <w:rsid w:val="0096750E"/>
    <w:rsid w:val="0097208D"/>
    <w:rsid w:val="00976BC5"/>
    <w:rsid w:val="00990E0E"/>
    <w:rsid w:val="009A6D38"/>
    <w:rsid w:val="009B18D6"/>
    <w:rsid w:val="009B2F07"/>
    <w:rsid w:val="009B46F9"/>
    <w:rsid w:val="009B489F"/>
    <w:rsid w:val="009B783C"/>
    <w:rsid w:val="009C1A6B"/>
    <w:rsid w:val="009D105E"/>
    <w:rsid w:val="009D2460"/>
    <w:rsid w:val="009D59C8"/>
    <w:rsid w:val="009D751C"/>
    <w:rsid w:val="009E102D"/>
    <w:rsid w:val="009E1AFE"/>
    <w:rsid w:val="009F0C89"/>
    <w:rsid w:val="009F15F5"/>
    <w:rsid w:val="009F3197"/>
    <w:rsid w:val="009F4508"/>
    <w:rsid w:val="00A007CA"/>
    <w:rsid w:val="00A01BE1"/>
    <w:rsid w:val="00A04574"/>
    <w:rsid w:val="00A0710D"/>
    <w:rsid w:val="00A073B9"/>
    <w:rsid w:val="00A111C4"/>
    <w:rsid w:val="00A13E01"/>
    <w:rsid w:val="00A32E5B"/>
    <w:rsid w:val="00A371EA"/>
    <w:rsid w:val="00A534E1"/>
    <w:rsid w:val="00A55933"/>
    <w:rsid w:val="00A57231"/>
    <w:rsid w:val="00A6240E"/>
    <w:rsid w:val="00A62D70"/>
    <w:rsid w:val="00A64482"/>
    <w:rsid w:val="00A64F3B"/>
    <w:rsid w:val="00A742AC"/>
    <w:rsid w:val="00A758E3"/>
    <w:rsid w:val="00A80F04"/>
    <w:rsid w:val="00AA1D5A"/>
    <w:rsid w:val="00AA4C2B"/>
    <w:rsid w:val="00AB7A61"/>
    <w:rsid w:val="00AB7DD3"/>
    <w:rsid w:val="00AD0E66"/>
    <w:rsid w:val="00AD5E6F"/>
    <w:rsid w:val="00AE0259"/>
    <w:rsid w:val="00AE12BB"/>
    <w:rsid w:val="00AE26FD"/>
    <w:rsid w:val="00AE3561"/>
    <w:rsid w:val="00AF1BC6"/>
    <w:rsid w:val="00AF1CEB"/>
    <w:rsid w:val="00AF280F"/>
    <w:rsid w:val="00AF3D3E"/>
    <w:rsid w:val="00B01F00"/>
    <w:rsid w:val="00B04B42"/>
    <w:rsid w:val="00B0605F"/>
    <w:rsid w:val="00B10B4A"/>
    <w:rsid w:val="00B1672C"/>
    <w:rsid w:val="00B17980"/>
    <w:rsid w:val="00B271EC"/>
    <w:rsid w:val="00B47E68"/>
    <w:rsid w:val="00B52D91"/>
    <w:rsid w:val="00B53A07"/>
    <w:rsid w:val="00B66983"/>
    <w:rsid w:val="00B67776"/>
    <w:rsid w:val="00B75009"/>
    <w:rsid w:val="00B918E6"/>
    <w:rsid w:val="00BC3312"/>
    <w:rsid w:val="00BC6123"/>
    <w:rsid w:val="00BC765C"/>
    <w:rsid w:val="00BC79C7"/>
    <w:rsid w:val="00BE1358"/>
    <w:rsid w:val="00BE3EE4"/>
    <w:rsid w:val="00BE7CF9"/>
    <w:rsid w:val="00BF082F"/>
    <w:rsid w:val="00BF2F47"/>
    <w:rsid w:val="00C00DFA"/>
    <w:rsid w:val="00C164ED"/>
    <w:rsid w:val="00C168CB"/>
    <w:rsid w:val="00C35782"/>
    <w:rsid w:val="00C45E7F"/>
    <w:rsid w:val="00C50A6A"/>
    <w:rsid w:val="00C614AF"/>
    <w:rsid w:val="00C66947"/>
    <w:rsid w:val="00C71BFE"/>
    <w:rsid w:val="00C74C83"/>
    <w:rsid w:val="00C768C1"/>
    <w:rsid w:val="00C82F18"/>
    <w:rsid w:val="00C832BA"/>
    <w:rsid w:val="00C8645D"/>
    <w:rsid w:val="00C92F05"/>
    <w:rsid w:val="00CA0675"/>
    <w:rsid w:val="00CA06F9"/>
    <w:rsid w:val="00CA2A1B"/>
    <w:rsid w:val="00CA3419"/>
    <w:rsid w:val="00CA3460"/>
    <w:rsid w:val="00CB205C"/>
    <w:rsid w:val="00CC5239"/>
    <w:rsid w:val="00CE1671"/>
    <w:rsid w:val="00CE6DBD"/>
    <w:rsid w:val="00CF2734"/>
    <w:rsid w:val="00D0235D"/>
    <w:rsid w:val="00D02A64"/>
    <w:rsid w:val="00D0795A"/>
    <w:rsid w:val="00D130A5"/>
    <w:rsid w:val="00D2090A"/>
    <w:rsid w:val="00D2404C"/>
    <w:rsid w:val="00D2562E"/>
    <w:rsid w:val="00D36D7F"/>
    <w:rsid w:val="00D43536"/>
    <w:rsid w:val="00D43D74"/>
    <w:rsid w:val="00D516F0"/>
    <w:rsid w:val="00D56576"/>
    <w:rsid w:val="00D6160B"/>
    <w:rsid w:val="00D61CDE"/>
    <w:rsid w:val="00D64660"/>
    <w:rsid w:val="00D6604D"/>
    <w:rsid w:val="00D669C4"/>
    <w:rsid w:val="00D75228"/>
    <w:rsid w:val="00D86EFE"/>
    <w:rsid w:val="00D940AC"/>
    <w:rsid w:val="00DA64DD"/>
    <w:rsid w:val="00DC4667"/>
    <w:rsid w:val="00DC5815"/>
    <w:rsid w:val="00DD0A3E"/>
    <w:rsid w:val="00DD7EEA"/>
    <w:rsid w:val="00DF1C5C"/>
    <w:rsid w:val="00DF1E6A"/>
    <w:rsid w:val="00DF374C"/>
    <w:rsid w:val="00DF3E4F"/>
    <w:rsid w:val="00DF751E"/>
    <w:rsid w:val="00E008F6"/>
    <w:rsid w:val="00E136BC"/>
    <w:rsid w:val="00E13DD8"/>
    <w:rsid w:val="00E17C35"/>
    <w:rsid w:val="00E2016F"/>
    <w:rsid w:val="00E30317"/>
    <w:rsid w:val="00E32201"/>
    <w:rsid w:val="00E44329"/>
    <w:rsid w:val="00E452E0"/>
    <w:rsid w:val="00E51FF7"/>
    <w:rsid w:val="00E5248E"/>
    <w:rsid w:val="00E56887"/>
    <w:rsid w:val="00E754ED"/>
    <w:rsid w:val="00E77CAA"/>
    <w:rsid w:val="00E84680"/>
    <w:rsid w:val="00E8675F"/>
    <w:rsid w:val="00E87B9F"/>
    <w:rsid w:val="00E93B74"/>
    <w:rsid w:val="00E9551E"/>
    <w:rsid w:val="00EA4396"/>
    <w:rsid w:val="00EB2526"/>
    <w:rsid w:val="00EC0525"/>
    <w:rsid w:val="00EC73C2"/>
    <w:rsid w:val="00EE44D5"/>
    <w:rsid w:val="00EF4C43"/>
    <w:rsid w:val="00EF66EF"/>
    <w:rsid w:val="00F02D73"/>
    <w:rsid w:val="00F142C3"/>
    <w:rsid w:val="00F26F28"/>
    <w:rsid w:val="00F27BA5"/>
    <w:rsid w:val="00F40A6B"/>
    <w:rsid w:val="00F41FAB"/>
    <w:rsid w:val="00F459C1"/>
    <w:rsid w:val="00F64C28"/>
    <w:rsid w:val="00F74398"/>
    <w:rsid w:val="00F74766"/>
    <w:rsid w:val="00F8013B"/>
    <w:rsid w:val="00F831E5"/>
    <w:rsid w:val="00F902DA"/>
    <w:rsid w:val="00F919D2"/>
    <w:rsid w:val="00F954FA"/>
    <w:rsid w:val="00F97575"/>
    <w:rsid w:val="00F97CD3"/>
    <w:rsid w:val="00FA0804"/>
    <w:rsid w:val="00FB45C9"/>
    <w:rsid w:val="00FC140B"/>
    <w:rsid w:val="00FC14FD"/>
    <w:rsid w:val="00FD0868"/>
    <w:rsid w:val="00FE1099"/>
    <w:rsid w:val="00FE414D"/>
    <w:rsid w:val="00FF2C19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CA6C"/>
  <w15:chartTrackingRefBased/>
  <w15:docId w15:val="{95351EB5-6A38-48A5-B9AE-BADD411C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67776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40A6B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E95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CA06F9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4273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jan.engel.andreas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www.cancer.dk/?utm_source=email&amp;utm_medium=medarbejderemail&amp;utm_campaign=medarbejderemail&amp;utm_content=cancerd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indsamling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223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Engel Andreasen</dc:creator>
  <cp:keywords/>
  <dc:description/>
  <cp:lastModifiedBy>Jan Engel Andreasen</cp:lastModifiedBy>
  <cp:revision>52</cp:revision>
  <cp:lastPrinted>2026-03-08T13:23:00Z</cp:lastPrinted>
  <dcterms:created xsi:type="dcterms:W3CDTF">2025-11-23T18:46:00Z</dcterms:created>
  <dcterms:modified xsi:type="dcterms:W3CDTF">2026-03-08T20:38:00Z</dcterms:modified>
</cp:coreProperties>
</file>