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E04D" w14:textId="59AC00A1" w:rsidR="00AA62DC" w:rsidRDefault="001C5696">
      <w:pPr>
        <w:rPr>
          <w:b/>
        </w:rPr>
      </w:pPr>
      <w:r w:rsidRPr="003D72A2">
        <w:rPr>
          <w:b/>
        </w:rPr>
        <w:t>S</w:t>
      </w:r>
      <w:r w:rsidR="003D72A2">
        <w:rPr>
          <w:b/>
        </w:rPr>
        <w:t>kabelon</w:t>
      </w:r>
    </w:p>
    <w:p w14:paraId="15B1AB0F" w14:textId="77777777" w:rsidR="00AA62DC" w:rsidRDefault="00AA62DC">
      <w:pPr>
        <w:rPr>
          <w:b/>
        </w:rPr>
      </w:pPr>
    </w:p>
    <w:p w14:paraId="617B48F8" w14:textId="62A471BB" w:rsidR="0044391B" w:rsidRPr="003D72A2" w:rsidRDefault="003D72A2">
      <w:pPr>
        <w:rPr>
          <w:b/>
        </w:rPr>
      </w:pPr>
      <w:r>
        <w:rPr>
          <w:b/>
        </w:rPr>
        <w:t>Fakta</w:t>
      </w:r>
      <w:r w:rsidR="00AA62DC">
        <w:rPr>
          <w:b/>
        </w:rPr>
        <w:t>boks:</w:t>
      </w:r>
      <w:r w:rsidR="001C5696" w:rsidRPr="003D72A2">
        <w:rPr>
          <w:b/>
        </w:rPr>
        <w:t xml:space="preserve"> Stafet For Livet</w:t>
      </w:r>
    </w:p>
    <w:p w14:paraId="51AB31ED" w14:textId="0B60A109" w:rsidR="001C5696" w:rsidRDefault="00AA62DC">
      <w:r w:rsidRPr="003D72A2">
        <w:rPr>
          <w:rFonts w:asciiTheme="minorHAnsi" w:hAnsiTheme="minorHAnsi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A4AFFF6" wp14:editId="3353EFC4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010275" cy="38481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DD4CB" w14:textId="77777777" w:rsidR="003D72A2" w:rsidRPr="003D72A2" w:rsidRDefault="003D72A2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>Tid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og </w:t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>sted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for kommende stafet</w:t>
                            </w:r>
                          </w:p>
                          <w:p w14:paraId="4CE64DEB" w14:textId="77777777" w:rsidR="00AA62DC" w:rsidRDefault="00AA62DC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C1A522E" w14:textId="77777777" w:rsidR="009C2B38" w:rsidRDefault="009C2B38" w:rsidP="009C2B3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 2024 var der mere end 50 stafet-arrangementer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i 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anmark, der er </w:t>
                            </w:r>
                          </w:p>
                          <w:p w14:paraId="51C0FBBA" w14:textId="07448E78" w:rsidR="009C2B38" w:rsidRDefault="009C2B38" w:rsidP="009C2B3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stablet på benene af frivillige fra Kræftens Bekæmpelse.</w:t>
                            </w:r>
                          </w:p>
                          <w:p w14:paraId="13293E80" w14:textId="3A4804D1" w:rsidR="003D72A2" w:rsidRPr="003D72A2" w:rsidRDefault="003D72A2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D72A2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>xxx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Fightere tændte håb om liv uden kræft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 xml:space="preserve">xxx 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>deltagere på xxx hold gik sammen mod kræft</w:t>
                            </w:r>
                          </w:p>
                          <w:p w14:paraId="304F644E" w14:textId="6536AAFB" w:rsidR="003D72A2" w:rsidRPr="003D72A2" w:rsidRDefault="003D72A2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 xml:space="preserve">xxx 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>lys stod tændt for dem</w:t>
                            </w:r>
                            <w:r w:rsidR="009C2B3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vi tænker på i kampen mod kræft</w:t>
                            </w:r>
                          </w:p>
                          <w:p w14:paraId="52D18520" w14:textId="48CF9E94" w:rsidR="00AA62DC" w:rsidRDefault="003D72A2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D72A2">
                              <w:rPr>
                                <w:rFonts w:asciiTheme="minorHAnsi" w:hAnsiTheme="minorHAnsi"/>
                              </w:rPr>
                              <w:t>Overskud</w:t>
                            </w:r>
                            <w:r w:rsidR="00AA62DC">
                              <w:rPr>
                                <w:rFonts w:asciiTheme="minorHAnsi" w:hAnsiTheme="minorHAnsi"/>
                              </w:rPr>
                              <w:t>det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blev </w:t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>xxx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kr. </w:t>
                            </w:r>
                            <w:r w:rsidR="009C2B38">
                              <w:rPr>
                                <w:rFonts w:asciiTheme="minorHAnsi" w:hAnsiTheme="minorHAnsi"/>
                              </w:rPr>
                              <w:t>H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eraf gik </w:t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 xml:space="preserve">xx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kr. 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(10 % dog max 50.000 kr.) til </w:t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</w:rPr>
                              <w:t xml:space="preserve">xxx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>okalforening</w:t>
                            </w:r>
                          </w:p>
                          <w:p w14:paraId="5EF75DD3" w14:textId="77777777" w:rsidR="00AA62DC" w:rsidRDefault="00AA62DC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DFC7D85" w14:textId="629DE8C3" w:rsidR="003D72A2" w:rsidRDefault="00AA62DC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Til Stafet For Livet samler vi ind til Kræftens Bekæmpelses arbejde med forskning, forebyggelse og støtte til kræftramte og pårørende.</w:t>
                            </w:r>
                          </w:p>
                          <w:p w14:paraId="02614642" w14:textId="77777777" w:rsidR="00AA62DC" w:rsidRPr="003D72A2" w:rsidRDefault="00AA62DC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68398D" w14:textId="49C99DEA" w:rsidR="003D72A2" w:rsidRPr="003D72A2" w:rsidRDefault="003D72A2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D72A2">
                              <w:rPr>
                                <w:rFonts w:asciiTheme="minorHAnsi" w:hAnsiTheme="minorHAnsi"/>
                              </w:rPr>
                              <w:t>Stafet For Livet er en del af verdens største inds</w:t>
                            </w:r>
                            <w:r w:rsidR="00F81991">
                              <w:rPr>
                                <w:rFonts w:asciiTheme="minorHAnsi" w:hAnsiTheme="minorHAnsi"/>
                              </w:rPr>
                              <w:t>amling mod kræft og foregår i 30</w:t>
                            </w:r>
                            <w:r w:rsidRPr="003D72A2">
                              <w:rPr>
                                <w:rFonts w:asciiTheme="minorHAnsi" w:hAnsiTheme="minorHAnsi"/>
                              </w:rPr>
                              <w:t xml:space="preserve"> lande. </w:t>
                            </w:r>
                          </w:p>
                          <w:p w14:paraId="2B748EB8" w14:textId="77777777" w:rsidR="003D72A2" w:rsidRPr="003D72A2" w:rsidRDefault="003D72A2" w:rsidP="003D72A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1940109" w14:textId="647713A6" w:rsidR="003D72A2" w:rsidRPr="00703EA0" w:rsidRDefault="003D72A2" w:rsidP="003D72A2">
                            <w:pPr>
                              <w:rPr>
                                <w:rFonts w:asciiTheme="minorHAnsi" w:hAnsiTheme="minorHAnsi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3D72A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Se Stafetforlivet.dk/</w:t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  <w:sz w:val="21"/>
                                <w:szCs w:val="21"/>
                              </w:rPr>
                              <w:t xml:space="preserve">x-by </w:t>
                            </w:r>
                            <w:r w:rsidRPr="003D72A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eller Facebook.com/ </w:t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  <w:sz w:val="21"/>
                                <w:szCs w:val="21"/>
                              </w:rPr>
                              <w:t xml:space="preserve">StafetForLivetX-By </w:t>
                            </w:r>
                            <w:r w:rsidRPr="003D72A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eller kontakt Formand </w:t>
                            </w:r>
                            <w:r w:rsidRPr="003D72A2">
                              <w:rPr>
                                <w:rFonts w:asciiTheme="minorHAnsi" w:hAnsiTheme="minorHAnsi"/>
                                <w:color w:val="FF0000"/>
                                <w:sz w:val="21"/>
                                <w:szCs w:val="21"/>
                              </w:rPr>
                              <w:t xml:space="preserve">Navn Navnesen </w:t>
                            </w:r>
                            <w:r w:rsidRPr="003D72A2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på </w:t>
                            </w:r>
                            <w:r w:rsidRPr="00703EA0">
                              <w:rPr>
                                <w:rFonts w:asciiTheme="minorHAnsi" w:hAnsiTheme="minorHAnsi"/>
                                <w:color w:val="FF0000"/>
                                <w:sz w:val="21"/>
                                <w:szCs w:val="21"/>
                              </w:rPr>
                              <w:t>xxx@</w:t>
                            </w:r>
                            <w:r w:rsidR="00703EA0" w:rsidRPr="00703EA0">
                              <w:rPr>
                                <w:rFonts w:asciiTheme="minorHAnsi" w:hAnsiTheme="minorHAnsi"/>
                                <w:color w:val="FF0000"/>
                                <w:sz w:val="21"/>
                                <w:szCs w:val="21"/>
                              </w:rPr>
                              <w:t>xxx</w:t>
                            </w:r>
                            <w:r w:rsidRPr="00703EA0">
                              <w:rPr>
                                <w:rFonts w:asciiTheme="minorHAnsi" w:hAnsiTheme="minorHAnsi"/>
                                <w:color w:val="FF0000"/>
                                <w:sz w:val="21"/>
                                <w:szCs w:val="21"/>
                              </w:rPr>
                              <w:t>.dk</w:t>
                            </w:r>
                          </w:p>
                          <w:p w14:paraId="15F88818" w14:textId="77777777" w:rsidR="003D72A2" w:rsidRDefault="003D7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AFFF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3pt;width:473.25pt;height:303pt;z-index:251644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vtEQIAACAEAAAOAAAAZHJzL2Uyb0RvYy54bWysU9tu2zAMfR+wfxD0vtjJkjY14hRdugwD&#10;ugvQ7QNoWY6FyaImKbG7ry8lp2nQbS/D9CCIInVEHh6urodOs4N0XqEp+XSScyaNwFqZXcm/f9u+&#10;WXLmA5gaNBpZ8gfp+fX69atVbws5wxZ1LR0jEOOL3pa8DcEWWeZFKzvwE7TSkLNB10Eg0+2y2kFP&#10;6J3OZnl+kfXoautQSO/p9nZ08nXCbxopwpem8TIwXXLKLaTdpb2Ke7ZeQbFzYFsljmnAP2TRgTL0&#10;6QnqFgKwvVO/QXVKOPTYhInALsOmUUKmGqiaaf6imvsWrEy1EDnenmjy/w9WfD7c26+OheEdDtTA&#10;VIS3dyh+eGZw04LZyRvnsG8l1PTxNFKW9dYXx6eRal/4CFL1n7CmJsM+YAIaGtdFVqhORujUgIcT&#10;6XIITNDlBdU9u1xwJsj3djlfTvPUlgyKp+fW+fBBYsfioeSOuprg4XDnQ0wHiqeQ+JtHreqt0joZ&#10;bldttGMHIAVs00oVvAjThvUlv1rMFiMDf4XI0/oTRKcCSVmrruTLUxAUkbf3pk5CC6D0eKaUtTkS&#10;GbkbWQxDNVBgJLTC+oEodThKlkaMDi26X5z1JNeS+597cJIz/dFQW66m83nUdzLmi8sZGe7cU517&#10;wAiCKnngbDxuQpqJSJjBG2pfoxKxz5kccyUZJr6PIxN1fm6nqOfBXj8CAAD//wMAUEsDBBQABgAI&#10;AAAAIQCy62C+3QAAAAcBAAAPAAAAZHJzL2Rvd25yZXYueG1sTI/BTsMwEETvSPyDtUhcEHWA1KQh&#10;mwohgeAGBcHVjbdJhL0OsZuGv8ec4Dia0cybaj07KyYaQ+8Z4WKRgSBuvOm5RXh7vT8vQISo2Wjr&#10;mRC+KcC6Pj6qdGn8gV9o2sRWpBIOpUboYhxKKUPTkdNh4Qfi5O386HRMcmylGfUhlTsrL7NMSad7&#10;TgudHuiuo+Zzs3cIRf44fYSnq+f3Ru3sKp5dTw9fI+LpyXx7AyLSHP/C8Iuf0KFOTFu/ZxOERUhH&#10;IsKyUCCSu8rVEsQWQalcgawr+Z+//gEAAP//AwBQSwECLQAUAAYACAAAACEAtoM4kv4AAADhAQAA&#10;EwAAAAAAAAAAAAAAAAAAAAAAW0NvbnRlbnRfVHlwZXNdLnhtbFBLAQItABQABgAIAAAAIQA4/SH/&#10;1gAAAJQBAAALAAAAAAAAAAAAAAAAAC8BAABfcmVscy8ucmVsc1BLAQItABQABgAIAAAAIQBF7Gvt&#10;EQIAACAEAAAOAAAAAAAAAAAAAAAAAC4CAABkcnMvZTJvRG9jLnhtbFBLAQItABQABgAIAAAAIQCy&#10;62C+3QAAAAcBAAAPAAAAAAAAAAAAAAAAAGsEAABkcnMvZG93bnJldi54bWxQSwUGAAAAAAQABADz&#10;AAAAdQUAAAAA&#10;">
                <v:textbox>
                  <w:txbxContent>
                    <w:p w14:paraId="238DD4CB" w14:textId="77777777" w:rsidR="003D72A2" w:rsidRPr="003D72A2" w:rsidRDefault="003D72A2" w:rsidP="003D72A2">
                      <w:pPr>
                        <w:rPr>
                          <w:rFonts w:asciiTheme="minorHAnsi" w:hAnsiTheme="minorHAnsi"/>
                        </w:rPr>
                      </w:pP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>Tid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og </w:t>
                      </w: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>sted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for kommende stafet</w:t>
                      </w:r>
                    </w:p>
                    <w:p w14:paraId="4CE64DEB" w14:textId="77777777" w:rsidR="00AA62DC" w:rsidRDefault="00AA62DC" w:rsidP="003D72A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C1A522E" w14:textId="77777777" w:rsidR="009C2B38" w:rsidRDefault="009C2B38" w:rsidP="009C2B3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 2024 var der mere end 50 stafet-arrangementer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i D</w:t>
                      </w:r>
                      <w:r>
                        <w:rPr>
                          <w:rFonts w:asciiTheme="minorHAnsi" w:hAnsiTheme="minorHAnsi"/>
                        </w:rPr>
                        <w:t xml:space="preserve">anmark, der er </w:t>
                      </w:r>
                    </w:p>
                    <w:p w14:paraId="51C0FBBA" w14:textId="07448E78" w:rsidR="009C2B38" w:rsidRDefault="009C2B38" w:rsidP="009C2B3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stablet på benene af frivillige fra Kræftens Bekæmpelse.</w:t>
                      </w:r>
                    </w:p>
                    <w:p w14:paraId="13293E80" w14:textId="3A4804D1" w:rsidR="003D72A2" w:rsidRPr="003D72A2" w:rsidRDefault="003D72A2" w:rsidP="003D72A2">
                      <w:pPr>
                        <w:rPr>
                          <w:rFonts w:asciiTheme="minorHAnsi" w:hAnsiTheme="minorHAnsi"/>
                        </w:rPr>
                      </w:pPr>
                      <w:r w:rsidRPr="003D72A2">
                        <w:rPr>
                          <w:rFonts w:asciiTheme="minorHAnsi" w:hAnsiTheme="minorHAnsi"/>
                        </w:rPr>
                        <w:br/>
                      </w: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>xxx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Fightere tændte håb om liv uden kræft</w:t>
                      </w:r>
                      <w:r w:rsidRPr="003D72A2">
                        <w:rPr>
                          <w:rFonts w:asciiTheme="minorHAnsi" w:hAnsiTheme="minorHAnsi"/>
                        </w:rPr>
                        <w:br/>
                      </w: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 xml:space="preserve">xxx </w:t>
                      </w:r>
                      <w:r w:rsidRPr="003D72A2">
                        <w:rPr>
                          <w:rFonts w:asciiTheme="minorHAnsi" w:hAnsiTheme="minorHAnsi"/>
                        </w:rPr>
                        <w:t>deltagere på xxx hold gik sammen mod kræft</w:t>
                      </w:r>
                    </w:p>
                    <w:p w14:paraId="304F644E" w14:textId="6536AAFB" w:rsidR="003D72A2" w:rsidRPr="003D72A2" w:rsidRDefault="003D72A2" w:rsidP="003D72A2">
                      <w:pPr>
                        <w:rPr>
                          <w:rFonts w:asciiTheme="minorHAnsi" w:hAnsiTheme="minorHAnsi"/>
                        </w:rPr>
                      </w:pP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 xml:space="preserve">xxx </w:t>
                      </w:r>
                      <w:r w:rsidRPr="003D72A2">
                        <w:rPr>
                          <w:rFonts w:asciiTheme="minorHAnsi" w:hAnsiTheme="minorHAnsi"/>
                        </w:rPr>
                        <w:t>lys stod tændt for dem</w:t>
                      </w:r>
                      <w:r w:rsidR="009C2B38">
                        <w:rPr>
                          <w:rFonts w:asciiTheme="minorHAnsi" w:hAnsiTheme="minorHAnsi"/>
                        </w:rPr>
                        <w:t>,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vi tænker på i kampen mod kræft</w:t>
                      </w:r>
                    </w:p>
                    <w:p w14:paraId="52D18520" w14:textId="48CF9E94" w:rsidR="00AA62DC" w:rsidRDefault="003D72A2" w:rsidP="003D72A2">
                      <w:pPr>
                        <w:rPr>
                          <w:rFonts w:asciiTheme="minorHAnsi" w:hAnsiTheme="minorHAnsi"/>
                        </w:rPr>
                      </w:pPr>
                      <w:r w:rsidRPr="003D72A2">
                        <w:rPr>
                          <w:rFonts w:asciiTheme="minorHAnsi" w:hAnsiTheme="minorHAnsi"/>
                        </w:rPr>
                        <w:t>Overskud</w:t>
                      </w:r>
                      <w:r w:rsidR="00AA62DC">
                        <w:rPr>
                          <w:rFonts w:asciiTheme="minorHAnsi" w:hAnsiTheme="minorHAnsi"/>
                        </w:rPr>
                        <w:t>det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blev </w:t>
                      </w: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>xxx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kr. </w:t>
                      </w:r>
                      <w:r w:rsidR="009C2B38">
                        <w:rPr>
                          <w:rFonts w:asciiTheme="minorHAnsi" w:hAnsiTheme="minorHAnsi"/>
                        </w:rPr>
                        <w:t>H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eraf gik </w:t>
                      </w: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 xml:space="preserve">xx </w:t>
                      </w:r>
                      <w:r>
                        <w:rPr>
                          <w:rFonts w:asciiTheme="minorHAnsi" w:hAnsiTheme="minorHAnsi"/>
                        </w:rPr>
                        <w:t xml:space="preserve">kr. 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(10 % dog max 50.000 kr.) til </w:t>
                      </w:r>
                      <w:r w:rsidRPr="003D72A2">
                        <w:rPr>
                          <w:rFonts w:asciiTheme="minorHAnsi" w:hAnsiTheme="minorHAnsi"/>
                          <w:color w:val="FF0000"/>
                        </w:rPr>
                        <w:t xml:space="preserve">xxx </w:t>
                      </w:r>
                      <w:r>
                        <w:rPr>
                          <w:rFonts w:asciiTheme="minorHAnsi" w:hAnsiTheme="minorHAnsi"/>
                        </w:rPr>
                        <w:t>L</w:t>
                      </w:r>
                      <w:r w:rsidRPr="003D72A2">
                        <w:rPr>
                          <w:rFonts w:asciiTheme="minorHAnsi" w:hAnsiTheme="minorHAnsi"/>
                        </w:rPr>
                        <w:t>okalforening</w:t>
                      </w:r>
                    </w:p>
                    <w:p w14:paraId="5EF75DD3" w14:textId="77777777" w:rsidR="00AA62DC" w:rsidRDefault="00AA62DC" w:rsidP="003D72A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DFC7D85" w14:textId="629DE8C3" w:rsidR="003D72A2" w:rsidRDefault="00AA62DC" w:rsidP="003D72A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Til Stafet For Livet samler vi ind til Kræftens Bekæmpelses arbejde med forskning, forebyggelse og støtte til kræftramte og pårørende.</w:t>
                      </w:r>
                    </w:p>
                    <w:p w14:paraId="02614642" w14:textId="77777777" w:rsidR="00AA62DC" w:rsidRPr="003D72A2" w:rsidRDefault="00AA62DC" w:rsidP="003D72A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A68398D" w14:textId="49C99DEA" w:rsidR="003D72A2" w:rsidRPr="003D72A2" w:rsidRDefault="003D72A2" w:rsidP="003D72A2">
                      <w:pPr>
                        <w:rPr>
                          <w:rFonts w:asciiTheme="minorHAnsi" w:hAnsiTheme="minorHAnsi"/>
                        </w:rPr>
                      </w:pPr>
                      <w:r w:rsidRPr="003D72A2">
                        <w:rPr>
                          <w:rFonts w:asciiTheme="minorHAnsi" w:hAnsiTheme="minorHAnsi"/>
                        </w:rPr>
                        <w:t>Stafet For Livet er en del af verdens største inds</w:t>
                      </w:r>
                      <w:r w:rsidR="00F81991">
                        <w:rPr>
                          <w:rFonts w:asciiTheme="minorHAnsi" w:hAnsiTheme="minorHAnsi"/>
                        </w:rPr>
                        <w:t>amling mod kræft og foregår i 30</w:t>
                      </w:r>
                      <w:r w:rsidRPr="003D72A2">
                        <w:rPr>
                          <w:rFonts w:asciiTheme="minorHAnsi" w:hAnsiTheme="minorHAnsi"/>
                        </w:rPr>
                        <w:t xml:space="preserve"> lande. </w:t>
                      </w:r>
                    </w:p>
                    <w:p w14:paraId="2B748EB8" w14:textId="77777777" w:rsidR="003D72A2" w:rsidRPr="003D72A2" w:rsidRDefault="003D72A2" w:rsidP="003D72A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1940109" w14:textId="647713A6" w:rsidR="003D72A2" w:rsidRPr="00703EA0" w:rsidRDefault="003D72A2" w:rsidP="003D72A2">
                      <w:pPr>
                        <w:rPr>
                          <w:rFonts w:asciiTheme="minorHAnsi" w:hAnsiTheme="minorHAnsi"/>
                          <w:color w:val="FF0000"/>
                          <w:sz w:val="21"/>
                          <w:szCs w:val="21"/>
                        </w:rPr>
                      </w:pPr>
                      <w:r w:rsidRPr="003D72A2">
                        <w:rPr>
                          <w:rFonts w:asciiTheme="minorHAnsi" w:hAnsiTheme="minorHAnsi"/>
                          <w:sz w:val="21"/>
                          <w:szCs w:val="21"/>
                        </w:rPr>
                        <w:t>Se Stafetforlivet.dk/</w:t>
                      </w:r>
                      <w:r w:rsidRPr="003D72A2">
                        <w:rPr>
                          <w:rFonts w:asciiTheme="minorHAnsi" w:hAnsiTheme="minorHAnsi"/>
                          <w:color w:val="FF0000"/>
                          <w:sz w:val="21"/>
                          <w:szCs w:val="21"/>
                        </w:rPr>
                        <w:t xml:space="preserve">x-by </w:t>
                      </w:r>
                      <w:r w:rsidRPr="003D72A2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eller Facebook.com/ </w:t>
                      </w:r>
                      <w:r w:rsidRPr="003D72A2">
                        <w:rPr>
                          <w:rFonts w:asciiTheme="minorHAnsi" w:hAnsiTheme="minorHAnsi"/>
                          <w:color w:val="FF0000"/>
                          <w:sz w:val="21"/>
                          <w:szCs w:val="21"/>
                        </w:rPr>
                        <w:t xml:space="preserve">StafetForLivetX-By </w:t>
                      </w:r>
                      <w:r w:rsidRPr="003D72A2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eller kontakt Formand </w:t>
                      </w:r>
                      <w:r w:rsidRPr="003D72A2">
                        <w:rPr>
                          <w:rFonts w:asciiTheme="minorHAnsi" w:hAnsiTheme="minorHAnsi"/>
                          <w:color w:val="FF0000"/>
                          <w:sz w:val="21"/>
                          <w:szCs w:val="21"/>
                        </w:rPr>
                        <w:t xml:space="preserve">Navn Navnesen </w:t>
                      </w:r>
                      <w:r w:rsidRPr="003D72A2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på </w:t>
                      </w:r>
                      <w:r w:rsidRPr="00703EA0">
                        <w:rPr>
                          <w:rFonts w:asciiTheme="minorHAnsi" w:hAnsiTheme="minorHAnsi"/>
                          <w:color w:val="FF0000"/>
                          <w:sz w:val="21"/>
                          <w:szCs w:val="21"/>
                        </w:rPr>
                        <w:t>xxx@</w:t>
                      </w:r>
                      <w:r w:rsidR="00703EA0" w:rsidRPr="00703EA0">
                        <w:rPr>
                          <w:rFonts w:asciiTheme="minorHAnsi" w:hAnsiTheme="minorHAnsi"/>
                          <w:color w:val="FF0000"/>
                          <w:sz w:val="21"/>
                          <w:szCs w:val="21"/>
                        </w:rPr>
                        <w:t>xxx</w:t>
                      </w:r>
                      <w:r w:rsidRPr="00703EA0">
                        <w:rPr>
                          <w:rFonts w:asciiTheme="minorHAnsi" w:hAnsiTheme="minorHAnsi"/>
                          <w:color w:val="FF0000"/>
                          <w:sz w:val="21"/>
                          <w:szCs w:val="21"/>
                        </w:rPr>
                        <w:t>.dk</w:t>
                      </w:r>
                    </w:p>
                    <w:p w14:paraId="15F88818" w14:textId="77777777" w:rsidR="003D72A2" w:rsidRDefault="003D72A2"/>
                  </w:txbxContent>
                </v:textbox>
                <w10:wrap type="square" anchorx="margin"/>
              </v:shape>
            </w:pict>
          </mc:Fallback>
        </mc:AlternateContent>
      </w:r>
      <w:r w:rsidR="00A33DCE">
        <w:rPr>
          <w:rFonts w:asciiTheme="minorHAnsi" w:hAnsiTheme="minorHAnsi"/>
          <w:noProof/>
          <w:lang w:eastAsia="da-DK"/>
        </w:rPr>
        <w:drawing>
          <wp:anchor distT="0" distB="0" distL="114300" distR="114300" simplePos="0" relativeHeight="251645440" behindDoc="0" locked="0" layoutInCell="1" allowOverlap="1" wp14:anchorId="32216BAD" wp14:editId="13323CB1">
            <wp:simplePos x="0" y="0"/>
            <wp:positionH relativeFrom="column">
              <wp:posOffset>5058410</wp:posOffset>
            </wp:positionH>
            <wp:positionV relativeFrom="paragraph">
              <wp:posOffset>326390</wp:posOffset>
            </wp:positionV>
            <wp:extent cx="998220" cy="99822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et_for_livet_logo_rgb_lilla_prima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73727" w14:textId="77777777" w:rsidR="001C5696" w:rsidRDefault="001C5696"/>
    <w:p w14:paraId="3CFB95C8" w14:textId="77777777" w:rsidR="00E87AB0" w:rsidRDefault="00E87AB0" w:rsidP="003D72A2">
      <w:pPr>
        <w:rPr>
          <w:rFonts w:asciiTheme="minorHAnsi" w:hAnsiTheme="minorHAnsi"/>
        </w:rPr>
      </w:pPr>
    </w:p>
    <w:p w14:paraId="1AADDF7E" w14:textId="77777777" w:rsidR="003D72A2" w:rsidRPr="003D72A2" w:rsidRDefault="003D72A2" w:rsidP="003D72A2">
      <w:pPr>
        <w:rPr>
          <w:rFonts w:asciiTheme="minorHAnsi" w:hAnsiTheme="minorHAnsi"/>
        </w:rPr>
      </w:pPr>
    </w:p>
    <w:sectPr w:rsidR="003D72A2" w:rsidRPr="003D72A2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96"/>
    <w:rsid w:val="0000579C"/>
    <w:rsid w:val="000501F9"/>
    <w:rsid w:val="00151E02"/>
    <w:rsid w:val="001C5696"/>
    <w:rsid w:val="002333B7"/>
    <w:rsid w:val="00312804"/>
    <w:rsid w:val="003D72A2"/>
    <w:rsid w:val="0041334F"/>
    <w:rsid w:val="00442043"/>
    <w:rsid w:val="0044391B"/>
    <w:rsid w:val="00456ABA"/>
    <w:rsid w:val="00602A28"/>
    <w:rsid w:val="00703EA0"/>
    <w:rsid w:val="00732EF4"/>
    <w:rsid w:val="009B5939"/>
    <w:rsid w:val="009C2B38"/>
    <w:rsid w:val="009C788C"/>
    <w:rsid w:val="00A261A6"/>
    <w:rsid w:val="00A33DCE"/>
    <w:rsid w:val="00AA62DC"/>
    <w:rsid w:val="00AB5A11"/>
    <w:rsid w:val="00AC32DD"/>
    <w:rsid w:val="00CC3D11"/>
    <w:rsid w:val="00E87AB0"/>
    <w:rsid w:val="00EC7912"/>
    <w:rsid w:val="00F17EFD"/>
    <w:rsid w:val="00F7126C"/>
    <w:rsid w:val="00F81991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18404"/>
  <w15:chartTrackingRefBased/>
  <w15:docId w15:val="{08A11F85-76BE-47BD-9631-E677386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E02E966284544BA6F58B93B40BA21" ma:contentTypeVersion="14" ma:contentTypeDescription="Opret et nyt dokument." ma:contentTypeScope="" ma:versionID="678d5d7a4ef9826ce2d462b63e61bbda">
  <xsd:schema xmlns:xsd="http://www.w3.org/2001/XMLSchema" xmlns:xs="http://www.w3.org/2001/XMLSchema" xmlns:p="http://schemas.microsoft.com/office/2006/metadata/properties" xmlns:ns1="http://schemas.microsoft.com/sharepoint/v3" xmlns:ns2="73e14474-1faa-4a75-ae4d-6de64302e6d3" xmlns:ns3="21f5b60c-ae28-4ed4-ba46-fa7605c32c82" targetNamespace="http://schemas.microsoft.com/office/2006/metadata/properties" ma:root="true" ma:fieldsID="79771ac99e0dbc3ad7fe0aa2707a8495" ns1:_="" ns2:_="" ns3:_="">
    <xsd:import namespace="http://schemas.microsoft.com/sharepoint/v3"/>
    <xsd:import namespace="73e14474-1faa-4a75-ae4d-6de64302e6d3"/>
    <xsd:import namespace="21f5b60c-ae28-4ed4-ba46-fa7605c32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4474-1faa-4a75-ae4d-6de64302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60c-ae28-4ed4-ba46-fa7605c3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odkendt" ma:index="21" nillable="true" ma:displayName="Godkendt" ma:default="1" ma:internalName="Godkend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Godkendt xmlns="21f5b60c-ae28-4ed4-ba46-fa7605c32c82">true</Godkendt>
  </documentManagement>
</p:properties>
</file>

<file path=customXml/itemProps1.xml><?xml version="1.0" encoding="utf-8"?>
<ds:datastoreItem xmlns:ds="http://schemas.openxmlformats.org/officeDocument/2006/customXml" ds:itemID="{6DF657D3-2C00-4D50-AA11-5181CA110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57814-FF29-4A1C-A517-C6B633046AF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93B0D3-4152-4882-9F3A-50ED7807B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e14474-1faa-4a75-ae4d-6de64302e6d3"/>
    <ds:schemaRef ds:uri="21f5b60c-ae28-4ed4-ba46-fa7605c32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0374A-2E83-4FB9-8DF0-02396752C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f5b60c-ae28-4ed4-ba46-fa7605c32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Tranholm Damkjær</dc:creator>
  <cp:keywords/>
  <dc:description/>
  <cp:lastModifiedBy>Marie Brynskov</cp:lastModifiedBy>
  <cp:revision>3</cp:revision>
  <dcterms:created xsi:type="dcterms:W3CDTF">2025-01-16T12:54:00Z</dcterms:created>
  <dcterms:modified xsi:type="dcterms:W3CDTF">2025-01-16T13:32:00Z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0x010100D48E02E966284544BA6F58B93B40BA21</vt:lpwstr>
  </property>
</Properties>
</file>