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78EF" w14:textId="77777777" w:rsidR="0044391B" w:rsidRDefault="00736BA2">
      <w:pPr>
        <w:rPr>
          <w:noProof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304541CA" wp14:editId="6BF9BA45">
            <wp:simplePos x="0" y="0"/>
            <wp:positionH relativeFrom="page">
              <wp:align>right</wp:align>
            </wp:positionH>
            <wp:positionV relativeFrom="paragraph">
              <wp:posOffset>-938237</wp:posOffset>
            </wp:positionV>
            <wp:extent cx="7562850" cy="106978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Å MED flyer1.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015" cy="10698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6BEBBD" wp14:editId="553FA978">
                <wp:simplePos x="0" y="0"/>
                <wp:positionH relativeFrom="margin">
                  <wp:align>center</wp:align>
                </wp:positionH>
                <wp:positionV relativeFrom="paragraph">
                  <wp:posOffset>7562703</wp:posOffset>
                </wp:positionV>
                <wp:extent cx="5071110" cy="6325870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110" cy="6325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BE587" w14:textId="77777777" w:rsidR="00402ECC" w:rsidRPr="009261F2" w:rsidRDefault="00402ECC" w:rsidP="00402E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29AC2"/>
                                <w:sz w:val="36"/>
                                <w:szCs w:val="36"/>
                              </w:rPr>
                            </w:pPr>
                            <w:r w:rsidRPr="009261F2">
                              <w:rPr>
                                <w:rFonts w:asciiTheme="minorHAnsi" w:hAnsiTheme="minorHAnsi" w:cstheme="minorHAnsi"/>
                                <w:b/>
                                <w:color w:val="F29AC2"/>
                                <w:sz w:val="36"/>
                                <w:szCs w:val="36"/>
                              </w:rPr>
                              <w:t>Alt overskud fra gåturen går til brystkræftsagen</w:t>
                            </w:r>
                          </w:p>
                          <w:p w14:paraId="7CB15025" w14:textId="77777777" w:rsidR="00402ECC" w:rsidRPr="009261F2" w:rsidRDefault="00402ECC" w:rsidP="00402E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29AC2"/>
                                <w:sz w:val="36"/>
                                <w:szCs w:val="36"/>
                              </w:rPr>
                            </w:pPr>
                            <w:r w:rsidRPr="009261F2">
                              <w:rPr>
                                <w:rFonts w:asciiTheme="minorHAnsi" w:hAnsiTheme="minorHAnsi" w:cstheme="minorHAnsi"/>
                                <w:b/>
                                <w:color w:val="F29AC2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161C6B">
                              <w:rPr>
                                <w:rFonts w:asciiTheme="minorHAnsi" w:hAnsiTheme="minorHAnsi" w:cstheme="minorHAnsi"/>
                                <w:b/>
                                <w:color w:val="F29AC2"/>
                                <w:sz w:val="36"/>
                                <w:szCs w:val="36"/>
                              </w:rPr>
                              <w:t>for når vi står sammen, kan det mærkes</w:t>
                            </w:r>
                          </w:p>
                          <w:p w14:paraId="395C8F0E" w14:textId="77777777" w:rsidR="00402ECC" w:rsidRPr="00736BA2" w:rsidRDefault="00402ECC" w:rsidP="00402E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B7BC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595.5pt;width:399.3pt;height:498.1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4wDQIAAPQDAAAOAAAAZHJzL2Uyb0RvYy54bWysU9tu2zAMfR+wfxD0vviypE2NOEXXrsOA&#10;7gK0+wBFlmKhkqhJSuzs60fJaRpsb8P8IIgmechzSK2uR6PJXvigwLa0mpWUCMuhU3bb0h9P9++W&#10;lITIbMc0WNHSgwj0ev32zWpwjaihB90JTxDEhmZwLe1jdE1RBN4Lw8IMnLDolOANi2j6bdF5NiC6&#10;0UVdlhfFAL5zHrgIAf/eTU66zvhSCh6/SRlEJLql2FvMp8/nJp3FesWarWeuV/zYBvuHLgxTFoue&#10;oO5YZGTn1V9QRnEPAWSccTAFSKm4yByQTVX+weaxZ05kLihOcCeZwv+D5V/33z1RXUtrSiwzOKIn&#10;8RyiFDqSOskzuNBg1KPDuDh+gBHHnKkG9wD8ORALtz2zW3HjPQy9YB22V6XM4ix1wgkJZDN8gQ7r&#10;sF2EDDRKb5J2qAZBdBzT4TQaMUbC8eeivKyqCl0cfRfv68XyMg+vYM1LuvMhfhJgSLq01OPsMzzb&#10;P4SY2mHNS0iqZuFeaZ3nry0ZWnq1qBc54cxjVMT11Mq0dFmmb1qYxPKj7XJyZEpPdyyg7ZF2Yjpx&#10;juNmxMCkxQa6AwrgYVpDfDZ46cH/omTAFWxp+LljXlCiP1sU8aqaz9POZmO+uKzR8OeezbmHWY5Q&#10;LY2UTNfbmPd84nqDYkuVZXjt5NgrrlZW5/gM0u6e2znq9bGufwMAAP//AwBQSwMEFAAGAAgAAAAh&#10;ANYOlMPfAAAACgEAAA8AAABkcnMvZG93bnJldi54bWxMj81OwzAQhO9IfQdrK3GjdiJokxCnqoq4&#10;gig/Ejc33iYR8TqK3Sa8PcsJbrs7o9lvyu3senHBMXSeNCQrBQKp9rajRsPb6+NNBiJEQ9b0nlDD&#10;NwbYVour0hTWT/SCl0NsBIdQKIyGNsahkDLULToTVn5AYu3kR2cir2Mj7WgmDne9TJVaS2c64g+t&#10;GXDfYv11ODsN70+nz49b9dw8uLth8rOS5HKp9fVy3t2DiDjHPzP84jM6VMx09GeyQfQauEjka5In&#10;PLG+ybM1iKOGNMk2KciqlP8rVD8AAAD//wMAUEsBAi0AFAAGAAgAAAAhALaDOJL+AAAA4QEAABMA&#10;AAAAAAAAAAAAAAAAAAAAAFtDb250ZW50X1R5cGVzXS54bWxQSwECLQAUAAYACAAAACEAOP0h/9YA&#10;AACUAQAACwAAAAAAAAAAAAAAAAAvAQAAX3JlbHMvLnJlbHNQSwECLQAUAAYACAAAACEAgNsuMA0C&#10;AAD0AwAADgAAAAAAAAAAAAAAAAAuAgAAZHJzL2Uyb0RvYy54bWxQSwECLQAUAAYACAAAACEA1g6U&#10;w98AAAAKAQAADwAAAAAAAAAAAAAAAABnBAAAZHJzL2Rvd25yZXYueG1sUEsFBgAAAAAEAAQA8wAA&#10;AHMFAAAAAA==&#10;" filled="f" stroked="f">
                <v:textbox>
                  <w:txbxContent>
                    <w:p w:rsidR="00402ECC" w:rsidRPr="009261F2" w:rsidRDefault="00402ECC" w:rsidP="00402EC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29AC2"/>
                          <w:sz w:val="36"/>
                          <w:szCs w:val="36"/>
                        </w:rPr>
                      </w:pPr>
                      <w:r w:rsidRPr="009261F2">
                        <w:rPr>
                          <w:rFonts w:asciiTheme="minorHAnsi" w:hAnsiTheme="minorHAnsi" w:cstheme="minorHAnsi"/>
                          <w:b/>
                          <w:color w:val="F29AC2"/>
                          <w:sz w:val="36"/>
                          <w:szCs w:val="36"/>
                        </w:rPr>
                        <w:t>Alt overskud fra gåturen går til brystkræftsagen</w:t>
                      </w:r>
                    </w:p>
                    <w:p w:rsidR="00402ECC" w:rsidRPr="009261F2" w:rsidRDefault="00402ECC" w:rsidP="00402EC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29AC2"/>
                          <w:sz w:val="36"/>
                          <w:szCs w:val="36"/>
                        </w:rPr>
                      </w:pPr>
                      <w:r w:rsidRPr="009261F2">
                        <w:rPr>
                          <w:rFonts w:asciiTheme="minorHAnsi" w:hAnsiTheme="minorHAnsi" w:cstheme="minorHAnsi"/>
                          <w:b/>
                          <w:color w:val="F29AC2"/>
                          <w:sz w:val="36"/>
                          <w:szCs w:val="36"/>
                        </w:rPr>
                        <w:t xml:space="preserve">– </w:t>
                      </w:r>
                      <w:r w:rsidR="00161C6B">
                        <w:rPr>
                          <w:rFonts w:asciiTheme="minorHAnsi" w:hAnsiTheme="minorHAnsi" w:cstheme="minorHAnsi"/>
                          <w:b/>
                          <w:color w:val="F29AC2"/>
                          <w:sz w:val="36"/>
                          <w:szCs w:val="36"/>
                        </w:rPr>
                        <w:t>for når vi står sammen, kan det mærkes</w:t>
                      </w:r>
                      <w:bookmarkStart w:id="1" w:name="_GoBack"/>
                      <w:bookmarkEnd w:id="1"/>
                    </w:p>
                    <w:p w:rsidR="00402ECC" w:rsidRPr="00736BA2" w:rsidRDefault="00402ECC" w:rsidP="00402EC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EC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554B72" wp14:editId="113C08A4">
                <wp:simplePos x="0" y="0"/>
                <wp:positionH relativeFrom="margin">
                  <wp:posOffset>300990</wp:posOffset>
                </wp:positionH>
                <wp:positionV relativeFrom="paragraph">
                  <wp:posOffset>2118995</wp:posOffset>
                </wp:positionV>
                <wp:extent cx="5071110" cy="4901565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110" cy="4901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F4AA" w14:textId="77777777" w:rsidR="00A33E2E" w:rsidRPr="00402ECC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02ECC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ALLE kan være med, så ifør dig dine bedste lyserøde gå-sko og mød op:</w:t>
                            </w:r>
                          </w:p>
                          <w:p w14:paraId="17C5F5A7" w14:textId="77777777" w:rsidR="00A33E2E" w:rsidRPr="00402ECC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06DBD9E" w14:textId="77777777" w:rsidR="00A33E2E" w:rsidRPr="00402ECC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D1027D9" w14:textId="77777777" w:rsidR="00A33E2E" w:rsidRPr="00402ECC" w:rsidRDefault="00736BA2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Lørdag den</w:t>
                            </w:r>
                            <w:r w:rsidR="00402ECC" w:rsidRPr="00402ECC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B6BA8" w:rsidRPr="002B6BA8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52"/>
                                <w:szCs w:val="52"/>
                              </w:rPr>
                              <w:t>X</w:t>
                            </w:r>
                            <w:r w:rsidR="00A33E2E" w:rsidRPr="00402ECC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 xml:space="preserve">. oktober kl. </w:t>
                            </w:r>
                            <w:r w:rsidR="00A33E2E" w:rsidRPr="004F487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52"/>
                                <w:szCs w:val="52"/>
                              </w:rPr>
                              <w:t>XX</w:t>
                            </w:r>
                          </w:p>
                          <w:p w14:paraId="5FD57451" w14:textId="77777777" w:rsidR="00A33E2E" w:rsidRPr="00402ECC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1ADC2204" w14:textId="77777777" w:rsidR="00402ECC" w:rsidRPr="00402ECC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02ECC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Gåturen starter fra</w:t>
                            </w:r>
                          </w:p>
                          <w:p w14:paraId="0A11BE16" w14:textId="77777777" w:rsidR="00A33E2E" w:rsidRPr="00402ECC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402EC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adresse </w:t>
                            </w:r>
                            <w:r w:rsidRPr="004F487B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og varer</w:t>
                            </w:r>
                            <w:r w:rsidRPr="00402EC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F487B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ca</w:t>
                            </w:r>
                            <w:r w:rsidRPr="00402EC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. xx </w:t>
                            </w:r>
                            <w:r w:rsidRPr="004F487B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timer</w:t>
                            </w:r>
                            <w:r w:rsidRPr="00402EC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5B6022B" w14:textId="77777777" w:rsidR="00A33E2E" w:rsidRDefault="00A33E2E" w:rsidP="00402ECC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</w:p>
                          <w:p w14:paraId="127E23F6" w14:textId="77777777" w:rsidR="00402ECC" w:rsidRPr="00402ECC" w:rsidRDefault="00402ECC" w:rsidP="00402EC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C363CE8" w14:textId="77777777" w:rsidR="00402ECC" w:rsidRPr="004A4602" w:rsidRDefault="00402ECC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A4602">
                              <w:rPr>
                                <w:rFonts w:asciiTheme="minorHAnsi" w:hAnsiTheme="minorHAnsi" w:cstheme="minorHAnsi"/>
                                <w:b/>
                              </w:rPr>
                              <w:t>I</w:t>
                            </w:r>
                            <w:r w:rsidR="00A33E2E" w:rsidRPr="004A4602">
                              <w:rPr>
                                <w:rFonts w:asciiTheme="minorHAnsi" w:hAnsiTheme="minorHAnsi" w:cstheme="minorHAnsi"/>
                                <w:b/>
                              </w:rPr>
                              <w:t>nfo om selve gåturen:</w:t>
                            </w:r>
                          </w:p>
                          <w:p w14:paraId="17CB4E06" w14:textId="77777777" w:rsidR="00402ECC" w:rsidRPr="00FC2B1C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FC2B1C">
                              <w:rPr>
                                <w:rFonts w:asciiTheme="minorHAnsi" w:hAnsiTheme="minorHAnsi" w:cstheme="minorHAnsi"/>
                                <w:i/>
                              </w:rPr>
                              <w:t>beskriv kort arrangementet og hvad der ellers kommer til at foregå</w:t>
                            </w:r>
                          </w:p>
                          <w:p w14:paraId="6D7D096E" w14:textId="77777777" w:rsidR="00A33E2E" w:rsidRPr="00FC2B1C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FC2B1C">
                              <w:rPr>
                                <w:rFonts w:asciiTheme="minorHAnsi" w:hAnsiTheme="minorHAnsi" w:cstheme="minorHAnsi"/>
                                <w:i/>
                              </w:rPr>
                              <w:t>(er der boder ved målstregen, kan man vinde præmier</w:t>
                            </w:r>
                            <w:r w:rsidR="00402ECC" w:rsidRPr="00FC2B1C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osv.</w:t>
                            </w:r>
                            <w:r w:rsidRPr="00FC2B1C">
                              <w:rPr>
                                <w:rFonts w:asciiTheme="minorHAnsi" w:hAnsiTheme="minorHAnsi" w:cstheme="minorHAnsi"/>
                                <w:i/>
                              </w:rPr>
                              <w:t>)</w:t>
                            </w:r>
                          </w:p>
                          <w:p w14:paraId="70DFA536" w14:textId="77777777" w:rsidR="00A33E2E" w:rsidRPr="00402ECC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ED20A51" w14:textId="77777777" w:rsidR="00A33E2E" w:rsidRPr="00402ECC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AE2AF72" w14:textId="77777777" w:rsidR="00A33E2E" w:rsidRPr="002174F9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2174F9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Pris:</w:t>
                            </w:r>
                            <w:r w:rsidR="00402ECC" w:rsidRPr="002174F9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F487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xx</w:t>
                            </w:r>
                            <w:r w:rsidRPr="002174F9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kr. pr. deltager</w:t>
                            </w:r>
                          </w:p>
                          <w:p w14:paraId="1571A972" w14:textId="77777777" w:rsidR="00A33E2E" w:rsidRPr="00402ECC" w:rsidRDefault="00A33E2E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47E25CC" w14:textId="77777777" w:rsidR="00402ECC" w:rsidRDefault="00402ECC" w:rsidP="00A33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Tilmelding: tilmeld dig allerede nu </w:t>
                            </w:r>
                            <w:r w:rsidR="00A33E2E" w:rsidRPr="00402EC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(eller senest d. </w:t>
                            </w:r>
                            <w:r w:rsidR="00A33E2E" w:rsidRPr="004F487B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xx dato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)</w:t>
                            </w:r>
                          </w:p>
                          <w:p w14:paraId="367CE378" w14:textId="77777777" w:rsidR="00402ECC" w:rsidRPr="00402ECC" w:rsidRDefault="00A33E2E" w:rsidP="00402E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02ECC">
                              <w:rPr>
                                <w:rFonts w:asciiTheme="minorHAnsi" w:hAnsiTheme="minorHAnsi" w:cstheme="minorHAnsi"/>
                                <w:b/>
                              </w:rPr>
                              <w:t>ved at indbetale</w:t>
                            </w:r>
                            <w:r w:rsidR="00402EC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402EC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på </w:t>
                            </w:r>
                            <w:r w:rsidR="00402EC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M</w:t>
                            </w:r>
                            <w:r w:rsidRPr="00402ECC">
                              <w:rPr>
                                <w:rFonts w:asciiTheme="minorHAnsi" w:hAnsiTheme="minorHAnsi" w:cstheme="minorHAnsi"/>
                                <w:b/>
                              </w:rPr>
                              <w:t>obilePay</w:t>
                            </w:r>
                            <w:proofErr w:type="gramEnd"/>
                            <w:r w:rsidRPr="00402EC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4F487B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54B7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.7pt;margin-top:166.85pt;width:399.3pt;height:38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nT+gEAANUDAAAOAAAAZHJzL2Uyb0RvYy54bWysU9Fu2yAUfZ+0f0C8L7ajuG2sOFXXrtOk&#10;rpvU9QMwxjEacBmQ2NnX74LdNNreqvkBcbnm3HvOPWyuR63IQTgvwdS0WOSUCMOhlWZX0+cf9x+u&#10;KPGBmZYpMKKmR+Hp9fb9u81gK7GEHlQrHEEQ46vB1rQPwVZZ5nkvNPMLsMJgsgOnWcDQ7bLWsQHR&#10;tcqWeX6RDeBa64AL7/H0bkrSbcLvOsHDt67zIhBVU+wtpNWltYlrtt2waueY7SWf22Bv6EIzabDo&#10;CeqOBUb2Tv4DpSV34KELCw46g66TXCQOyKbI/2Lz1DMrEhcUx9uTTP7/wfLHw5P97kgYP8KIA0wk&#10;vH0A/tMTA7c9Mztx4xwMvWAtFi6iZNlgfTVfjVL7ykeQZvgKLQ6Z7QMkoLFzOqqCPAmi4wCOJ9HF&#10;GAjHwzK/LIoCUxxzq3VelBdlqsGql+vW+fBZgCZxU1OHU03w7PDgQ2yHVS+/xGoG7qVSabLKkKGm&#10;63JZpgtnGS0DGk9JXdOrPH6TFSLLT6ZNlwOTatpjAWVm2pHpxDmMzUhkO2sSVWigPaIODiaf4bvA&#10;TQ/uNyUDeqym/teeOUGJ+mJQy3WxWkVTpmBVXi4xcOeZ5jzDDEeomgZKpu1tSEaeKN+g5p1Marx2&#10;MreM3kkizT6P5jyP01+vr3H7BwAA//8DAFBLAwQUAAYACAAAACEARK/4E98AAAALAQAADwAAAGRy&#10;cy9kb3ducmV2LnhtbEyPwU7DMBBE70j9B2uRuFG7JE1LiFMhEFcQbUHi5sbbJGq8jmK3CX/PcoLj&#10;ap9m3hSbyXXigkNoPWlYzBUIpMrblmoN+93L7RpEiIas6Tyhhm8MsClnV4XJrR/pHS/bWAsOoZAb&#10;DU2MfS5lqBp0Jsx9j8S/ox+ciXwOtbSDGTncdfJOqUw60xI3NKbHpwar0/bsNHy8Hr8+U/VWP7tl&#10;P/pJSXL3Uuub6+nxAUTEKf7B8KvP6lCy08GfyQbRaUhXKZMakiRZgWBgnWY87sDkQi0zkGUh/28o&#10;fwAAAP//AwBQSwECLQAUAAYACAAAACEAtoM4kv4AAADhAQAAEwAAAAAAAAAAAAAAAAAAAAAAW0Nv&#10;bnRlbnRfVHlwZXNdLnhtbFBLAQItABQABgAIAAAAIQA4/SH/1gAAAJQBAAALAAAAAAAAAAAAAAAA&#10;AC8BAABfcmVscy8ucmVsc1BLAQItABQABgAIAAAAIQDPnQnT+gEAANUDAAAOAAAAAAAAAAAAAAAA&#10;AC4CAABkcnMvZTJvRG9jLnhtbFBLAQItABQABgAIAAAAIQBEr/gT3wAAAAsBAAAPAAAAAAAAAAAA&#10;AAAAAFQEAABkcnMvZG93bnJldi54bWxQSwUGAAAAAAQABADzAAAAYAUAAAAA&#10;" filled="f" stroked="f">
                <v:textbox>
                  <w:txbxContent>
                    <w:p w14:paraId="395BF4AA" w14:textId="77777777" w:rsidR="00A33E2E" w:rsidRPr="00402ECC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02ECC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ALLE kan være med, så ifør dig dine bedste lyserøde gå-sko og mød op:</w:t>
                      </w:r>
                    </w:p>
                    <w:p w14:paraId="17C5F5A7" w14:textId="77777777" w:rsidR="00A33E2E" w:rsidRPr="00402ECC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06DBD9E" w14:textId="77777777" w:rsidR="00A33E2E" w:rsidRPr="00402ECC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D1027D9" w14:textId="77777777" w:rsidR="00A33E2E" w:rsidRPr="00402ECC" w:rsidRDefault="00736BA2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Lørdag den</w:t>
                      </w:r>
                      <w:r w:rsidR="00402ECC" w:rsidRPr="00402ECC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2B6BA8" w:rsidRPr="002B6BA8">
                        <w:rPr>
                          <w:rFonts w:asciiTheme="minorHAnsi" w:hAnsiTheme="minorHAnsi" w:cstheme="minorHAnsi"/>
                          <w:b/>
                          <w:i/>
                          <w:sz w:val="52"/>
                          <w:szCs w:val="52"/>
                        </w:rPr>
                        <w:t>X</w:t>
                      </w:r>
                      <w:r w:rsidR="00A33E2E" w:rsidRPr="00402ECC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 xml:space="preserve">. oktober kl. </w:t>
                      </w:r>
                      <w:r w:rsidR="00A33E2E" w:rsidRPr="004F487B">
                        <w:rPr>
                          <w:rFonts w:asciiTheme="minorHAnsi" w:hAnsiTheme="minorHAnsi" w:cstheme="minorHAnsi"/>
                          <w:b/>
                          <w:i/>
                          <w:sz w:val="52"/>
                          <w:szCs w:val="52"/>
                        </w:rPr>
                        <w:t>XX</w:t>
                      </w:r>
                    </w:p>
                    <w:p w14:paraId="5FD57451" w14:textId="77777777" w:rsidR="00A33E2E" w:rsidRPr="00402ECC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</w:p>
                    <w:p w14:paraId="1ADC2204" w14:textId="77777777" w:rsidR="00402ECC" w:rsidRPr="00402ECC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402ECC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Gåturen starter fra</w:t>
                      </w:r>
                    </w:p>
                    <w:p w14:paraId="0A11BE16" w14:textId="77777777" w:rsidR="00A33E2E" w:rsidRPr="00402ECC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</w:pPr>
                      <w:r w:rsidRPr="00402ECC"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  <w:t xml:space="preserve">adresse </w:t>
                      </w:r>
                      <w:r w:rsidRPr="004F487B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og varer</w:t>
                      </w:r>
                      <w:r w:rsidRPr="00402ECC"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4F487B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ca</w:t>
                      </w:r>
                      <w:r w:rsidRPr="00402ECC"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  <w:t xml:space="preserve">. xx </w:t>
                      </w:r>
                      <w:r w:rsidRPr="004F487B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timer</w:t>
                      </w:r>
                      <w:r w:rsidRPr="00402ECC"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  <w:t>.</w:t>
                      </w:r>
                    </w:p>
                    <w:p w14:paraId="65B6022B" w14:textId="77777777" w:rsidR="00A33E2E" w:rsidRDefault="00A33E2E" w:rsidP="00402ECC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52"/>
                          <w:szCs w:val="52"/>
                        </w:rPr>
                      </w:pPr>
                    </w:p>
                    <w:p w14:paraId="127E23F6" w14:textId="77777777" w:rsidR="00402ECC" w:rsidRPr="00402ECC" w:rsidRDefault="00402ECC" w:rsidP="00402EC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C363CE8" w14:textId="77777777" w:rsidR="00402ECC" w:rsidRPr="004A4602" w:rsidRDefault="00402ECC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A4602">
                        <w:rPr>
                          <w:rFonts w:asciiTheme="minorHAnsi" w:hAnsiTheme="minorHAnsi" w:cstheme="minorHAnsi"/>
                          <w:b/>
                        </w:rPr>
                        <w:t>I</w:t>
                      </w:r>
                      <w:r w:rsidR="00A33E2E" w:rsidRPr="004A4602">
                        <w:rPr>
                          <w:rFonts w:asciiTheme="minorHAnsi" w:hAnsiTheme="minorHAnsi" w:cstheme="minorHAnsi"/>
                          <w:b/>
                        </w:rPr>
                        <w:t>nfo om selve gåturen:</w:t>
                      </w:r>
                    </w:p>
                    <w:p w14:paraId="17CB4E06" w14:textId="77777777" w:rsidR="00402ECC" w:rsidRPr="00FC2B1C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FC2B1C">
                        <w:rPr>
                          <w:rFonts w:asciiTheme="minorHAnsi" w:hAnsiTheme="minorHAnsi" w:cstheme="minorHAnsi"/>
                          <w:i/>
                        </w:rPr>
                        <w:t>beskriv kort arrangementet og hvad der ellers kommer til at foregå</w:t>
                      </w:r>
                    </w:p>
                    <w:p w14:paraId="6D7D096E" w14:textId="77777777" w:rsidR="00A33E2E" w:rsidRPr="00FC2B1C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FC2B1C">
                        <w:rPr>
                          <w:rFonts w:asciiTheme="minorHAnsi" w:hAnsiTheme="minorHAnsi" w:cstheme="minorHAnsi"/>
                          <w:i/>
                        </w:rPr>
                        <w:t>(er der boder ved målstregen, kan man vinde præmier</w:t>
                      </w:r>
                      <w:r w:rsidR="00402ECC" w:rsidRPr="00FC2B1C">
                        <w:rPr>
                          <w:rFonts w:asciiTheme="minorHAnsi" w:hAnsiTheme="minorHAnsi" w:cstheme="minorHAnsi"/>
                          <w:i/>
                        </w:rPr>
                        <w:t xml:space="preserve"> osv.</w:t>
                      </w:r>
                      <w:r w:rsidRPr="00FC2B1C">
                        <w:rPr>
                          <w:rFonts w:asciiTheme="minorHAnsi" w:hAnsiTheme="minorHAnsi" w:cstheme="minorHAnsi"/>
                          <w:i/>
                        </w:rPr>
                        <w:t>)</w:t>
                      </w:r>
                    </w:p>
                    <w:p w14:paraId="70DFA536" w14:textId="77777777" w:rsidR="00A33E2E" w:rsidRPr="00402ECC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ED20A51" w14:textId="77777777" w:rsidR="00A33E2E" w:rsidRPr="00402ECC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AE2AF72" w14:textId="77777777" w:rsidR="00A33E2E" w:rsidRPr="002174F9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2174F9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Pris:</w:t>
                      </w:r>
                      <w:r w:rsidR="00402ECC" w:rsidRPr="002174F9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F487B"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  <w:t>xx</w:t>
                      </w:r>
                      <w:r w:rsidRPr="002174F9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kr. pr. deltager</w:t>
                      </w:r>
                    </w:p>
                    <w:p w14:paraId="1571A972" w14:textId="77777777" w:rsidR="00A33E2E" w:rsidRPr="00402ECC" w:rsidRDefault="00A33E2E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47E25CC" w14:textId="77777777" w:rsidR="00402ECC" w:rsidRDefault="00402ECC" w:rsidP="00A33E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Tilmelding: tilmeld dig allerede nu </w:t>
                      </w:r>
                      <w:r w:rsidR="00A33E2E" w:rsidRPr="00402ECC">
                        <w:rPr>
                          <w:rFonts w:asciiTheme="minorHAnsi" w:hAnsiTheme="minorHAnsi" w:cstheme="minorHAnsi"/>
                          <w:b/>
                        </w:rPr>
                        <w:t xml:space="preserve">(eller senest d. </w:t>
                      </w:r>
                      <w:r w:rsidR="00A33E2E" w:rsidRPr="004F487B">
                        <w:rPr>
                          <w:rFonts w:asciiTheme="minorHAnsi" w:hAnsiTheme="minorHAnsi" w:cstheme="minorHAnsi"/>
                          <w:b/>
                          <w:i/>
                        </w:rPr>
                        <w:t>xx dato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)</w:t>
                      </w:r>
                    </w:p>
                    <w:p w14:paraId="367CE378" w14:textId="77777777" w:rsidR="00402ECC" w:rsidRPr="00402ECC" w:rsidRDefault="00A33E2E" w:rsidP="00402EC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02ECC">
                        <w:rPr>
                          <w:rFonts w:asciiTheme="minorHAnsi" w:hAnsiTheme="minorHAnsi" w:cstheme="minorHAnsi"/>
                          <w:b/>
                        </w:rPr>
                        <w:t>ved at indbetale</w:t>
                      </w:r>
                      <w:r w:rsidR="00402ECC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gramStart"/>
                      <w:r w:rsidRPr="00402ECC">
                        <w:rPr>
                          <w:rFonts w:asciiTheme="minorHAnsi" w:hAnsiTheme="minorHAnsi" w:cstheme="minorHAnsi"/>
                          <w:b/>
                        </w:rPr>
                        <w:t xml:space="preserve">på </w:t>
                      </w:r>
                      <w:r w:rsidR="00402ECC">
                        <w:rPr>
                          <w:rFonts w:asciiTheme="minorHAnsi" w:hAnsiTheme="minorHAnsi" w:cstheme="minorHAnsi"/>
                          <w:b/>
                        </w:rPr>
                        <w:t xml:space="preserve"> M</w:t>
                      </w:r>
                      <w:r w:rsidRPr="00402ECC">
                        <w:rPr>
                          <w:rFonts w:asciiTheme="minorHAnsi" w:hAnsiTheme="minorHAnsi" w:cstheme="minorHAnsi"/>
                          <w:b/>
                        </w:rPr>
                        <w:t>obilePay</w:t>
                      </w:r>
                      <w:proofErr w:type="gramEnd"/>
                      <w:r w:rsidRPr="00402ECC">
                        <w:rPr>
                          <w:rFonts w:asciiTheme="minorHAnsi" w:hAnsiTheme="minorHAnsi" w:cstheme="minorHAnsi"/>
                          <w:b/>
                        </w:rPr>
                        <w:t xml:space="preserve">  </w:t>
                      </w:r>
                      <w:proofErr w:type="spellStart"/>
                      <w:r w:rsidRPr="004F487B">
                        <w:rPr>
                          <w:rFonts w:asciiTheme="minorHAnsi" w:hAnsiTheme="minorHAnsi" w:cstheme="minorHAnsi"/>
                          <w:b/>
                          <w:i/>
                        </w:rPr>
                        <w:t>xxxxxx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53B6">
        <w:rPr>
          <w:noProof/>
          <w:lang w:eastAsia="da-DK"/>
        </w:rPr>
        <w:t xml:space="preserve"> </w:t>
      </w:r>
    </w:p>
    <w:p w14:paraId="69F74E93" w14:textId="77777777" w:rsidR="00CC253D" w:rsidRDefault="00CC253D">
      <w:pPr>
        <w:rPr>
          <w:noProof/>
          <w:lang w:eastAsia="da-DK"/>
        </w:rPr>
      </w:pPr>
    </w:p>
    <w:p w14:paraId="4F8E5104" w14:textId="77777777" w:rsidR="00CC253D" w:rsidRDefault="00CC253D">
      <w:pPr>
        <w:rPr>
          <w:noProof/>
          <w:lang w:eastAsia="da-DK"/>
        </w:rPr>
      </w:pPr>
    </w:p>
    <w:p w14:paraId="21C6EAB6" w14:textId="77777777" w:rsidR="00CC253D" w:rsidRDefault="00CC253D">
      <w:pPr>
        <w:rPr>
          <w:noProof/>
          <w:lang w:eastAsia="da-DK"/>
        </w:rPr>
      </w:pPr>
    </w:p>
    <w:p w14:paraId="6726FCF1" w14:textId="77777777" w:rsidR="00CC253D" w:rsidRDefault="00CC253D">
      <w:pPr>
        <w:rPr>
          <w:noProof/>
          <w:lang w:eastAsia="da-DK"/>
        </w:rPr>
      </w:pPr>
    </w:p>
    <w:p w14:paraId="5DC28590" w14:textId="77777777" w:rsidR="00CC253D" w:rsidRDefault="00CC253D">
      <w:pPr>
        <w:rPr>
          <w:noProof/>
          <w:lang w:eastAsia="da-DK"/>
        </w:rPr>
      </w:pPr>
    </w:p>
    <w:p w14:paraId="0A8AC141" w14:textId="77777777" w:rsidR="00CC253D" w:rsidRDefault="00CC253D">
      <w:pPr>
        <w:rPr>
          <w:noProof/>
          <w:lang w:eastAsia="da-DK"/>
        </w:rPr>
      </w:pPr>
    </w:p>
    <w:p w14:paraId="08248939" w14:textId="77777777" w:rsidR="00CC253D" w:rsidRDefault="00CC253D">
      <w:pPr>
        <w:rPr>
          <w:noProof/>
          <w:lang w:eastAsia="da-DK"/>
        </w:rPr>
      </w:pPr>
    </w:p>
    <w:p w14:paraId="7CB1026E" w14:textId="77777777" w:rsidR="00CC253D" w:rsidRDefault="00CC253D">
      <w:pPr>
        <w:rPr>
          <w:noProof/>
          <w:lang w:eastAsia="da-DK"/>
        </w:rPr>
      </w:pPr>
    </w:p>
    <w:p w14:paraId="2DB7350A" w14:textId="77777777" w:rsidR="00CC253D" w:rsidRDefault="00CC253D">
      <w:pPr>
        <w:rPr>
          <w:noProof/>
          <w:lang w:eastAsia="da-DK"/>
        </w:rPr>
      </w:pPr>
    </w:p>
    <w:p w14:paraId="687A9CDE" w14:textId="77777777" w:rsidR="00CC253D" w:rsidRDefault="00CC253D">
      <w:pPr>
        <w:rPr>
          <w:noProof/>
          <w:lang w:eastAsia="da-DK"/>
        </w:rPr>
      </w:pPr>
    </w:p>
    <w:p w14:paraId="42E0E17E" w14:textId="77777777" w:rsidR="00CC253D" w:rsidRDefault="00CC253D">
      <w:pPr>
        <w:rPr>
          <w:noProof/>
          <w:lang w:eastAsia="da-DK"/>
        </w:rPr>
      </w:pPr>
    </w:p>
    <w:p w14:paraId="48376761" w14:textId="77777777" w:rsidR="00CC253D" w:rsidRDefault="00CC253D">
      <w:pPr>
        <w:rPr>
          <w:noProof/>
          <w:lang w:eastAsia="da-DK"/>
        </w:rPr>
      </w:pPr>
    </w:p>
    <w:p w14:paraId="1085CE75" w14:textId="77777777" w:rsidR="00CC253D" w:rsidRDefault="00CC253D">
      <w:pPr>
        <w:rPr>
          <w:noProof/>
          <w:lang w:eastAsia="da-DK"/>
        </w:rPr>
      </w:pPr>
    </w:p>
    <w:p w14:paraId="784E064A" w14:textId="77777777" w:rsidR="00CC253D" w:rsidRDefault="00CC253D">
      <w:pPr>
        <w:rPr>
          <w:noProof/>
          <w:lang w:eastAsia="da-DK"/>
        </w:rPr>
      </w:pPr>
    </w:p>
    <w:p w14:paraId="64543007" w14:textId="77777777" w:rsidR="00CC253D" w:rsidRDefault="00CC253D">
      <w:pPr>
        <w:rPr>
          <w:noProof/>
          <w:lang w:eastAsia="da-DK"/>
        </w:rPr>
      </w:pPr>
    </w:p>
    <w:p w14:paraId="0CC37328" w14:textId="77777777" w:rsidR="00CC253D" w:rsidRDefault="00CC253D">
      <w:pPr>
        <w:rPr>
          <w:noProof/>
          <w:lang w:eastAsia="da-DK"/>
        </w:rPr>
      </w:pPr>
    </w:p>
    <w:p w14:paraId="41258D9D" w14:textId="77777777" w:rsidR="00CC253D" w:rsidRDefault="00CC253D">
      <w:pPr>
        <w:rPr>
          <w:noProof/>
          <w:lang w:eastAsia="da-DK"/>
        </w:rPr>
      </w:pPr>
    </w:p>
    <w:p w14:paraId="58B68FD5" w14:textId="77777777" w:rsidR="00CC253D" w:rsidRDefault="00CC253D">
      <w:pPr>
        <w:rPr>
          <w:noProof/>
          <w:lang w:eastAsia="da-DK"/>
        </w:rPr>
      </w:pPr>
    </w:p>
    <w:p w14:paraId="6EB8C960" w14:textId="77777777" w:rsidR="00CC253D" w:rsidRDefault="00CC253D">
      <w:pPr>
        <w:rPr>
          <w:noProof/>
          <w:lang w:eastAsia="da-DK"/>
        </w:rPr>
      </w:pPr>
    </w:p>
    <w:p w14:paraId="42125066" w14:textId="77777777" w:rsidR="00CC253D" w:rsidRDefault="00CC253D">
      <w:pPr>
        <w:rPr>
          <w:noProof/>
          <w:lang w:eastAsia="da-DK"/>
        </w:rPr>
      </w:pPr>
    </w:p>
    <w:p w14:paraId="53A341E1" w14:textId="77777777" w:rsidR="00CC253D" w:rsidRDefault="00CC253D">
      <w:pPr>
        <w:rPr>
          <w:noProof/>
          <w:lang w:eastAsia="da-DK"/>
        </w:rPr>
      </w:pPr>
    </w:p>
    <w:p w14:paraId="39233300" w14:textId="77777777" w:rsidR="00CC253D" w:rsidRDefault="00CC253D">
      <w:pPr>
        <w:rPr>
          <w:noProof/>
          <w:lang w:eastAsia="da-DK"/>
        </w:rPr>
      </w:pPr>
    </w:p>
    <w:p w14:paraId="16684DCF" w14:textId="77777777" w:rsidR="00CC253D" w:rsidRDefault="00CC253D">
      <w:pPr>
        <w:rPr>
          <w:noProof/>
          <w:lang w:eastAsia="da-DK"/>
        </w:rPr>
      </w:pPr>
    </w:p>
    <w:p w14:paraId="3A7DCAA0" w14:textId="77777777" w:rsidR="00CC253D" w:rsidRDefault="00CC253D">
      <w:pPr>
        <w:rPr>
          <w:noProof/>
          <w:lang w:eastAsia="da-DK"/>
        </w:rPr>
      </w:pPr>
    </w:p>
    <w:p w14:paraId="06D34075" w14:textId="77777777" w:rsidR="00CC253D" w:rsidRDefault="00CC253D">
      <w:pPr>
        <w:rPr>
          <w:noProof/>
          <w:lang w:eastAsia="da-DK"/>
        </w:rPr>
      </w:pPr>
    </w:p>
    <w:p w14:paraId="715C844B" w14:textId="77777777" w:rsidR="00CC253D" w:rsidRDefault="00CC253D">
      <w:pPr>
        <w:rPr>
          <w:noProof/>
          <w:lang w:eastAsia="da-DK"/>
        </w:rPr>
      </w:pPr>
    </w:p>
    <w:p w14:paraId="054C2F81" w14:textId="77777777" w:rsidR="00CC253D" w:rsidRDefault="00CC253D">
      <w:pPr>
        <w:rPr>
          <w:noProof/>
          <w:lang w:eastAsia="da-DK"/>
        </w:rPr>
      </w:pPr>
    </w:p>
    <w:p w14:paraId="56C71DE3" w14:textId="77777777" w:rsidR="00CC253D" w:rsidRDefault="00CC253D">
      <w:pPr>
        <w:rPr>
          <w:noProof/>
          <w:lang w:eastAsia="da-DK"/>
        </w:rPr>
      </w:pPr>
    </w:p>
    <w:p w14:paraId="2FD265E2" w14:textId="77777777" w:rsidR="00CC253D" w:rsidRDefault="00CC253D">
      <w:pPr>
        <w:rPr>
          <w:noProof/>
          <w:lang w:eastAsia="da-DK"/>
        </w:rPr>
      </w:pPr>
    </w:p>
    <w:p w14:paraId="359B4F77" w14:textId="77777777" w:rsidR="00CC253D" w:rsidRDefault="00CC253D">
      <w:pPr>
        <w:rPr>
          <w:noProof/>
          <w:lang w:eastAsia="da-DK"/>
        </w:rPr>
      </w:pPr>
    </w:p>
    <w:p w14:paraId="22446332" w14:textId="77777777" w:rsidR="00CC253D" w:rsidRDefault="00CC253D">
      <w:pPr>
        <w:rPr>
          <w:noProof/>
          <w:lang w:eastAsia="da-DK"/>
        </w:rPr>
      </w:pPr>
    </w:p>
    <w:p w14:paraId="349E3C46" w14:textId="77777777" w:rsidR="00CC253D" w:rsidRDefault="00CC253D">
      <w:pPr>
        <w:rPr>
          <w:noProof/>
          <w:lang w:eastAsia="da-DK"/>
        </w:rPr>
      </w:pPr>
    </w:p>
    <w:p w14:paraId="357B0B5E" w14:textId="77777777" w:rsidR="00CC253D" w:rsidRDefault="00CC253D">
      <w:pPr>
        <w:rPr>
          <w:noProof/>
          <w:lang w:eastAsia="da-DK"/>
        </w:rPr>
      </w:pPr>
    </w:p>
    <w:p w14:paraId="4C6FE8FE" w14:textId="77777777" w:rsidR="00CC253D" w:rsidRDefault="00CC253D">
      <w:pPr>
        <w:rPr>
          <w:noProof/>
          <w:lang w:eastAsia="da-DK"/>
        </w:rPr>
      </w:pPr>
    </w:p>
    <w:p w14:paraId="7C4A3BED" w14:textId="77777777" w:rsidR="00CC253D" w:rsidRDefault="00CC253D">
      <w:pPr>
        <w:rPr>
          <w:noProof/>
          <w:lang w:eastAsia="da-DK"/>
        </w:rPr>
      </w:pPr>
    </w:p>
    <w:p w14:paraId="46E9E344" w14:textId="77777777" w:rsidR="00CC253D" w:rsidRDefault="00CC253D">
      <w:pPr>
        <w:rPr>
          <w:noProof/>
          <w:lang w:eastAsia="da-DK"/>
        </w:rPr>
      </w:pPr>
    </w:p>
    <w:p w14:paraId="15C07E66" w14:textId="77777777" w:rsidR="00CC253D" w:rsidRDefault="00CC253D">
      <w:pPr>
        <w:rPr>
          <w:noProof/>
          <w:lang w:eastAsia="da-DK"/>
        </w:rPr>
      </w:pPr>
    </w:p>
    <w:p w14:paraId="14BDC89A" w14:textId="77777777" w:rsidR="00CC253D" w:rsidRDefault="00CC253D">
      <w:pPr>
        <w:rPr>
          <w:noProof/>
          <w:lang w:eastAsia="da-DK"/>
        </w:rPr>
      </w:pPr>
    </w:p>
    <w:p w14:paraId="4FC5829A" w14:textId="77777777" w:rsidR="00CC253D" w:rsidRDefault="00CC253D">
      <w:pPr>
        <w:rPr>
          <w:noProof/>
          <w:lang w:eastAsia="da-DK"/>
        </w:rPr>
      </w:pPr>
    </w:p>
    <w:p w14:paraId="673032CC" w14:textId="77777777" w:rsidR="00CC253D" w:rsidRDefault="00CC253D">
      <w:pPr>
        <w:rPr>
          <w:noProof/>
          <w:lang w:eastAsia="da-DK"/>
        </w:rPr>
      </w:pPr>
    </w:p>
    <w:p w14:paraId="3F19A8AE" w14:textId="77777777" w:rsidR="00CC253D" w:rsidRDefault="00CC253D">
      <w:pPr>
        <w:rPr>
          <w:noProof/>
          <w:lang w:eastAsia="da-DK"/>
        </w:rPr>
      </w:pPr>
    </w:p>
    <w:p w14:paraId="5668FC9E" w14:textId="77777777" w:rsidR="00CC253D" w:rsidRDefault="00CC253D">
      <w:pPr>
        <w:rPr>
          <w:noProof/>
          <w:lang w:eastAsia="da-DK"/>
        </w:rPr>
      </w:pPr>
    </w:p>
    <w:p w14:paraId="14B01856" w14:textId="77777777" w:rsidR="00CC253D" w:rsidRDefault="00CC253D">
      <w:pPr>
        <w:rPr>
          <w:noProof/>
          <w:lang w:eastAsia="da-DK"/>
        </w:rPr>
      </w:pPr>
    </w:p>
    <w:p w14:paraId="42A2540A" w14:textId="77777777" w:rsidR="00CC253D" w:rsidRDefault="00CC253D">
      <w:pPr>
        <w:rPr>
          <w:noProof/>
          <w:lang w:eastAsia="da-DK"/>
        </w:rPr>
      </w:pPr>
    </w:p>
    <w:p w14:paraId="687ED155" w14:textId="77777777" w:rsidR="00CC253D" w:rsidRDefault="00CC253D">
      <w:pPr>
        <w:rPr>
          <w:noProof/>
          <w:lang w:eastAsia="da-DK"/>
        </w:rPr>
      </w:pPr>
    </w:p>
    <w:p w14:paraId="64319194" w14:textId="77777777" w:rsidR="00CC253D" w:rsidRDefault="00CC253D">
      <w:pPr>
        <w:rPr>
          <w:noProof/>
          <w:lang w:eastAsia="da-DK"/>
        </w:rPr>
      </w:pPr>
    </w:p>
    <w:p w14:paraId="5CAAC397" w14:textId="77777777" w:rsidR="00CC253D" w:rsidRDefault="00CC253D">
      <w:pPr>
        <w:rPr>
          <w:noProof/>
          <w:lang w:eastAsia="da-DK"/>
        </w:rPr>
      </w:pPr>
    </w:p>
    <w:p w14:paraId="1E1E561E" w14:textId="77777777" w:rsidR="00CC253D" w:rsidRDefault="00CC253D">
      <w:pPr>
        <w:rPr>
          <w:noProof/>
          <w:lang w:eastAsia="da-DK"/>
        </w:rPr>
      </w:pPr>
    </w:p>
    <w:p w14:paraId="0CDA83B6" w14:textId="77777777" w:rsidR="00CC253D" w:rsidRDefault="00CC253D">
      <w:pPr>
        <w:rPr>
          <w:noProof/>
          <w:lang w:eastAsia="da-DK"/>
        </w:rPr>
      </w:pPr>
    </w:p>
    <w:p w14:paraId="35FB832F" w14:textId="77777777" w:rsidR="00CC253D" w:rsidRDefault="00A24D34">
      <w:pPr>
        <w:rPr>
          <w:noProof/>
          <w:lang w:eastAsia="da-DK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63360" behindDoc="0" locked="0" layoutInCell="1" allowOverlap="1" wp14:anchorId="47244635" wp14:editId="55A635CC">
            <wp:simplePos x="0" y="0"/>
            <wp:positionH relativeFrom="column">
              <wp:posOffset>-876657</wp:posOffset>
            </wp:positionH>
            <wp:positionV relativeFrom="paragraph">
              <wp:posOffset>-912305</wp:posOffset>
            </wp:positionV>
            <wp:extent cx="7513173" cy="10627505"/>
            <wp:effectExtent l="0" t="0" r="0" b="254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Å MED flyer1.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173" cy="10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4600B" w14:textId="77777777" w:rsidR="00CC253D" w:rsidRDefault="00CC253D"/>
    <w:sectPr w:rsidR="00CC253D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B6"/>
    <w:rsid w:val="0000579C"/>
    <w:rsid w:val="00161C6B"/>
    <w:rsid w:val="001733D9"/>
    <w:rsid w:val="00186ED2"/>
    <w:rsid w:val="002174F9"/>
    <w:rsid w:val="002333B7"/>
    <w:rsid w:val="002B6BA8"/>
    <w:rsid w:val="00312804"/>
    <w:rsid w:val="00402ECC"/>
    <w:rsid w:val="0041334F"/>
    <w:rsid w:val="00442043"/>
    <w:rsid w:val="0044391B"/>
    <w:rsid w:val="00456ABA"/>
    <w:rsid w:val="004A4602"/>
    <w:rsid w:val="004F487B"/>
    <w:rsid w:val="00736BA2"/>
    <w:rsid w:val="00903971"/>
    <w:rsid w:val="009261F2"/>
    <w:rsid w:val="00956F27"/>
    <w:rsid w:val="009B5939"/>
    <w:rsid w:val="009C788C"/>
    <w:rsid w:val="00A24D34"/>
    <w:rsid w:val="00A33E2E"/>
    <w:rsid w:val="00AB5A11"/>
    <w:rsid w:val="00AC32DD"/>
    <w:rsid w:val="00BA6468"/>
    <w:rsid w:val="00CC253D"/>
    <w:rsid w:val="00CC3D11"/>
    <w:rsid w:val="00DD53B6"/>
    <w:rsid w:val="00EC7912"/>
    <w:rsid w:val="00F17EFD"/>
    <w:rsid w:val="00F7126C"/>
    <w:rsid w:val="00F86D65"/>
    <w:rsid w:val="00FA5476"/>
    <w:rsid w:val="00F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3A72F"/>
  <w15:chartTrackingRefBased/>
  <w15:docId w15:val="{C5072093-628B-4C29-BEDA-871433A1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ECC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semiHidden/>
    <w:unhideWhenUsed/>
    <w:rsid w:val="00FC2B1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C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C4BF2D-C38A-4535-B978-98283FF66393}"/>
</file>

<file path=customXml/itemProps2.xml><?xml version="1.0" encoding="utf-8"?>
<ds:datastoreItem xmlns:ds="http://schemas.openxmlformats.org/officeDocument/2006/customXml" ds:itemID="{CBF9073E-286C-4703-8624-60BDF4D6DBFB}"/>
</file>

<file path=customXml/itemProps3.xml><?xml version="1.0" encoding="utf-8"?>
<ds:datastoreItem xmlns:ds="http://schemas.openxmlformats.org/officeDocument/2006/customXml" ds:itemID="{E2281F97-E1A0-481D-9776-ECA6FD35B828}"/>
</file>

<file path=customXml/itemProps4.xml><?xml version="1.0" encoding="utf-8"?>
<ds:datastoreItem xmlns:ds="http://schemas.openxmlformats.org/officeDocument/2006/customXml" ds:itemID="{8AA0CFE6-8918-4105-AD14-FA5FF5A90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Svendsen Eek</dc:creator>
  <cp:keywords/>
  <dc:description/>
  <cp:lastModifiedBy>Sanne Lykke Lindehøj</cp:lastModifiedBy>
  <cp:revision>2</cp:revision>
  <cp:lastPrinted>2019-08-08T07:54:00Z</cp:lastPrinted>
  <dcterms:created xsi:type="dcterms:W3CDTF">2024-12-04T09:08:00Z</dcterms:created>
  <dcterms:modified xsi:type="dcterms:W3CDTF">2024-12-04T09:08:00Z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