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bookmarkStart w:id="0" w:name="_Hlk128749161" w:displacedByCustomXml="next"/>
    <w:bookmarkEnd w:id="0" w:displacedByCustomXml="next"/>
    <w:sdt>
      <w:sdtPr>
        <w:id w:val="-1763602398"/>
        <w:docPartObj>
          <w:docPartGallery w:val="Cover Pages"/>
          <w:docPartUnique/>
        </w:docPartObj>
      </w:sdtPr>
      <w:sdtEndPr/>
      <w:sdtContent>
        <w:p w14:paraId="1593AC63" w14:textId="6F670462" w:rsidR="006B6412" w:rsidRDefault="006B6412"/>
        <w:p w14:paraId="69C5EECB" w14:textId="37236097" w:rsidR="00C408DF" w:rsidRDefault="00E44B49" w:rsidP="003B5A72">
          <w:pPr>
            <w:spacing w:line="240" w:lineRule="auto"/>
            <w:rPr>
              <w:noProof/>
            </w:rPr>
          </w:pPr>
        </w:p>
      </w:sdtContent>
    </w:sdt>
    <w:p w14:paraId="566E6B43" w14:textId="2D5297D1" w:rsidR="000B2A84" w:rsidRDefault="000B2A84" w:rsidP="003B5A72">
      <w:pPr>
        <w:spacing w:line="240" w:lineRule="auto"/>
        <w:rPr>
          <w:rFonts w:ascii="Fighter" w:hAnsi="Fighter"/>
          <w:sz w:val="20"/>
          <w:szCs w:val="20"/>
        </w:rPr>
      </w:pPr>
    </w:p>
    <w:p w14:paraId="6493147E" w14:textId="39A895C9" w:rsidR="00E10096" w:rsidRDefault="00E10096" w:rsidP="003B5A72">
      <w:pPr>
        <w:spacing w:line="240" w:lineRule="auto"/>
        <w:rPr>
          <w:rFonts w:ascii="Fighter" w:hAnsi="Fighter"/>
          <w:sz w:val="20"/>
          <w:szCs w:val="20"/>
        </w:rPr>
      </w:pPr>
    </w:p>
    <w:p w14:paraId="798615F0" w14:textId="281D537B" w:rsidR="00B12A33" w:rsidRDefault="00B12A33" w:rsidP="003B5A72">
      <w:pPr>
        <w:spacing w:line="240" w:lineRule="auto"/>
        <w:rPr>
          <w:rFonts w:ascii="Fighter" w:hAnsi="Fighter"/>
          <w:b/>
          <w:sz w:val="20"/>
        </w:rPr>
      </w:pPr>
    </w:p>
    <w:p w14:paraId="28402189" w14:textId="140B7E6B" w:rsidR="00E93F6E" w:rsidRDefault="00893BAB" w:rsidP="003F3E47">
      <w:pPr>
        <w:rPr>
          <w:rFonts w:ascii="Fighter" w:hAnsi="Fighter" w:cs="Arial"/>
          <w:i/>
          <w:iCs/>
          <w:color w:val="40203F"/>
          <w:sz w:val="20"/>
        </w:rPr>
      </w:pPr>
      <w:r w:rsidRPr="005E5207">
        <w:rPr>
          <w:rFonts w:ascii="Times New Roman" w:eastAsia="Verdana" w:hAnsi="Verdana" w:cs="Verdana"/>
          <w:noProof/>
          <w:color w:val="auto"/>
          <w:sz w:val="20"/>
          <w:szCs w:val="18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F285F7F" wp14:editId="0E447BCC">
            <wp:simplePos x="0" y="0"/>
            <wp:positionH relativeFrom="margin">
              <wp:posOffset>-482600</wp:posOffset>
            </wp:positionH>
            <wp:positionV relativeFrom="margin">
              <wp:posOffset>1076325</wp:posOffset>
            </wp:positionV>
            <wp:extent cx="5549900" cy="1922780"/>
            <wp:effectExtent l="0" t="0" r="0" b="1270"/>
            <wp:wrapSquare wrapText="bothSides"/>
            <wp:docPr id="22" name="Billede 2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CF5A8D" w14:textId="0DB22DF3" w:rsidR="00E93F6E" w:rsidRDefault="00E93F6E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079979D4" w14:textId="25E3767C" w:rsidR="00893BAB" w:rsidRDefault="00893BAB" w:rsidP="00E462D1">
      <w:pPr>
        <w:rPr>
          <w:rFonts w:ascii="Fighter" w:hAnsi="Fighter" w:cs="Arial"/>
          <w:i/>
          <w:iCs/>
          <w:color w:val="40203F"/>
          <w:sz w:val="20"/>
        </w:rPr>
      </w:pPr>
    </w:p>
    <w:p w14:paraId="22453CEE" w14:textId="553F2DAF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73C86764" w14:textId="6A3358D8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4EE43780" w14:textId="24320BF5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2F018368" w14:textId="681AF89B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6DC04B9D" w14:textId="0521C92A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7C2EFEEF" w14:textId="31F71D3F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16A75771" w14:textId="00FD950C" w:rsidR="00893BAB" w:rsidRDefault="00FB15A1" w:rsidP="00244671">
      <w:pPr>
        <w:rPr>
          <w:rFonts w:ascii="Fighter" w:eastAsia="Trebuchet MS" w:hAnsi="Fighter" w:cs="Trebuchet MS"/>
          <w:color w:val="D1D485"/>
          <w:w w:val="110"/>
          <w:sz w:val="36"/>
          <w:szCs w:val="36"/>
          <w:lang w:eastAsia="en-US"/>
        </w:rPr>
      </w:pPr>
      <w:r>
        <w:rPr>
          <w:rFonts w:ascii="Fighter" w:eastAsia="Trebuchet MS" w:hAnsi="Fighter" w:cs="Trebuchet MS"/>
          <w:color w:val="D1D485"/>
          <w:w w:val="110"/>
          <w:sz w:val="36"/>
          <w:szCs w:val="36"/>
          <w:lang w:eastAsia="en-US"/>
        </w:rPr>
        <w:t>B</w:t>
      </w:r>
      <w:r w:rsidR="00893BAB">
        <w:rPr>
          <w:rFonts w:ascii="Fighter" w:eastAsia="Trebuchet MS" w:hAnsi="Fighter" w:cs="Trebuchet MS"/>
          <w:color w:val="D1D485"/>
          <w:w w:val="110"/>
          <w:sz w:val="36"/>
          <w:szCs w:val="36"/>
          <w:lang w:eastAsia="en-US"/>
        </w:rPr>
        <w:t>illeder</w:t>
      </w:r>
      <w:r>
        <w:rPr>
          <w:rFonts w:ascii="Fighter" w:eastAsia="Trebuchet MS" w:hAnsi="Fighter" w:cs="Trebuchet MS"/>
          <w:color w:val="D1D485"/>
          <w:w w:val="110"/>
          <w:sz w:val="36"/>
          <w:szCs w:val="36"/>
          <w:lang w:eastAsia="en-US"/>
        </w:rPr>
        <w:t xml:space="preserve"> til Stafet For Livet </w:t>
      </w:r>
      <w:r w:rsidR="00893BAB">
        <w:rPr>
          <w:rFonts w:ascii="Fighter" w:eastAsia="Trebuchet MS" w:hAnsi="Fighter" w:cs="Trebuchet MS"/>
          <w:color w:val="D1D485"/>
          <w:w w:val="110"/>
          <w:sz w:val="36"/>
          <w:szCs w:val="36"/>
          <w:lang w:eastAsia="en-US"/>
        </w:rPr>
        <w:t xml:space="preserve"> </w:t>
      </w:r>
    </w:p>
    <w:p w14:paraId="067ECF32" w14:textId="46E709E6" w:rsidR="00893BAB" w:rsidRDefault="00893BAB" w:rsidP="00893BAB">
      <w:pPr>
        <w:rPr>
          <w:rFonts w:ascii="Fighter" w:hAnsi="Fighter" w:cs="Arial"/>
          <w:i/>
          <w:iCs/>
          <w:color w:val="40203F"/>
          <w:sz w:val="20"/>
        </w:rPr>
      </w:pPr>
    </w:p>
    <w:p w14:paraId="0E69CBF8" w14:textId="77777777" w:rsidR="00FB15A1" w:rsidRDefault="00FB15A1" w:rsidP="00893BAB">
      <w:pPr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</w:pPr>
    </w:p>
    <w:p w14:paraId="3F0ACF80" w14:textId="479DDE66" w:rsidR="00893BAB" w:rsidRDefault="00893BAB" w:rsidP="00893BAB">
      <w:pPr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</w:pPr>
      <w:r w:rsidRPr="005E5207"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  <w:t xml:space="preserve">Hvem </w:t>
      </w:r>
      <w:r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  <w:t xml:space="preserve">må </w:t>
      </w:r>
      <w:r w:rsidR="00FB15A1"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  <w:t>du</w:t>
      </w:r>
      <w:r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  <w:t xml:space="preserve"> tage billeder</w:t>
      </w:r>
      <w:r w:rsidR="00094E65"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  <w:t xml:space="preserve"> af</w:t>
      </w:r>
      <w:r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  <w:t xml:space="preserve"> (foto/video</w:t>
      </w:r>
      <w:r w:rsidR="00094E65"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  <w:t xml:space="preserve">) </w:t>
      </w:r>
      <w:r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  <w:t xml:space="preserve">til </w:t>
      </w:r>
    </w:p>
    <w:p w14:paraId="723A2748" w14:textId="0BC2A590" w:rsidR="00893BAB" w:rsidRDefault="00893BAB" w:rsidP="00893BAB">
      <w:pPr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</w:pPr>
      <w:r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  <w:t xml:space="preserve">Stafet For Livet? </w:t>
      </w:r>
    </w:p>
    <w:p w14:paraId="6FAEECD2" w14:textId="77777777" w:rsidR="00FB15A1" w:rsidRDefault="00FB15A1" w:rsidP="00893BAB">
      <w:pPr>
        <w:rPr>
          <w:rFonts w:ascii="Fighter" w:eastAsia="Trebuchet MS" w:hAnsi="Fighter" w:cs="Trebuchet MS"/>
          <w:i/>
          <w:iCs/>
          <w:color w:val="D1D485"/>
          <w:w w:val="110"/>
          <w:szCs w:val="22"/>
          <w:lang w:eastAsia="en-US"/>
        </w:rPr>
      </w:pPr>
    </w:p>
    <w:p w14:paraId="7CE13522" w14:textId="77777777" w:rsidR="00FB15A1" w:rsidRPr="00893BAB" w:rsidRDefault="00FB15A1" w:rsidP="00893BAB">
      <w:pPr>
        <w:rPr>
          <w:rFonts w:ascii="Fighter" w:hAnsi="Fighter" w:cs="Arial"/>
          <w:i/>
          <w:iCs/>
          <w:color w:val="FFFF00"/>
          <w:sz w:val="20"/>
        </w:rPr>
      </w:pPr>
    </w:p>
    <w:p w14:paraId="1B35CCF7" w14:textId="43B5DDB8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  <w:r w:rsidRPr="005E5207">
        <w:rPr>
          <w:rFonts w:ascii="Trebuchet MS" w:eastAsia="Trebuchet MS" w:hAnsi="Trebuchet MS" w:cs="Trebuchet MS"/>
          <w:noProof/>
          <w:color w:val="auto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033CF2B" wp14:editId="744DE8D2">
                <wp:simplePos x="0" y="0"/>
                <wp:positionH relativeFrom="page">
                  <wp:posOffset>-25400</wp:posOffset>
                </wp:positionH>
                <wp:positionV relativeFrom="page">
                  <wp:posOffset>4133215</wp:posOffset>
                </wp:positionV>
                <wp:extent cx="4874821" cy="3441130"/>
                <wp:effectExtent l="0" t="0" r="2540" b="6985"/>
                <wp:wrapNone/>
                <wp:docPr id="1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821" cy="3441130"/>
                          <a:chOff x="0" y="7594"/>
                          <a:chExt cx="6277" cy="4652"/>
                        </a:xfrm>
                      </wpg:grpSpPr>
                      <wps:wsp>
                        <wps:cNvPr id="16" name="docshape3"/>
                        <wps:cNvSpPr>
                          <a:spLocks/>
                        </wps:cNvSpPr>
                        <wps:spPr bwMode="auto">
                          <a:xfrm>
                            <a:off x="0" y="7594"/>
                            <a:ext cx="6277" cy="4652"/>
                          </a:xfrm>
                          <a:custGeom>
                            <a:avLst/>
                            <a:gdLst>
                              <a:gd name="T0" fmla="*/ 5452 w 6577"/>
                              <a:gd name="T1" fmla="+- 0 7072 7072"/>
                              <a:gd name="T2" fmla="*/ 7072 h 5174"/>
                              <a:gd name="T3" fmla="*/ 3993 w 6577"/>
                              <a:gd name="T4" fmla="+- 0 7527 7072"/>
                              <a:gd name="T5" fmla="*/ 7527 h 5174"/>
                              <a:gd name="T6" fmla="*/ 2939 w 6577"/>
                              <a:gd name="T7" fmla="+- 0 7733 7072"/>
                              <a:gd name="T8" fmla="*/ 7733 h 5174"/>
                              <a:gd name="T9" fmla="*/ 1778 w 6577"/>
                              <a:gd name="T10" fmla="+- 0 7740 7072"/>
                              <a:gd name="T11" fmla="*/ 7740 h 5174"/>
                              <a:gd name="T12" fmla="*/ 0 w 6577"/>
                              <a:gd name="T13" fmla="+- 0 7597 7072"/>
                              <a:gd name="T14" fmla="*/ 7597 h 5174"/>
                              <a:gd name="T15" fmla="*/ 0 w 6577"/>
                              <a:gd name="T16" fmla="+- 0 12246 7072"/>
                              <a:gd name="T17" fmla="*/ 12246 h 5174"/>
                              <a:gd name="T18" fmla="*/ 6576 w 6577"/>
                              <a:gd name="T19" fmla="+- 0 12246 7072"/>
                              <a:gd name="T20" fmla="*/ 12246 h 5174"/>
                              <a:gd name="T21" fmla="*/ 5452 w 6577"/>
                              <a:gd name="T22" fmla="+- 0 7072 7072"/>
                              <a:gd name="T23" fmla="*/ 7072 h 51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77" h="5174">
                                <a:moveTo>
                                  <a:pt x="5452" y="0"/>
                                </a:moveTo>
                                <a:lnTo>
                                  <a:pt x="3993" y="455"/>
                                </a:lnTo>
                                <a:lnTo>
                                  <a:pt x="2939" y="661"/>
                                </a:lnTo>
                                <a:lnTo>
                                  <a:pt x="1778" y="668"/>
                                </a:lnTo>
                                <a:lnTo>
                                  <a:pt x="0" y="525"/>
                                </a:lnTo>
                                <a:lnTo>
                                  <a:pt x="0" y="5174"/>
                                </a:lnTo>
                                <a:lnTo>
                                  <a:pt x="6576" y="5174"/>
                                </a:lnTo>
                                <a:lnTo>
                                  <a:pt x="5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1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4"/>
                        <wps:cNvSpPr>
                          <a:spLocks/>
                        </wps:cNvSpPr>
                        <wps:spPr bwMode="auto">
                          <a:xfrm>
                            <a:off x="737" y="10992"/>
                            <a:ext cx="1005" cy="534"/>
                          </a:xfrm>
                          <a:custGeom>
                            <a:avLst/>
                            <a:gdLst>
                              <a:gd name="T0" fmla="+- 0 856 737"/>
                              <a:gd name="T1" fmla="*/ T0 w 1005"/>
                              <a:gd name="T2" fmla="+- 0 11037 10992"/>
                              <a:gd name="T3" fmla="*/ 11037 h 534"/>
                              <a:gd name="T4" fmla="+- 0 742 737"/>
                              <a:gd name="T5" fmla="*/ T4 w 1005"/>
                              <a:gd name="T6" fmla="+- 0 11207 10992"/>
                              <a:gd name="T7" fmla="*/ 11207 h 534"/>
                              <a:gd name="T8" fmla="+- 0 782 737"/>
                              <a:gd name="T9" fmla="*/ T8 w 1005"/>
                              <a:gd name="T10" fmla="+- 0 11407 10992"/>
                              <a:gd name="T11" fmla="*/ 11407 h 534"/>
                              <a:gd name="T12" fmla="+- 0 951 737"/>
                              <a:gd name="T13" fmla="*/ T12 w 1005"/>
                              <a:gd name="T14" fmla="+- 0 11521 10992"/>
                              <a:gd name="T15" fmla="*/ 11521 h 534"/>
                              <a:gd name="T16" fmla="+- 0 1152 737"/>
                              <a:gd name="T17" fmla="*/ T16 w 1005"/>
                              <a:gd name="T18" fmla="+- 0 11481 10992"/>
                              <a:gd name="T19" fmla="*/ 11481 h 534"/>
                              <a:gd name="T20" fmla="+- 0 924 737"/>
                              <a:gd name="T21" fmla="*/ T20 w 1005"/>
                              <a:gd name="T22" fmla="+- 0 11452 10992"/>
                              <a:gd name="T23" fmla="*/ 11452 h 534"/>
                              <a:gd name="T24" fmla="+- 0 811 737"/>
                              <a:gd name="T25" fmla="*/ T24 w 1005"/>
                              <a:gd name="T26" fmla="+- 0 11339 10992"/>
                              <a:gd name="T27" fmla="*/ 11339 h 534"/>
                              <a:gd name="T28" fmla="+- 0 811 737"/>
                              <a:gd name="T29" fmla="*/ T28 w 1005"/>
                              <a:gd name="T30" fmla="+- 0 11179 10992"/>
                              <a:gd name="T31" fmla="*/ 11179 h 534"/>
                              <a:gd name="T32" fmla="+- 0 924 737"/>
                              <a:gd name="T33" fmla="*/ T32 w 1005"/>
                              <a:gd name="T34" fmla="+- 0 11066 10992"/>
                              <a:gd name="T35" fmla="*/ 11066 h 534"/>
                              <a:gd name="T36" fmla="+- 0 1152 737"/>
                              <a:gd name="T37" fmla="*/ T36 w 1005"/>
                              <a:gd name="T38" fmla="+- 0 11037 10992"/>
                              <a:gd name="T39" fmla="*/ 11037 h 534"/>
                              <a:gd name="T40" fmla="+- 0 1322 737"/>
                              <a:gd name="T41" fmla="*/ T40 w 1005"/>
                              <a:gd name="T42" fmla="+- 0 11401 10992"/>
                              <a:gd name="T43" fmla="*/ 11401 h 534"/>
                              <a:gd name="T44" fmla="+- 0 1375 737"/>
                              <a:gd name="T45" fmla="*/ T44 w 1005"/>
                              <a:gd name="T46" fmla="+- 0 11506 10992"/>
                              <a:gd name="T47" fmla="*/ 11506 h 534"/>
                              <a:gd name="T48" fmla="+- 0 1576 737"/>
                              <a:gd name="T49" fmla="*/ T48 w 1005"/>
                              <a:gd name="T50" fmla="+- 0 11506 10992"/>
                              <a:gd name="T51" fmla="*/ 11506 h 534"/>
                              <a:gd name="T52" fmla="+- 0 1382 737"/>
                              <a:gd name="T53" fmla="*/ T52 w 1005"/>
                              <a:gd name="T54" fmla="+- 0 11446 10992"/>
                              <a:gd name="T55" fmla="*/ 11446 h 534"/>
                              <a:gd name="T56" fmla="+- 0 1139 737"/>
                              <a:gd name="T57" fmla="*/ T56 w 1005"/>
                              <a:gd name="T58" fmla="+- 0 11300 10992"/>
                              <a:gd name="T59" fmla="*/ 11300 h 534"/>
                              <a:gd name="T60" fmla="+- 0 1084 737"/>
                              <a:gd name="T61" fmla="*/ T60 w 1005"/>
                              <a:gd name="T62" fmla="+- 0 11452 10992"/>
                              <a:gd name="T63" fmla="*/ 11452 h 534"/>
                              <a:gd name="T64" fmla="+- 0 1193 737"/>
                              <a:gd name="T65" fmla="*/ T64 w 1005"/>
                              <a:gd name="T66" fmla="+- 0 11448 10992"/>
                              <a:gd name="T67" fmla="*/ 11448 h 534"/>
                              <a:gd name="T68" fmla="+- 0 1322 737"/>
                              <a:gd name="T69" fmla="*/ T68 w 1005"/>
                              <a:gd name="T70" fmla="+- 0 11319 10992"/>
                              <a:gd name="T71" fmla="*/ 11319 h 534"/>
                              <a:gd name="T72" fmla="+- 0 1507 737"/>
                              <a:gd name="T73" fmla="*/ T72 w 1005"/>
                              <a:gd name="T74" fmla="+- 0 11053 10992"/>
                              <a:gd name="T75" fmla="*/ 11053 h 534"/>
                              <a:gd name="T76" fmla="+- 0 1668 737"/>
                              <a:gd name="T77" fmla="*/ T76 w 1005"/>
                              <a:gd name="T78" fmla="+- 0 11179 10992"/>
                              <a:gd name="T79" fmla="*/ 11179 h 534"/>
                              <a:gd name="T80" fmla="+- 0 1668 737"/>
                              <a:gd name="T81" fmla="*/ T80 w 1005"/>
                              <a:gd name="T82" fmla="+- 0 11339 10992"/>
                              <a:gd name="T83" fmla="*/ 11339 h 534"/>
                              <a:gd name="T84" fmla="+- 0 1507 737"/>
                              <a:gd name="T85" fmla="*/ T84 w 1005"/>
                              <a:gd name="T86" fmla="+- 0 11465 10992"/>
                              <a:gd name="T87" fmla="*/ 11465 h 534"/>
                              <a:gd name="T88" fmla="+- 0 1722 737"/>
                              <a:gd name="T89" fmla="*/ T88 w 1005"/>
                              <a:gd name="T90" fmla="+- 0 11361 10992"/>
                              <a:gd name="T91" fmla="*/ 11361 h 534"/>
                              <a:gd name="T92" fmla="+- 0 1722 737"/>
                              <a:gd name="T93" fmla="*/ T92 w 1005"/>
                              <a:gd name="T94" fmla="+- 0 11157 10992"/>
                              <a:gd name="T95" fmla="*/ 11157 h 534"/>
                              <a:gd name="T96" fmla="+- 0 1004 737"/>
                              <a:gd name="T97" fmla="*/ T96 w 1005"/>
                              <a:gd name="T98" fmla="+- 0 11135 10992"/>
                              <a:gd name="T99" fmla="*/ 11135 h 534"/>
                              <a:gd name="T100" fmla="+- 0 879 737"/>
                              <a:gd name="T101" fmla="*/ T100 w 1005"/>
                              <a:gd name="T102" fmla="+- 0 11259 10992"/>
                              <a:gd name="T103" fmla="*/ 11259 h 534"/>
                              <a:gd name="T104" fmla="+- 0 1004 737"/>
                              <a:gd name="T105" fmla="*/ T104 w 1005"/>
                              <a:gd name="T106" fmla="+- 0 11384 10992"/>
                              <a:gd name="T107" fmla="*/ 11384 h 534"/>
                              <a:gd name="T108" fmla="+- 0 1004 737"/>
                              <a:gd name="T109" fmla="*/ T108 w 1005"/>
                              <a:gd name="T110" fmla="+- 0 11326 10992"/>
                              <a:gd name="T111" fmla="*/ 11326 h 534"/>
                              <a:gd name="T112" fmla="+- 0 942 737"/>
                              <a:gd name="T113" fmla="*/ T112 w 1005"/>
                              <a:gd name="T114" fmla="+- 0 11285 10992"/>
                              <a:gd name="T115" fmla="*/ 11285 h 534"/>
                              <a:gd name="T116" fmla="+- 0 942 737"/>
                              <a:gd name="T117" fmla="*/ T116 w 1005"/>
                              <a:gd name="T118" fmla="+- 0 11234 10992"/>
                              <a:gd name="T119" fmla="*/ 11234 h 534"/>
                              <a:gd name="T120" fmla="+- 0 979 737"/>
                              <a:gd name="T121" fmla="*/ T120 w 1005"/>
                              <a:gd name="T122" fmla="+- 0 11198 10992"/>
                              <a:gd name="T123" fmla="*/ 11198 h 534"/>
                              <a:gd name="T124" fmla="+- 0 1092 737"/>
                              <a:gd name="T125" fmla="*/ T124 w 1005"/>
                              <a:gd name="T126" fmla="+- 0 11171 10992"/>
                              <a:gd name="T127" fmla="*/ 11171 h 534"/>
                              <a:gd name="T128" fmla="+- 0 1340 737"/>
                              <a:gd name="T129" fmla="*/ T128 w 1005"/>
                              <a:gd name="T130" fmla="+- 0 11300 10992"/>
                              <a:gd name="T131" fmla="*/ 11300 h 534"/>
                              <a:gd name="T132" fmla="+- 0 1522 737"/>
                              <a:gd name="T133" fmla="*/ T132 w 1005"/>
                              <a:gd name="T134" fmla="+- 0 11375 10992"/>
                              <a:gd name="T135" fmla="*/ 11375 h 534"/>
                              <a:gd name="T136" fmla="+- 0 1475 737"/>
                              <a:gd name="T137" fmla="*/ T136 w 1005"/>
                              <a:gd name="T138" fmla="+- 0 11326 10992"/>
                              <a:gd name="T139" fmla="*/ 11326 h 534"/>
                              <a:gd name="T140" fmla="+- 0 1114 737"/>
                              <a:gd name="T141" fmla="*/ T140 w 1005"/>
                              <a:gd name="T142" fmla="+- 0 11193 10992"/>
                              <a:gd name="T143" fmla="*/ 11193 h 534"/>
                              <a:gd name="T144" fmla="+- 0 1040 737"/>
                              <a:gd name="T145" fmla="*/ T144 w 1005"/>
                              <a:gd name="T146" fmla="+- 0 11204 10992"/>
                              <a:gd name="T147" fmla="*/ 11204 h 534"/>
                              <a:gd name="T148" fmla="+- 0 1029 737"/>
                              <a:gd name="T149" fmla="*/ T148 w 1005"/>
                              <a:gd name="T150" fmla="+- 0 11321 10992"/>
                              <a:gd name="T151" fmla="*/ 11321 h 534"/>
                              <a:gd name="T152" fmla="+- 0 1221 737"/>
                              <a:gd name="T153" fmla="*/ T152 w 1005"/>
                              <a:gd name="T154" fmla="+- 0 11300 10992"/>
                              <a:gd name="T155" fmla="*/ 11300 h 534"/>
                              <a:gd name="T156" fmla="+- 0 1114 737"/>
                              <a:gd name="T157" fmla="*/ T156 w 1005"/>
                              <a:gd name="T158" fmla="+- 0 11193 10992"/>
                              <a:gd name="T159" fmla="*/ 11193 h 534"/>
                              <a:gd name="T160" fmla="+- 0 1522 737"/>
                              <a:gd name="T161" fmla="*/ T160 w 1005"/>
                              <a:gd name="T162" fmla="+- 0 11212 10992"/>
                              <a:gd name="T163" fmla="*/ 11212 h 534"/>
                              <a:gd name="T164" fmla="+- 0 1522 737"/>
                              <a:gd name="T165" fmla="*/ T164 w 1005"/>
                              <a:gd name="T166" fmla="+- 0 11306 10992"/>
                              <a:gd name="T167" fmla="*/ 11306 h 534"/>
                              <a:gd name="T168" fmla="+- 0 1590 737"/>
                              <a:gd name="T169" fmla="*/ T168 w 1005"/>
                              <a:gd name="T170" fmla="+- 0 11307 10992"/>
                              <a:gd name="T171" fmla="*/ 11307 h 534"/>
                              <a:gd name="T172" fmla="+- 0 1590 737"/>
                              <a:gd name="T173" fmla="*/ T172 w 1005"/>
                              <a:gd name="T174" fmla="+- 0 11211 10992"/>
                              <a:gd name="T175" fmla="*/ 11211 h 534"/>
                              <a:gd name="T176" fmla="+- 0 1299 737"/>
                              <a:gd name="T177" fmla="*/ T176 w 1005"/>
                              <a:gd name="T178" fmla="+- 0 11259 10992"/>
                              <a:gd name="T179" fmla="*/ 11259 h 534"/>
                              <a:gd name="T180" fmla="+- 0 1422 737"/>
                              <a:gd name="T181" fmla="*/ T180 w 1005"/>
                              <a:gd name="T182" fmla="+- 0 11300 10992"/>
                              <a:gd name="T183" fmla="*/ 11300 h 534"/>
                              <a:gd name="T184" fmla="+- 0 1322 737"/>
                              <a:gd name="T185" fmla="*/ T184 w 1005"/>
                              <a:gd name="T186" fmla="+- 0 11200 10992"/>
                              <a:gd name="T187" fmla="*/ 11200 h 534"/>
                              <a:gd name="T188" fmla="+- 0 1084 737"/>
                              <a:gd name="T189" fmla="*/ T188 w 1005"/>
                              <a:gd name="T190" fmla="+- 0 11066 10992"/>
                              <a:gd name="T191" fmla="*/ 11066 h 534"/>
                              <a:gd name="T192" fmla="+- 0 1139 737"/>
                              <a:gd name="T193" fmla="*/ T192 w 1005"/>
                              <a:gd name="T194" fmla="+- 0 11218 10992"/>
                              <a:gd name="T195" fmla="*/ 11218 h 534"/>
                              <a:gd name="T196" fmla="+- 0 1281 737"/>
                              <a:gd name="T197" fmla="*/ T196 w 1005"/>
                              <a:gd name="T198" fmla="+- 0 11159 10992"/>
                              <a:gd name="T199" fmla="*/ 11159 h 534"/>
                              <a:gd name="T200" fmla="+- 0 1168 737"/>
                              <a:gd name="T201" fmla="*/ T200 w 1005"/>
                              <a:gd name="T202" fmla="+- 0 11050 10992"/>
                              <a:gd name="T203" fmla="*/ 11050 h 534"/>
                              <a:gd name="T204" fmla="+- 0 1340 737"/>
                              <a:gd name="T205" fmla="*/ T204 w 1005"/>
                              <a:gd name="T206" fmla="+- 0 11218 10992"/>
                              <a:gd name="T207" fmla="*/ 11218 h 534"/>
                              <a:gd name="T208" fmla="+- 0 1475 737"/>
                              <a:gd name="T209" fmla="*/ T208 w 1005"/>
                              <a:gd name="T210" fmla="+- 0 11193 10992"/>
                              <a:gd name="T211" fmla="*/ 11193 h 534"/>
                              <a:gd name="T212" fmla="+- 0 1522 737"/>
                              <a:gd name="T213" fmla="*/ T212 w 1005"/>
                              <a:gd name="T214" fmla="+- 0 11144 10992"/>
                              <a:gd name="T215" fmla="*/ 11144 h 534"/>
                              <a:gd name="T216" fmla="+- 0 1373 737"/>
                              <a:gd name="T217" fmla="*/ T216 w 1005"/>
                              <a:gd name="T218" fmla="+- 0 11012 10992"/>
                              <a:gd name="T219" fmla="*/ 11012 h 534"/>
                              <a:gd name="T220" fmla="+- 0 1322 737"/>
                              <a:gd name="T221" fmla="*/ T220 w 1005"/>
                              <a:gd name="T222" fmla="+- 0 11117 10992"/>
                              <a:gd name="T223" fmla="*/ 11117 h 534"/>
                              <a:gd name="T224" fmla="+- 0 1643 737"/>
                              <a:gd name="T225" fmla="*/ T224 w 1005"/>
                              <a:gd name="T226" fmla="+- 0 11053 10992"/>
                              <a:gd name="T227" fmla="*/ 11053 h 534"/>
                              <a:gd name="T228" fmla="+- 0 1475 737"/>
                              <a:gd name="T229" fmla="*/ T228 w 1005"/>
                              <a:gd name="T230" fmla="+- 0 10992 10992"/>
                              <a:gd name="T231" fmla="*/ 10992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05" h="534">
                                <a:moveTo>
                                  <a:pt x="267" y="0"/>
                                </a:moveTo>
                                <a:lnTo>
                                  <a:pt x="214" y="5"/>
                                </a:lnTo>
                                <a:lnTo>
                                  <a:pt x="165" y="20"/>
                                </a:lnTo>
                                <a:lnTo>
                                  <a:pt x="119" y="45"/>
                                </a:lnTo>
                                <a:lnTo>
                                  <a:pt x="78" y="78"/>
                                </a:lnTo>
                                <a:lnTo>
                                  <a:pt x="45" y="119"/>
                                </a:lnTo>
                                <a:lnTo>
                                  <a:pt x="20" y="165"/>
                                </a:lnTo>
                                <a:lnTo>
                                  <a:pt x="5" y="215"/>
                                </a:lnTo>
                                <a:lnTo>
                                  <a:pt x="0" y="267"/>
                                </a:lnTo>
                                <a:lnTo>
                                  <a:pt x="5" y="320"/>
                                </a:lnTo>
                                <a:lnTo>
                                  <a:pt x="20" y="369"/>
                                </a:lnTo>
                                <a:lnTo>
                                  <a:pt x="45" y="415"/>
                                </a:lnTo>
                                <a:lnTo>
                                  <a:pt x="78" y="456"/>
                                </a:lnTo>
                                <a:lnTo>
                                  <a:pt x="119" y="489"/>
                                </a:lnTo>
                                <a:lnTo>
                                  <a:pt x="165" y="514"/>
                                </a:lnTo>
                                <a:lnTo>
                                  <a:pt x="214" y="529"/>
                                </a:lnTo>
                                <a:lnTo>
                                  <a:pt x="267" y="534"/>
                                </a:lnTo>
                                <a:lnTo>
                                  <a:pt x="319" y="529"/>
                                </a:lnTo>
                                <a:lnTo>
                                  <a:pt x="369" y="514"/>
                                </a:lnTo>
                                <a:lnTo>
                                  <a:pt x="415" y="489"/>
                                </a:lnTo>
                                <a:lnTo>
                                  <a:pt x="431" y="476"/>
                                </a:lnTo>
                                <a:lnTo>
                                  <a:pt x="267" y="476"/>
                                </a:lnTo>
                                <a:lnTo>
                                  <a:pt x="226" y="472"/>
                                </a:lnTo>
                                <a:lnTo>
                                  <a:pt x="187" y="460"/>
                                </a:lnTo>
                                <a:lnTo>
                                  <a:pt x="151" y="441"/>
                                </a:lnTo>
                                <a:lnTo>
                                  <a:pt x="119" y="415"/>
                                </a:lnTo>
                                <a:lnTo>
                                  <a:pt x="93" y="383"/>
                                </a:lnTo>
                                <a:lnTo>
                                  <a:pt x="74" y="347"/>
                                </a:lnTo>
                                <a:lnTo>
                                  <a:pt x="62" y="308"/>
                                </a:lnTo>
                                <a:lnTo>
                                  <a:pt x="58" y="267"/>
                                </a:lnTo>
                                <a:lnTo>
                                  <a:pt x="62" y="226"/>
                                </a:lnTo>
                                <a:lnTo>
                                  <a:pt x="74" y="187"/>
                                </a:lnTo>
                                <a:lnTo>
                                  <a:pt x="93" y="151"/>
                                </a:lnTo>
                                <a:lnTo>
                                  <a:pt x="119" y="120"/>
                                </a:lnTo>
                                <a:lnTo>
                                  <a:pt x="151" y="93"/>
                                </a:lnTo>
                                <a:lnTo>
                                  <a:pt x="187" y="74"/>
                                </a:lnTo>
                                <a:lnTo>
                                  <a:pt x="226" y="62"/>
                                </a:lnTo>
                                <a:lnTo>
                                  <a:pt x="267" y="58"/>
                                </a:lnTo>
                                <a:lnTo>
                                  <a:pt x="431" y="58"/>
                                </a:lnTo>
                                <a:lnTo>
                                  <a:pt x="415" y="45"/>
                                </a:lnTo>
                                <a:lnTo>
                                  <a:pt x="369" y="20"/>
                                </a:lnTo>
                                <a:lnTo>
                                  <a:pt x="319" y="5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585" y="409"/>
                                </a:moveTo>
                                <a:lnTo>
                                  <a:pt x="502" y="409"/>
                                </a:lnTo>
                                <a:lnTo>
                                  <a:pt x="549" y="456"/>
                                </a:lnTo>
                                <a:lnTo>
                                  <a:pt x="591" y="490"/>
                                </a:lnTo>
                                <a:lnTo>
                                  <a:pt x="638" y="514"/>
                                </a:lnTo>
                                <a:lnTo>
                                  <a:pt x="687" y="529"/>
                                </a:lnTo>
                                <a:lnTo>
                                  <a:pt x="738" y="534"/>
                                </a:lnTo>
                                <a:lnTo>
                                  <a:pt x="789" y="529"/>
                                </a:lnTo>
                                <a:lnTo>
                                  <a:pt x="839" y="514"/>
                                </a:lnTo>
                                <a:lnTo>
                                  <a:pt x="885" y="490"/>
                                </a:lnTo>
                                <a:lnTo>
                                  <a:pt x="905" y="473"/>
                                </a:lnTo>
                                <a:lnTo>
                                  <a:pt x="706" y="473"/>
                                </a:lnTo>
                                <a:lnTo>
                                  <a:pt x="645" y="454"/>
                                </a:lnTo>
                                <a:lnTo>
                                  <a:pt x="591" y="415"/>
                                </a:lnTo>
                                <a:lnTo>
                                  <a:pt x="585" y="409"/>
                                </a:lnTo>
                                <a:close/>
                                <a:moveTo>
                                  <a:pt x="484" y="308"/>
                                </a:moveTo>
                                <a:lnTo>
                                  <a:pt x="402" y="308"/>
                                </a:lnTo>
                                <a:lnTo>
                                  <a:pt x="461" y="368"/>
                                </a:lnTo>
                                <a:lnTo>
                                  <a:pt x="414" y="415"/>
                                </a:lnTo>
                                <a:lnTo>
                                  <a:pt x="383" y="441"/>
                                </a:lnTo>
                                <a:lnTo>
                                  <a:pt x="347" y="460"/>
                                </a:lnTo>
                                <a:lnTo>
                                  <a:pt x="308" y="472"/>
                                </a:lnTo>
                                <a:lnTo>
                                  <a:pt x="267" y="476"/>
                                </a:lnTo>
                                <a:lnTo>
                                  <a:pt x="431" y="476"/>
                                </a:lnTo>
                                <a:lnTo>
                                  <a:pt x="456" y="456"/>
                                </a:lnTo>
                                <a:lnTo>
                                  <a:pt x="502" y="409"/>
                                </a:lnTo>
                                <a:lnTo>
                                  <a:pt x="585" y="409"/>
                                </a:lnTo>
                                <a:lnTo>
                                  <a:pt x="544" y="368"/>
                                </a:lnTo>
                                <a:lnTo>
                                  <a:pt x="585" y="327"/>
                                </a:lnTo>
                                <a:lnTo>
                                  <a:pt x="502" y="327"/>
                                </a:lnTo>
                                <a:lnTo>
                                  <a:pt x="484" y="308"/>
                                </a:lnTo>
                                <a:close/>
                                <a:moveTo>
                                  <a:pt x="906" y="61"/>
                                </a:moveTo>
                                <a:lnTo>
                                  <a:pt x="770" y="61"/>
                                </a:lnTo>
                                <a:lnTo>
                                  <a:pt x="832" y="81"/>
                                </a:lnTo>
                                <a:lnTo>
                                  <a:pt x="886" y="120"/>
                                </a:lnTo>
                                <a:lnTo>
                                  <a:pt x="912" y="151"/>
                                </a:lnTo>
                                <a:lnTo>
                                  <a:pt x="931" y="187"/>
                                </a:lnTo>
                                <a:lnTo>
                                  <a:pt x="943" y="226"/>
                                </a:lnTo>
                                <a:lnTo>
                                  <a:pt x="947" y="267"/>
                                </a:lnTo>
                                <a:lnTo>
                                  <a:pt x="943" y="308"/>
                                </a:lnTo>
                                <a:lnTo>
                                  <a:pt x="931" y="347"/>
                                </a:lnTo>
                                <a:lnTo>
                                  <a:pt x="912" y="383"/>
                                </a:lnTo>
                                <a:lnTo>
                                  <a:pt x="886" y="415"/>
                                </a:lnTo>
                                <a:lnTo>
                                  <a:pt x="832" y="454"/>
                                </a:lnTo>
                                <a:lnTo>
                                  <a:pt x="770" y="473"/>
                                </a:lnTo>
                                <a:lnTo>
                                  <a:pt x="905" y="473"/>
                                </a:lnTo>
                                <a:lnTo>
                                  <a:pt x="927" y="456"/>
                                </a:lnTo>
                                <a:lnTo>
                                  <a:pt x="960" y="415"/>
                                </a:lnTo>
                                <a:lnTo>
                                  <a:pt x="985" y="369"/>
                                </a:lnTo>
                                <a:lnTo>
                                  <a:pt x="1000" y="320"/>
                                </a:lnTo>
                                <a:lnTo>
                                  <a:pt x="1005" y="267"/>
                                </a:lnTo>
                                <a:lnTo>
                                  <a:pt x="1000" y="215"/>
                                </a:lnTo>
                                <a:lnTo>
                                  <a:pt x="985" y="165"/>
                                </a:lnTo>
                                <a:lnTo>
                                  <a:pt x="960" y="119"/>
                                </a:lnTo>
                                <a:lnTo>
                                  <a:pt x="927" y="78"/>
                                </a:lnTo>
                                <a:lnTo>
                                  <a:pt x="906" y="61"/>
                                </a:lnTo>
                                <a:close/>
                                <a:moveTo>
                                  <a:pt x="267" y="143"/>
                                </a:moveTo>
                                <a:lnTo>
                                  <a:pt x="220" y="152"/>
                                </a:lnTo>
                                <a:lnTo>
                                  <a:pt x="179" y="179"/>
                                </a:lnTo>
                                <a:lnTo>
                                  <a:pt x="151" y="220"/>
                                </a:lnTo>
                                <a:lnTo>
                                  <a:pt x="142" y="267"/>
                                </a:lnTo>
                                <a:lnTo>
                                  <a:pt x="151" y="314"/>
                                </a:lnTo>
                                <a:lnTo>
                                  <a:pt x="179" y="355"/>
                                </a:lnTo>
                                <a:lnTo>
                                  <a:pt x="220" y="383"/>
                                </a:lnTo>
                                <a:lnTo>
                                  <a:pt x="267" y="392"/>
                                </a:lnTo>
                                <a:lnTo>
                                  <a:pt x="314" y="383"/>
                                </a:lnTo>
                                <a:lnTo>
                                  <a:pt x="355" y="355"/>
                                </a:lnTo>
                                <a:lnTo>
                                  <a:pt x="377" y="334"/>
                                </a:lnTo>
                                <a:lnTo>
                                  <a:pt x="267" y="334"/>
                                </a:lnTo>
                                <a:lnTo>
                                  <a:pt x="242" y="329"/>
                                </a:lnTo>
                                <a:lnTo>
                                  <a:pt x="220" y="314"/>
                                </a:lnTo>
                                <a:lnTo>
                                  <a:pt x="212" y="304"/>
                                </a:lnTo>
                                <a:lnTo>
                                  <a:pt x="205" y="293"/>
                                </a:lnTo>
                                <a:lnTo>
                                  <a:pt x="202" y="280"/>
                                </a:lnTo>
                                <a:lnTo>
                                  <a:pt x="200" y="267"/>
                                </a:lnTo>
                                <a:lnTo>
                                  <a:pt x="202" y="254"/>
                                </a:lnTo>
                                <a:lnTo>
                                  <a:pt x="205" y="242"/>
                                </a:lnTo>
                                <a:lnTo>
                                  <a:pt x="212" y="230"/>
                                </a:lnTo>
                                <a:lnTo>
                                  <a:pt x="220" y="220"/>
                                </a:lnTo>
                                <a:lnTo>
                                  <a:pt x="230" y="212"/>
                                </a:lnTo>
                                <a:lnTo>
                                  <a:pt x="242" y="206"/>
                                </a:lnTo>
                                <a:lnTo>
                                  <a:pt x="254" y="202"/>
                                </a:lnTo>
                                <a:lnTo>
                                  <a:pt x="267" y="201"/>
                                </a:lnTo>
                                <a:lnTo>
                                  <a:pt x="377" y="201"/>
                                </a:lnTo>
                                <a:lnTo>
                                  <a:pt x="355" y="179"/>
                                </a:lnTo>
                                <a:lnTo>
                                  <a:pt x="314" y="152"/>
                                </a:lnTo>
                                <a:lnTo>
                                  <a:pt x="267" y="143"/>
                                </a:lnTo>
                                <a:close/>
                                <a:moveTo>
                                  <a:pt x="685" y="308"/>
                                </a:moveTo>
                                <a:lnTo>
                                  <a:pt x="603" y="308"/>
                                </a:lnTo>
                                <a:lnTo>
                                  <a:pt x="650" y="355"/>
                                </a:lnTo>
                                <a:lnTo>
                                  <a:pt x="691" y="383"/>
                                </a:lnTo>
                                <a:lnTo>
                                  <a:pt x="738" y="392"/>
                                </a:lnTo>
                                <a:lnTo>
                                  <a:pt x="785" y="383"/>
                                </a:lnTo>
                                <a:lnTo>
                                  <a:pt x="826" y="355"/>
                                </a:lnTo>
                                <a:lnTo>
                                  <a:pt x="842" y="336"/>
                                </a:lnTo>
                                <a:lnTo>
                                  <a:pt x="843" y="334"/>
                                </a:lnTo>
                                <a:lnTo>
                                  <a:pt x="738" y="334"/>
                                </a:lnTo>
                                <a:lnTo>
                                  <a:pt x="713" y="329"/>
                                </a:lnTo>
                                <a:lnTo>
                                  <a:pt x="691" y="314"/>
                                </a:lnTo>
                                <a:lnTo>
                                  <a:pt x="685" y="308"/>
                                </a:lnTo>
                                <a:close/>
                                <a:moveTo>
                                  <a:pt x="377" y="201"/>
                                </a:moveTo>
                                <a:lnTo>
                                  <a:pt x="267" y="201"/>
                                </a:lnTo>
                                <a:lnTo>
                                  <a:pt x="280" y="202"/>
                                </a:lnTo>
                                <a:lnTo>
                                  <a:pt x="292" y="206"/>
                                </a:lnTo>
                                <a:lnTo>
                                  <a:pt x="303" y="212"/>
                                </a:lnTo>
                                <a:lnTo>
                                  <a:pt x="314" y="220"/>
                                </a:lnTo>
                                <a:lnTo>
                                  <a:pt x="361" y="267"/>
                                </a:lnTo>
                                <a:lnTo>
                                  <a:pt x="314" y="314"/>
                                </a:lnTo>
                                <a:lnTo>
                                  <a:pt x="292" y="329"/>
                                </a:lnTo>
                                <a:lnTo>
                                  <a:pt x="267" y="334"/>
                                </a:lnTo>
                                <a:lnTo>
                                  <a:pt x="377" y="334"/>
                                </a:lnTo>
                                <a:lnTo>
                                  <a:pt x="402" y="308"/>
                                </a:lnTo>
                                <a:lnTo>
                                  <a:pt x="484" y="308"/>
                                </a:lnTo>
                                <a:lnTo>
                                  <a:pt x="443" y="267"/>
                                </a:lnTo>
                                <a:lnTo>
                                  <a:pt x="484" y="226"/>
                                </a:lnTo>
                                <a:lnTo>
                                  <a:pt x="402" y="226"/>
                                </a:lnTo>
                                <a:lnTo>
                                  <a:pt x="377" y="201"/>
                                </a:lnTo>
                                <a:close/>
                                <a:moveTo>
                                  <a:pt x="843" y="201"/>
                                </a:moveTo>
                                <a:lnTo>
                                  <a:pt x="738" y="201"/>
                                </a:lnTo>
                                <a:lnTo>
                                  <a:pt x="763" y="206"/>
                                </a:lnTo>
                                <a:lnTo>
                                  <a:pt x="785" y="220"/>
                                </a:lnTo>
                                <a:lnTo>
                                  <a:pt x="800" y="242"/>
                                </a:lnTo>
                                <a:lnTo>
                                  <a:pt x="805" y="267"/>
                                </a:lnTo>
                                <a:lnTo>
                                  <a:pt x="800" y="292"/>
                                </a:lnTo>
                                <a:lnTo>
                                  <a:pt x="785" y="314"/>
                                </a:lnTo>
                                <a:lnTo>
                                  <a:pt x="763" y="329"/>
                                </a:lnTo>
                                <a:lnTo>
                                  <a:pt x="738" y="334"/>
                                </a:lnTo>
                                <a:lnTo>
                                  <a:pt x="843" y="334"/>
                                </a:lnTo>
                                <a:lnTo>
                                  <a:pt x="853" y="315"/>
                                </a:lnTo>
                                <a:lnTo>
                                  <a:pt x="860" y="292"/>
                                </a:lnTo>
                                <a:lnTo>
                                  <a:pt x="863" y="267"/>
                                </a:lnTo>
                                <a:lnTo>
                                  <a:pt x="860" y="243"/>
                                </a:lnTo>
                                <a:lnTo>
                                  <a:pt x="853" y="219"/>
                                </a:lnTo>
                                <a:lnTo>
                                  <a:pt x="843" y="201"/>
                                </a:lnTo>
                                <a:close/>
                                <a:moveTo>
                                  <a:pt x="585" y="208"/>
                                </a:moveTo>
                                <a:lnTo>
                                  <a:pt x="502" y="208"/>
                                </a:lnTo>
                                <a:lnTo>
                                  <a:pt x="562" y="267"/>
                                </a:lnTo>
                                <a:lnTo>
                                  <a:pt x="502" y="327"/>
                                </a:lnTo>
                                <a:lnTo>
                                  <a:pt x="585" y="327"/>
                                </a:lnTo>
                                <a:lnTo>
                                  <a:pt x="603" y="308"/>
                                </a:lnTo>
                                <a:lnTo>
                                  <a:pt x="685" y="308"/>
                                </a:lnTo>
                                <a:lnTo>
                                  <a:pt x="644" y="267"/>
                                </a:lnTo>
                                <a:lnTo>
                                  <a:pt x="685" y="226"/>
                                </a:lnTo>
                                <a:lnTo>
                                  <a:pt x="603" y="226"/>
                                </a:lnTo>
                                <a:lnTo>
                                  <a:pt x="585" y="208"/>
                                </a:lnTo>
                                <a:close/>
                                <a:moveTo>
                                  <a:pt x="431" y="58"/>
                                </a:moveTo>
                                <a:lnTo>
                                  <a:pt x="267" y="58"/>
                                </a:lnTo>
                                <a:lnTo>
                                  <a:pt x="308" y="62"/>
                                </a:lnTo>
                                <a:lnTo>
                                  <a:pt x="347" y="74"/>
                                </a:lnTo>
                                <a:lnTo>
                                  <a:pt x="383" y="93"/>
                                </a:lnTo>
                                <a:lnTo>
                                  <a:pt x="414" y="120"/>
                                </a:lnTo>
                                <a:lnTo>
                                  <a:pt x="461" y="167"/>
                                </a:lnTo>
                                <a:lnTo>
                                  <a:pt x="402" y="226"/>
                                </a:lnTo>
                                <a:lnTo>
                                  <a:pt x="484" y="226"/>
                                </a:lnTo>
                                <a:lnTo>
                                  <a:pt x="502" y="208"/>
                                </a:lnTo>
                                <a:lnTo>
                                  <a:pt x="585" y="208"/>
                                </a:lnTo>
                                <a:lnTo>
                                  <a:pt x="544" y="167"/>
                                </a:lnTo>
                                <a:lnTo>
                                  <a:pt x="585" y="125"/>
                                </a:lnTo>
                                <a:lnTo>
                                  <a:pt x="502" y="125"/>
                                </a:lnTo>
                                <a:lnTo>
                                  <a:pt x="456" y="78"/>
                                </a:lnTo>
                                <a:lnTo>
                                  <a:pt x="431" y="58"/>
                                </a:lnTo>
                                <a:close/>
                                <a:moveTo>
                                  <a:pt x="738" y="143"/>
                                </a:moveTo>
                                <a:lnTo>
                                  <a:pt x="691" y="152"/>
                                </a:lnTo>
                                <a:lnTo>
                                  <a:pt x="650" y="179"/>
                                </a:lnTo>
                                <a:lnTo>
                                  <a:pt x="603" y="226"/>
                                </a:lnTo>
                                <a:lnTo>
                                  <a:pt x="685" y="226"/>
                                </a:lnTo>
                                <a:lnTo>
                                  <a:pt x="691" y="220"/>
                                </a:lnTo>
                                <a:lnTo>
                                  <a:pt x="713" y="206"/>
                                </a:lnTo>
                                <a:lnTo>
                                  <a:pt x="738" y="201"/>
                                </a:lnTo>
                                <a:lnTo>
                                  <a:pt x="843" y="201"/>
                                </a:lnTo>
                                <a:lnTo>
                                  <a:pt x="842" y="198"/>
                                </a:lnTo>
                                <a:lnTo>
                                  <a:pt x="826" y="179"/>
                                </a:lnTo>
                                <a:lnTo>
                                  <a:pt x="785" y="152"/>
                                </a:lnTo>
                                <a:lnTo>
                                  <a:pt x="738" y="143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686" y="5"/>
                                </a:lnTo>
                                <a:lnTo>
                                  <a:pt x="636" y="20"/>
                                </a:lnTo>
                                <a:lnTo>
                                  <a:pt x="590" y="45"/>
                                </a:lnTo>
                                <a:lnTo>
                                  <a:pt x="549" y="78"/>
                                </a:lnTo>
                                <a:lnTo>
                                  <a:pt x="502" y="125"/>
                                </a:lnTo>
                                <a:lnTo>
                                  <a:pt x="585" y="125"/>
                                </a:lnTo>
                                <a:lnTo>
                                  <a:pt x="591" y="120"/>
                                </a:lnTo>
                                <a:lnTo>
                                  <a:pt x="645" y="81"/>
                                </a:lnTo>
                                <a:lnTo>
                                  <a:pt x="706" y="61"/>
                                </a:lnTo>
                                <a:lnTo>
                                  <a:pt x="906" y="61"/>
                                </a:lnTo>
                                <a:lnTo>
                                  <a:pt x="886" y="45"/>
                                </a:lnTo>
                                <a:lnTo>
                                  <a:pt x="840" y="20"/>
                                </a:lnTo>
                                <a:lnTo>
                                  <a:pt x="791" y="5"/>
                                </a:lnTo>
                                <a:lnTo>
                                  <a:pt x="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8" y="11005"/>
                            <a:ext cx="18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AFF31" id="docshapegroup1" o:spid="_x0000_s1026" style="position:absolute;margin-left:-2pt;margin-top:325.45pt;width:383.85pt;height:270.95pt;z-index:-251656192;mso-position-horizontal-relative:page;mso-position-vertical-relative:page" coordorigin=",7594" coordsize="6277,4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Q/chRMAAJtlAAAOAAAAZHJzL2Uyb0RvYy54bWzcXduOI7cRfQ+QfxD0&#10;mMAese898Kyx8NqGAScxYuUDNBrNjGCNWmlpdnb99TlFslpsNqtJrIM85MFuzeo0WaxTVayqvuib&#10;bz+9HBYfd/153x3vlurr1XKxO267h/3x6W75r/UPXzXLxfmyOT5sDt1xd7f8vDsvv3335z9983a6&#10;3WXdc3d42PULDHI8376d7pbPl8vp9ubmvH3evWzOX3en3RFfPnb9y+aCP/unm4d+84bRXw432WpV&#10;3bx1/cOp77a78xn/+sF8uXynx3983G0v/3h8PO8ui8PdErJd9P97/f97+v/Nu282t0/95vS831ox&#10;Nl8gxctmf8Skw1AfNpfN4rXfT4Z62W/77tw9Xr7edi833ePjfrvTa8Bq1MpbzY9993rSa3m6fXs6&#10;DWqCaj09ffGw279//LE//Xr6pTfS4+PP3fa3M/Ry83Z6unW/p7+fDHhx//a37gF8bl4vnV74p8f+&#10;hYbAkhaftH4/D/rdfbostvjHoqmLJlPLxRbf5UWhVG4Z2D6Dput5ddkWhprt8/f25Cqra3NmUZUZ&#10;fXuzuTWzakmtZMQ8TOl81db5j2nr1+fNaadJOJM2fukX+wdYerVcHDcv0MBDtz0TJCeRaG6AWJ9n&#10;V5nONwQ7Q+eJaryqgzU5o4zN7fb1fPlx12k6Nh9/Pl+MkT/gkyb5wUq+hkM8vhxg73+5WZRFmS3e&#10;FlUJLVs8w0CYgf31q8VqUa/qTP/Ph2UMw2ga9LwoVW15fBomzR1Y3ra5MGnBMDNpmdXBSUuG0aQE&#10;Ck8KtoaVZm3eCpPCwNyV1nkenBQxbRitJlB40taBqbpuhEnVQINZal0YJfv6VQMPtFZChadVLhEr&#10;adKBBqvfNqxfNfCgFQyUMKlLhDjpQIOeVGVZUQUVrAYiMKuBCdO6VMB2K2m5AxeRmbOBjMjMFMYG&#10;I5hxnmxgwyha9J6BEFI0oa4rRqB7Yu/dPLNDbz8drUfj02JDG+5Kh+JTd6ZQSu6NOLvmWAkUub8A&#10;xvQELsnqMN88GDwSuEkCQ/UEhvmmDE3Wq+E6cEQlUbA7DddRKw6HvRAcNKcIQyRruA7uPLo5Wt33&#10;SDH85KJfLpBc3NMUm9vT5kKU8cfF291SB9nF891Sx0f65qX7uFt3GnMh7sig9NQs5xVwOLpAiqAa&#10;WJRMHQP4eNIjUtTTwKpiIhjARwOkSGWBzC8D+GiAxrzKbH5ei7IbAVTHg/DRDEa+q2flLUNETlTD&#10;A20P3XlnWCWdazMelE+cOdviuTvsH37YHw6k8nP/dP/doV983CBJzN+r9wVrfQQ7aPc5dnSamYb+&#10;BbmH2cvN5n/fPXzGvt53JtNEZowPz13/+3Lxhizzbnn+9+um3y0Xh5+OSExaVWCyxUX/UZQ1hZ/e&#10;/ebe/WZz3GKou+VlCXenj99dTCr7eur3T8+YSekAcOzeIy173NPGr+UzUtk/kBv9r5IkhPFxkqSd&#10;+r+dJNU55oGbqlXb6mC3ueU8Sa1WCBCUbpY5BxTOVF17SEuTdARvSuxZmBG6pbA8SZIQvte0Aeqp&#10;PdB4L1BqldfADVJfR3M3AwPDbmBW4E46bM5mbymQmE0lc3fmdSFI5u3MKlsJko12Zg0LSjbsy0ay&#10;JijZsCmTzig9CunMS4+UKiTRRgmSwQVluyZIWri2VCG1KZeDtaLkOCjemAOlykyFOaWtasgYDC4s&#10;ns8FEvMAraMcaa0o8wnKN2YCamkk+Vw6DC4o3zVFMurLipB4o/wI+60gnpceYVqsNugSmcuHwYXF&#10;GxPSqCC72LWuZKyxhLD2Mp+LHLVDWLyxYxAuLN6YD0k8l4t1JvkGyme7Ck2FUqoWxMvddNXgguLl&#10;4xDVhsnNXS7WueQbCFhj8VZVFdZe7tKBgAdcWDyfj7Bv0IYwuNo6l3wjH3MxF49dPuYCskdIngV9&#10;t3DZWKOSC1tfMSYDRr8SfLdwCTG4oP4Kj5G8LkPOW7h0rAvJO4oJGyuB38IlBLEPuLB8HiNU0QVi&#10;X+HSsS4k9yg9NvS8Qe8tXUJm5KOs3BiWcbg8vLGVLh1r3VgJxebSYwPJoKA/JPdXgwa/wAX1V/qM&#10;IAwF9Fe6dKyR0ITtr/TYQLtuFfbf0iWE2nq6OTFNWCqPkVUT3DxQolyXu64k/6g8NuTNo3IJmdk8&#10;Kp8R9KcC+qtcOtaV5B+Vz0YBUw3aX+USQvw2YX4rjxEhvlQuHetK8o/aY0PlStg+apcQ8Atc0P5q&#10;j5ESuVpAf7VLxxq9jrD9oXk48ja1KvOw/mqXEMRn4MLyeYxU0E1IPpeOte4qhfyXCmU3Gsjbb+0S&#10;MrP9Nh4jgnyNS8e6kfyj8dhQYvbSuISAXyl7aTxGBH4bl441fDzMb+OxodDZD/PbuITAP4AL8tt4&#10;jNTh/bdx6Vg3kn+0Hhsqr4T9t3UJgf6AC8qH+nRkMYJ81NO55i+t5B+4SDIaDRtXHdZf6xIC+wMu&#10;LJ/HyGoVjM+tS8e6lfaP1mMDihH4bV1CIB9wQfnghaMlN8h3A/6rVi4fa5wlWKBaeYSorBRCIIp1&#10;nppawxooyOjRIigRUcoZEEJKboJ0mIE2zc/hUsF9RK1cZqBHAAUhPW5EIV1mIKTkKwi6vpCZkMyA&#10;X4ZqTeYAhoX0K/VwgwPLdMZDo1nyFwQOBlpFZo1gkHARhhq2ARRkHJPTSjK6xEBGyWeU8ohRWS6R&#10;rVxusGwAwzL6JbvgNeOaHc0dyWsmVbtqhcQGQo30SEBBRo+bFcJeyLXHlbsSS3c1qd1VLURvlbnk&#10;0PYshG+VeeTkdK1u2nJTmcsMmkei10wqeDHFRtI10qSYYyuvhkdHKqzJcRWP0yS6J3U8lY3h+OMV&#10;8gQM052P3UYV4UpUjUt57KyikB41WI8Uf+hKyLC9InqI8Yd68+MEL7gdqnE9jzJdEnJS0SsUGGFN&#10;eiU9AcOa9Gv6lWCT46IeNYYopEcNAoEUgby6noCCkB47qyy8cY8rezQrJSEntX0u9109xwEwLKRf&#10;3WdAhrx7XN7Dv0QhvZgmF9DKq/Bl756U+Cpsk+MaX4lFvppU+bJNemW+bJN+nS+FoHGhr8RKX01K&#10;/Qy7fNhxvFqfgGG6/WJfFNJNBdBpFx1nUu/nUj9MeQU/AQUhPccp2/COMy75lVjzq2nRL15P8at+&#10;AMNCTsp+Qchx3a/Ewp+uFo8Db4Y2fphur/QnoCCkF9ayNhyC6DazYXdYK7H6V5PyX64dvPqfgGEh&#10;/QZAIezd4w6AElsAatoDkHp4ym8CSE085XcBhC6UGrcBcJoUJyeNANzaKdDtdQIIKGjScxyh1ajG&#10;vQAlNgPUpBsgXs1QXjtAvJyh/H6ACvdrEWhHNil2BNSkJZApKTP3egIEDGuy9R0HVxBD2+K4K6DE&#10;tgBqAF4NX7YSi26/MSA5DuzAGzPc2cNdtoyji85kPuHeVDbpDKxKwSYzrzNAwKAmkR7x5PbyQThV&#10;y8adAcqqJCE9apRINy7o89ymoJXozlYeO0Jmnq3cLBqalFK1bNIZEBMMBO+RkGKCgU2dgUaTwt6d&#10;jVsDlAsImpy0BihBDu44mdcaIGCYbrpJ2C0f8jp4NSEbX8rPxN4AyB0PiD6XkAVlXm+AgGEhvd4A&#10;qqFgtYhcmOfWjiM2B7Jpc0AJXcnMbw4AKAjpOU5VhDU5bg7g/lKJ7klzQLy0kHnNAfHaQuY3ByTH&#10;GTcHcJokpN8coDuFBJscNwc0cNAk7n37kttHwTfd+zi69VG8fRQpMoHT7sJE4CBw6h2h2Ps0nG80&#10;nL83lZxJw9s/cIunuE4yMBodRmHuAZwXhqgmOOhJgVNHRsPTlkq9EQ1PWyp1KQiOzkKKMNQv0PC0&#10;pVLlTnBcSk8ZnWpoDU9bKlWzGp62VKorCY5aMEUYup6r4WlLpVqL4KiPUkanqkfD05ZK9YeGpy2V&#10;KgGCI3tPEYZycg1PWyplxwRHRpsyur0ZeY3cMglul4osLwWuL+uQNHQtJu0Eu1q6LpJ2gl0vXaNI&#10;OoESDC0SsoK0E+yaFXbopBNo49UzYLdMO4EXnRikdLdaz5AYpnB92IqEdm+SSBypUN+kncCxSiUG&#10;K9z6YUVCSzJJJI5XKjFgKY5Y1KpLmoFjlkLbLOkEjloqMWwpjlvUTkqbgc07MXQpjl0KbZakGTh6&#10;4U7EtBM4flH7IWkGjmAKrYC0E3jRiUFMV9vaHxLDmKLK15yQtmhdhdIJVDqmrEFXhOaEtEXr6kyf&#10;kBjIdKVkTkhjWlct5oTERXMgo7Q/adFDspUYyDJOt7JxIKOHP4aHpb7kgR19849+YAeXwkLP62TU&#10;z4Uy+MER6XGdjMpM4FjF/OwKH0/6WR32a5RmRk/8NR8tjGo8DIbQNwezj/PgMIey8fO6K/FcfDRz&#10;UrWIKUnCudFMMKZKeQ5lxiLdzaHMWHlEGVawHLnZ3GB2mUVEMquzAhdb5kYjbWkGkCbN4mygLkH/&#10;HG4wDxjyLM6a2/WhFmaJj4Yt3KdnzC0yHmlNm2VEPlJbynoLKkfJMvFQV8o6ojgq1/V4/DAjr5OP&#10;1iOoO0w4XH+am5f2fI1DmjGLY34j5mLT3nzYwlgsPhrx6KoGpMuHFIW/5qOB0bUugqERNyccXbcD&#10;LOY+drQMKpwbzcp23VRZJj4a2exKr0kTf81HS4RVHC4dz87KRGDYOeFIKlorhJyD0RoJhiXPwth7&#10;5vXLRgw9z402+MR8rGMXiyhk8NjZOf3thpXPj0AGHii1WVOBrq1ZjbRFldT4hhKvSB6dj4bi0ibQ&#10;sRhZ0sUQGg/XT+b0WNHTGMDFYmRlbaGMxLSaxzN3oYvPk9a2xI2N19jnZ2PyNazpyHpbavKTXpBi&#10;z+mlprv/EnAVb214qmBuvIGPSEwreR2DxTD/spUVdGUQsl5Dl2RlhbWyK5JH56OxssLWRDnufJ9b&#10;VWETq9jGTiFaazMS+SlGa1xkJyH5DTtpMSe203HQieLoNhCyikiGkuzNIttjPkq624gYjvDB1pMP&#10;qTuPw0cbRdgOIripZfE4sjW21nNgQsZ0JGOs6Z4ILGoA8th8NLI2dGMdYKhY50yxoavZgMX2vta+&#10;6iC2l7Y2mYpuzXTHGOaN7fStNe1Y4tDa8WIuyvLF0hpebyxLYv3FXJnpKCIBj9mNBdrUgNzCVEnP&#10;Mddr6SYowkUCbWtdL1a6oAg1A8ZKIVOtkiVEKqthxFihxiLGyj5ecqyKZBVGatKJA7M/yj7PmdG1&#10;byg5fWYrRty+N+vO1MjS7jw0tFgKPprowKksjTsXHhTdA5pCjq1R8khNxvLlQ1uS5eKjkY/XG3M/&#10;1mBu3qUg5k0kF60jNh7JpXER+XLbOcwj+dogXwxn9ZxH8sRBLxE961sOaL24iWOOX27V4YUrEZy1&#10;A9zyNT9eWptE37BCdhUJh4N80M/svHZ7ysw72kQ7YP3F7J7G0XaPcWfnZf/A7j2Lo6dnab3IIGZx&#10;ttqjnuscju0virP2fG1ws5/x0fgb+0csvrA9XyMWjyNHuYq3jKFFIEW5iu5N0lY7nz9XdD814SJe&#10;WtlqLub1XH3FokjNK4m0Thpb2sfka9jr8XzBHNsNJzeRKDKsI4az1wFj0WbQXyTaTBmOW8XUgiWr&#10;YJuL2XpGt6Om+Bjdx6hx81rPrTVSLJ1jh30nFlPwnKWZN5Lo8Hh0nJs3s+uIscj6i+1VzEgMl1wN&#10;T+prtgo+mthTcCkQ0QtXVbGSgeWL4Xi9U7uSYxl74vUcyWrZF69IXjUfzepregIgwRo59sSsrLF5&#10;dxbZMRvb0SHrmLOyYbxIhsXyxayW1xuzWtZfzBqZkSjOXhHPIwVOYwsh8q5ZvTBvMf3xeLDy2fGs&#10;fHQv5CyOvWWSIchWy/0NulvWjC1ZLXdgrki2Vj4aqy25UR9ZPY8X7azwzhrprCRnCDzesGKWn49m&#10;HZXtEMW8gHe4WExh+WK4KSMsl8wid9uGFr9EIgf8Achj89GsnbuBkQsQ3FyMXM6gHIviWKSQ4NZn&#10;rN/ErdTrzSIsPB/NIlKDfermwQYbdQBrYFGcNbDYOtgg8KT+rPuzfDEc9XuIjkjTYmJTrF3ZDDkw&#10;X0sAyQ45fYwVFZzOx4qUVOdKdlZbHsS21Nqmy1mkyGPNxLZ83rLiOJOo0iMos1uCLTdi+uMtOsYH&#10;r+PKcLpVcHtAtAnbb5638ooeuNZJ0ezC8XihhkXuKeGLfxFfSHWtZFe15hULdXwtLNKp50trkb6/&#10;2IZkDk3cHPrW80Q09FB5nIjaLnV+MLYrthGWiGMNujZ/4F24339Q7/P31l7+f9+Fe9pvb/Gf/XkF&#10;fJr8YED8Zyhw1uWV3utrfsriJWmMl03/2+vpK/wSBEja3+8P+8tn/asWuMeMhDp+/GW/pV9moD+c&#10;3x7AJcfxa3W1kTDInALi91v9Uw6LY/fdM14Pvnt/PuFl1fSS4Os/9X339rzbPOBdxKY9Nh7lhv4c&#10;iXF/2J/4xcn02S4Y7yH2fpIioDPzcxcfuu3ry+54Mb/f0e8OWHt3PD/vT2e8/Ph293K/e7hb9j89&#10;aIHo9czbf0JuhGt8vvS7yxbvdt7cPuI1zPbfYeXDF1riq5Akf9IvLeBRTHMlFy+yQR2nZxveIqx9&#10;Vr9FeLgczG8RPvXmxxYW9AFiQ1J9hyC/UZg80EJI6uH10fQi7NE/6AYrXtHMEtuP+FO/t1n/Agg+&#10;4Vke82sl9BMj7t8adf1NlXf/AQAA//8DAFBLAwQKAAAAAAAAACEAL0iL2+QuAADkLgAAFAAAAGRy&#10;cy9tZWRpYS9pbWFnZTEucG5niVBORw0KGgoAAAANSUhEUgAAAPUAAABKCAYAAABjLRLFAAAABmJL&#10;R0QA/wD/AP+gvaeTAAAACXBIWXMAAA7EAAAOxAGVKw4bAAAgAElEQVR4nO2ddVxU2RfA76tpSlFS&#10;BARBxMTExloDe+1uXVuMn62sgd2KvXatrt2dayFSKo2EgOQw+eL+/sAZ34xThLvqzvfz4fPhvndu&#10;vXnnvXfvPfcchKFpFLBAUJQBJQAyTJny/4ww6VnOsm2H59KR7+tRb+NrgSKpBeBx5ETLRtd54was&#10;I5rUvf9vt9HMzwuS4+gPVQnukB47hatmTTA1Mx2X7F3QamCMOv+YvhuFS6ZOL+9G/kgojl8cKVm8&#10;aSMoklrokxHtDO7LCQw49U+2y8x/B7wsmZWX7/Vip4mm9e+WqTU/ONSrqMaSWSG7gdbXCxvExioH&#10;b9XouioNKQqHWbn26vMVrD4hPK78W7fVzM9L2ZT6CkupEQTijeo8KHOLflAghIgkaOVelUKjVR0T&#10;BP+bMBcI+BIAAGDiU7xkoUeD+BMHh6CWogJVPiYj27mgSZ9EVdri2IYORMtGN/75Hpj5WSi1UtMf&#10;MlzpN2/91AXV8/kbtbHMLZ9m/XjAjGwn+l1iTQAAABhGW17Z54daWeSrBdo2vczp0e4YYv3fvUZm&#10;/hlKrdSK4xdHstO8sf3Xl705Py7U2/ha6gSKMBoKrTpcueLHf7RRZv6T6B37GYJ8GdlUvuXQPHUh&#10;bs5xROdWZ8qvWT8ezIcMt3+7DWbMAFAKpWYKxNaSiYuPAZrGVMd4EweHIBhGl1ejIISI9lKZ0Xbl&#10;FVSEUpmwVPUplFzmU15lCCFSmvzFhZQh7zcEyuQCJjvX7puUTdMYk5NXCcoU/HIrk6QIOvVjVSiW&#10;WJZXmf81SvT5DSFEJLNDdjOpH6uqC2jmd5vbv8s+fXmKxi08CWlaZz2i0OBfEQyjmfxCG+X5W/3I&#10;m4+70jHxtZmcvMqivSt7cNo0uaqvXPLhywDy0Yu2dFRsXSoyth7M/OQAAABIBetPuH+9u9x+XfYR&#10;bZpcpaPjast3Hp2lyidYNm0qamOVQz5/00xx7OIo6sGLdkx6ZhUAAECsLPKxWl4v8dpeL4m2/pcM&#10;rSdLV+1cQceleKvSTHJatS+Nowjx6HkmfbloP4hk6/YtkR/8S+eyIm/8gLVEg1qPDZXH5BVWUJ65&#10;NpiKeFefjnjnR79P8gEMgyKVK37Ea1V/hdWsHsbp3OoMXsvrlbG2Ka896K44dWUYAAAgfK5UtGXx&#10;YCY7105x7OIo8sbDQOrN2waAonGAogzq5hyL1/B4g/v5PuEO67kd4XIUpvQfgOL5GfnWQ/8jHzxv&#10;x6RmVlW9MBALYSER0PQyd2DgHqJ5g1umlvdfx+R1akjTmGztnmXyzQfVn92IlUW+5c0/amOOdh/0&#10;VZDr1loBlCRH1zmb5HuE8uz1QdJl29bC3Hxb9jnR4XWddCk1k1dYQbp44ybln9cGG+sc3qDWY06/&#10;Lvuls1btVh2zPB/aVLZ+3xLy7t8djeXnTRy0mj977AKEwEntc4Xdxz+iXkT4GyujPDG2vk0+eN6u&#10;aPryAzAj28lgQRhG82eMWMqbNGQlguOUPjHZzqNBsuBtawAAAAj4Ev7koStkm/YvBHIlz1DxqEfV&#10;t8J1/xtl7AEEAACyjfsXyjbsXwQo3Q9+FZw+nQ4Kl0+fhIiEYmNl/tcx6ROXyc61Ew+ccY2t0AAA&#10;IAiZNc6QQhtDvvfUVMm05Qe0FVofypuPuxQEDI4yRaEBAIB6EeEvnbM6lH2ssN/UW6YoNAAAyLcf&#10;mV3Ya+IDJj3L2RT5fwsoV/AkSzZtEPefdsOoQgMAAE1jsjV7lol7TnxAp6SbNhcglQllIaHLjSk0&#10;AAAwccne4h4THsoP/PmbITnFqStDZWv2LDOm0AAAoDx9Zah4cNAVKFcYrf+/jtGLST562aZo0tKj&#10;MCvHnn1csDJoIjew7Ulj+bnDem4HNIMBAAD9PsmHeviireqcbNnWtWxZxN42ndPW/xLm5R6J+1YP&#10;Y5+jY5NqFI2Zd0bjrY9hNNGq4XXM1+sV7ls9DECI0Gkfq5I3HgVST8JaAQDAV4YgMrlAXV9F62zu&#10;oG67Me9qEVgVh0T6Q4YbHfm+nvzg2QkqizD6VVRjydw1Oy0OrunKLobTpc1prLbXS3X7YuJrq+tE&#10;EMgd0XursWsDAABQLLFUfv7EBQAAomOLc6iTXYouWdTNOU7XcdnaPcsUu09O02hf93bHiTZNrmCe&#10;rjGISCCmY5NqUC8i/eUH/vwNyIvHwNSrqCZFvy05Znlup39JzHsRW5ssTmDASbx+zaeofaU0JivH&#10;gX4bX0v5180BzIcM1+KOQUQavHUt0arxNUxHu6FMwZfM/fLA5XQNOMWbMHAN5uHyVi1DUhzZhv2L&#10;FHtPTQEAAOr5m2byfaen8CcOWm1qW/+T5Dj6Q9Vf0ZzVOyCEgM7Js5WfujKkcOz8UznOzWm2TI6j&#10;P5TtOzUJQghK+ic/fnGEdlk5jv4wr0X/t4qr97szJInrysfQNFrQbdwjjTytBkaTr6Mb6KuLjHxf&#10;N7/tkDe66stx9IdFizZuZAqLLHXlpTOyHAv6TrnJllc+eBFgqG+y/ad/U8tXbak09ZpQKemuGvXc&#10;+7t9Sa4pGRVbO6dKC0rjuoTH+OmTp9MynQsGTLvGrlN+9PwoXbLSHUeCNK5b1ZZK6YZ9Cxm5gqvz&#10;dyqSiIrmr9vCzlPQZ9IdhmEQbVnls/BmKplcn465hvoonhp8IMfRHxYtWL9Z3z1i/vvyp/EWo15G&#10;+hf2nPAgv05gpmRq8EHy4p0+2m86pIL1J6Jlw3KzeOIO6bHT6tqBepyOLc7pG98p/jgzkT1+xZvU&#10;vW91ZZ8fXqfGC33l4jU9X1ue2+mP6ZgQ4g7oulewZMp0xEJYqCsval8pXbQzuC9ib5uuOiYN3rq2&#10;pDPy3xrIMKh07pqd6omlShUyLQ6v64TX9n6pLw/qWDnVYtfvfTBv90jVMemKnauYvMIKBitDECja&#10;vbw3f9qIYH2TYIhQUCQInj6FaN34muoY9fhVazosupG2LP06pqEJXQQAACCYPXaBYM3cMcLg6VMM&#10;zQGYKUbjJqWj42pTz940N2S7DHPzbQu7jXtCqj41ywB3cPddgpVBExE+V6a3PggR2Yb9i75k4iiE&#10;a+aMMZRHBSIUFPGDRi9iH0MdKqcKVgRNRBAE6ssHAACojWWuYO449RwCHfm+HvUqqomxOv9JyHvP&#10;OlAvI5uq0sKQ2eMwZ/tkY/kQkVAsXD9vhCoNc/NtFccujDacRyDmtG9+wWjZCAIFK2ZOZB+jYuJr&#10;fyVXAkMc1LFyKm9g4B5T5f/rGH3zoC6OiZjWkx/mi23EA6bdUJy6MrQslQuWTZtiTLngx0+OMCe/&#10;kirNG9tvPebu8t7kSjBUY/2cExhwEuEQSlOyEq01Z9+ZuGRvfbL/BnTE+/qq/5GK1tlEQNPLpubF&#10;anu/RFmTnHRM3FeKV1qwqk4JqIuj2p5dV9l4/ZpPVf9DiUwk23poLv0+0Qd+p+v9PxI6J8pQF8dE&#10;vFGdB5zANqeI1o2vAgCAfMfRWbJ1e5cCkiIAAACQFCGZvvwA6lA5lWjud7tUtWspnC4orRuirOuV&#10;dGKqp2TJpg0mZxDwJeDzWjIdn+JVlrrLG7ayIJaiAunybSWbQOJy1LvB1Hbr5QRW3S2K+TyzTr9N&#10;qPXV+SoOSdxhvbYr/jgzEZAUIVu5c6Vs5c6VSOWKH4lmfreJFg1uEgFNL6OVKmSWZ7v+C2goNadP&#10;p4PC1bPH6hoz8ScPXUm09b9UNHHxcSY2qQYAAAAIkaJpwQetbvxRB7WxyvkWDaSj4+qw05h3tYiy&#10;lEfeeBhY6rYkpnqWpe7yhq0sTGKqh/YMeInKik/xgjSNlZdlIFq5gvrzWp+ln2Dp1GkwN99WeeF2&#10;X7VsVo698uz1gcqz1wcCAABWv+bfvLH91nO6tDltdsBhGpqTYHyu1JAlEO7j8cbiyLpfkArWn1TH&#10;YEa2k2RWyO5v9dmkYakl4EtQW5usb1FPidvyHUCrlo/KA7mCz6RnVSm38owMqwAAACFwUrQzuJ/F&#10;ic1t8Ya1H+mSoV9FNZaMX3SisP2wcFr1MjFjkBLv0sKc7FNEO5b1Ew+cfl0160peuddTefH2r6as&#10;W5cU1MUxQZ2QyoRMTl4ltKJNdmnLw1s2vIE52ycDBIGf/xjW/xCgX9KI1jnErmJGuXSqnMBcneLp&#10;mOLdYaibcxzRpsmVspSH8HnS8mlZySCa+90mmvvdZj5mOyqvPehB3n7aiXwS1hpIpCKVDP02wVc8&#10;aMZVy3Oh/qhDpbR/o50/CqXaekk097vNnzd+rtqEEACg2H1y2rdQaszHM5ydpmPia6MlGFejlTUV&#10;kWhQ6zF/5qgl5dS8fxXMu1qESqkBzWCCZdOmGpt4/J5B7Sul84b12s4b1ms7JCmCvPOkk3znsSDq&#10;7/AWAADApGW6SOat3W6xP6T7v93W75lSr7vyRvXdhDpUTlWlqZeRTanI9/XKp1lfwGtUe8NOk4/D&#10;WpckP+bpGoOwPI0obz7uakj+RwJjXRsmJd3te5udLwsIgZOcDi3OW5zcHEB0anVWdZx6Ft7ie7MX&#10;+N4o9cVBCJzkjuqzmX1MYcTWt1T1OFRKQ1iTcPLQo0F0UgnGtjSDIRWt1Z/r9Ju3fiVZY4cQIt90&#10;mQVFSj35g2k98GTbj8wuSVshw6CMiXb33wrI2sKrCwTHKd7wXtvU8vlim5/p4fUtKNMTjzuw226V&#10;Dy4AAFCcvTGwvPfBIggC+VOGLVcfkCt5ktkhu6CenV9sIEXhklmr9jCJqR7s40VjF5ymWdtHDSHf&#10;cuh/crbxSzmD2tmmgxJsU2RDtGh4E2PZyCtPXh4u333CJG+uEEJEumjjpsKeEx8wOXmVjOcof6jI&#10;9/UK2g6NoI0oKeqqaTtuXss2TJmUGrWyyOf26nBEfUCu4FOvvzYJLCvcUX02Y/V8nqnS1KOXAYVd&#10;Rj+nomLr6MtDf8hwFfedclu1NMIG5ubbivtNuaW8/aSTvvxQpuBLg7etkYWELpet27tEtuv4jLL3&#10;5GsQHKcwry8mm1BJ6XxYUTHxtai3Cb4aeQmcFK6fNxKwlqFky7aulS7bupbJL7TRVyeTlWMvGb/o&#10;hGL/n5OYuGRv8cAZ15gCsXV59MdUlBfv9CnsPv4RE5tUQzw06JJ239ggBP7FWIjPk2IeVd/qkzVT&#10;Rm+iAACAN65zX3H43FhVmgqLaUS0aHizrOWyQTCMFq7936jCX0a8Uhm/0NFxtQs7j3pBdGh+Hvf1&#10;eoX5Vg8DKMIwHzLcyDtPfyFvPu7KNndFPV1jAMOgzGcDEiYprVrRkKDLeIuGNznt/C9iXm5RqJ1t&#10;OpP5yZF8HNZaefrqUJXzBACKlYXTuvFVrLpbdHn2DQAAiFYNr6ucOEomLz3CBI1ehPv5PgEAAAAh&#10;QkW8qy9bv28JVt012uLE5rbsyTC8pudr3m+DV8k3/zFfJS8PPTZTceLiSG7/wL2Yj0c4Vt01GgAA&#10;mJQMN+XNR12Vl+720ZhZjo6rQ4dFN0ZZNtvfGuWdp51Uu8WY5HT3wi6jn3EHd9/F7dv5AFbN5a3K&#10;TTKdku4mW7Fjlbq/9X3+Lk8vOz8jZVfqul/eoAAA8C3e1AAAgHu7R4p2LOsnmb16l3r/NUXj5OV7&#10;vUgt/+PaYD4e4RbHN7YHFI0X9p1ymz0mox48b0c9eN7OYOUETgo3Lhj2LRQaAAD4U0cEK6/c78nE&#10;JXvDwiIr6aKNm3TJUdm5duSVez05nVtreFXhTxseDHPzK7EfrjBfbCPfeTTIaOUcQilcPWcM8Q8q&#10;NAAACFcGTWDSMl3U116u4Cv2nJyq2HNyKgDFDjgAAiAUSy3VrrP4PKnw9xmT/sl2/oiUeRYRdXOO&#10;Q1ieM6nXMY2+1ZiH06nVWau7h304gQGmLZ0ROMkb02+DxZ/bWqEVbbJRO9sMy/OhTbnDe28DJlon&#10;YfV8nlme2d6C26P9sTI13gAInysT7Qzui3m5RRmUs7bMRYSCoq+OczkKYcjscRZntrdES/Bpijes&#10;/cjq+oG63F87HSxNu8sCwiGUFofWduZNGx4MdLx5YYHYGuaLbdQKzePIhWvnjv5WD9afCWx+197+&#10;qKtTPOrqFE80qPUYr1/z75IUgCAIgDn5lYBIUIS6OsWjtjZZnPbNLuiKMgE/5dkxOXmVVfVxe3U8&#10;gqBoidZVEQFfyukacBqr5/MMsbXORnhcOSwssgaKzx45UJTBanq+5g7qtlsYMmcct2f7Y2wrOYTH&#10;lXPaNr1MdGn9JyISiplPufYwX3PbIWIhLOR0anWWHzRqsWDhpFmYo10qMAKTlePA5BdWRF2d4jE3&#10;5zhuzw5HS9IvtFKFLO7AbrvRijbZkKQ4UKHkA4nUAvC4MrxOjRfcEb23CTcsGI6ztkxqgznbp3AH&#10;Bu5B7WwzkArWnwCO07BAbAMomlBdG9Sx8gdOr45HhL9Pn8ybNvx3Q4Y88OMnR0ZcZI26OsVj7i7v&#10;ud3bnTC1P0xSWjUIIYq6OsXjPh7hnICmXxnGIBjKEM387nC6tD6NcDkKOiXdHUhlIg0hkUDM7fPL&#10;IYvdK3sRDY27RzIDAALhD2uroAZCiMCMbCeAYxRS0Tq7pGMuKFfwmMxPjlCu4KOVK35ErC1zvwcj&#10;DkhShC7/aCUqg6Yx5sNHV4ChNGpfKa2s5X1LIIQIzM23ZdIyXaBCycNcneMQW5us7+G3+JH4KZTa&#10;jBkzXzBb5pgx85NhVmozZn4yzEptxsxPhlmpzZj5yTArtRkzPxlmpTZj5ifDrNRmzPxk4OTjV60B&#10;A40rNwIgWsUhCXW2T/7eHMDRqR+rso3++bPHLsBcneL/zTaZ+b6BMgVfMmP5fp0n+TypaP28kf9w&#10;k8oNJKdagIQdX8ooQkER7u0ewZswcA3xS8u/vgdrHyoqtk5hh+GvVWnLS3sa4XVrPP8322Tm+wYW&#10;SSzyvDrojNCCWIoKbGKu/aNbUcuTkn9+S6Qi6mVk06LR884UDZt94XuPCGnGzH+NMm29JG897iIe&#10;Ofec5fnQpqZGvTBj5rsAx0nukB7qqJtUVGxd+lVU43+zSeWFhlITHZqfFyz8bZYuQSiRiei4ZG/q&#10;7/AWiqMXxqi2xNER7+rL1u1dKvjf+P/9Ew02Y6Y8QHhcuXDVrPGqtGzHkVmyn1GpEQthoaE4VXgt&#10;r1fcnh2Ocgd1213Ye9I9lfcM+fYjs/mThqzUF0XSjBkz/xylWtLCa3m94geNWqw+wDDot3APbMaM&#10;mZJT6jE1J6DpZdnSLetUaerN2wZE03r3SlMWlMkFdHRcbTopzQPzcHmLeblH6nKy8D0B5Qoe/T6x&#10;Jp2U5oFaWeRhnq7RqGNlo84UACje40y/TajFZGQ7AZLkYD4e4aiLY2J5rCRAhkHp90k+TGqGK5TI&#10;RGilCh+x6m7RhsIVQQgRJjHVg0nNcGUKxDaYq3Mc5ukaXR6/AVQouXR0XB0mK8cBQIhgPh7haBWH&#10;pPJaNYEQIkxGljP95p0fQBEG860ehjpUTv2nV2UghAj8lFeZTk6rxiSnuyN8rhR1qJyKeVeLMCXs&#10;ssFyP35ypCLe+gEGophv9TDUyS7FUP9KrdSok2YcZCYt06Uk+ZnMTw6ydXuXUi8jm9Lvk3w0YmJj&#10;GI15uUXh/vXvCIJGL/oWn/XSFTtWKY4U+/RCHe1SrG78UddYHjrto4t8w/5F1OuYRvT7JB+g5bMa&#10;9XSN4Y3ovZXbr8s+eejxmfJDZycAAADm7JBk+deO5nRiqod8x5HZykt3+sB8sYa3T8TKIh+r5fWS&#10;N7h7KCcw4JShdkCZgp/foLs69Ixg1azxeJ0az+V7T01V/nltMMwrqKiRAUEg3qTuff6sMQuJxnUe&#10;qA4z2bl28l3HZyjP3+rHaLtM/vwb8OeMnc9p1+yiweuSlFatsM9v6ge6RejvfaCS5Mr3n55M3ngU&#10;CLTcOSMWwkKspudrolXja7xx/dcZit+mD8W5m/2VJy8Pp96884NavsuRCtafMF/PMN7IPltMiald&#10;FiCECPXoZYBs7d6l1PM3zbTPI5aiAk6P9kf500csQ0sQk1t5+W4vxbELo6k37/zgp7zKGmVaW+Zi&#10;vtXDeEN77uB0af3nV3Wy16k5vTseFm1eNMSkzkhlwjzPdmp/WdxRv24WLps21aQGX7rbWzI7ZJe2&#10;GyFdoFUckoSbFw4hGtV5qE+mpOvUkGHQ/Ea9UmBGthMAAHB6dTgi2rJ4sF55CBHFsYujpEs3rwdF&#10;UgtjbcZ8PMJRN+c48tLd3gAAgFZ1TOAO7hEqCwldDija6IOUO7j7LsGSqdP0PeGhTMHP8whQx73C&#10;m/ndpl5G+AP5Z5dOBuBNGx7MnzlqiWLPqanSkJ0rTMnD6d91n3DJlOn6Hq50fLJXQcuBat9oWG3v&#10;lyrvqMbAvN0jhevnjcDr1HhhijyTX2gjnb9+m/KvGwNMkecO6REqWDRpJsLyT68L2Y4js2S/b18N&#10;QMnWqSVLNm0wJdooUtE6W7R18SCiZaMbhuSgWGIpWbRxk/Lk5eGm1M/p2/mAcNm0qezfptRmoorT&#10;VzWUn2jZ6LqxPJCmsaIZK/YVjZ1/+iuFxjEKdaicqu0QkPmQ4Sru9dt92eaD80rbVm2ol5FNVQoN&#10;AAB447r39bZZKhOKB824Kp21arcpCg1AsctdlUIDUOwCV7Z8e4hOhdbxllIcPje2sOvoZ6Y62ace&#10;vQwwRTkBAEC+8cDCgjaDo6RLN6/XmUfHZ53y+MWRknlrt5tSPgDFUVBMln2b4FsYOO6pKb8vFRbd&#10;qLDdsDe6FBqxscphO8BUoTj017iCDsNf0wkfyj0MsfzohdEaCs3nSbFaXq/Uf77Vw1ROFWFOfiXx&#10;8DkXyJeRTfWVR0XF1i1oPyxcl0Ij1hZ5iLVlrvZx5cnLwwvaDwun3iWo44tr3mQkRUCWP2i9lUe8&#10;ry9buZPli7nmU6Jt08vG8in+ODtReeLSCPUBDqHkjfx1M7d/l32oq3McQuAklCn49PuEmrLtR+aQ&#10;F+/0AQAAACEiW73rd6JFg5t4PU2XxCUFQojI97B+CAFfwunaRu/nrmz17mDq3rMO7GN44zoPOD3a&#10;H8N9q7/CvNyiYEGRNZ3wobrywq1+ijPXBwE98ZiLM2MUd0iPndxeHQ9jnq4xQMgvYlIy3Ki/X7eU&#10;rgpdAbNy7AEovtll6/cvFi433SUu5u0eyR3cPZRo1fga6lj5A1SSXPpdgq981/EZbDfKGmFr+Dwp&#10;b3D3UE73dsfRai7vEB5XRscle5PXHvSQbdy/UPUgUp65Pogc2G13SeZN8Ea1H3J6djhCNK13D7Gz&#10;TQdKkktHvq9HvXnnJ99/erKqr4CmMVlI6HLcr+YTopnfHV1lQZmCXzRpyVEm44uxE+btHskPGr0I&#10;b1j7kSq0Esz85EDee9ZRumZ3sOrBzSSmekj+t3aHxfGN7ctzrC1fv089WcybNGQVb/yAtdpx2qmw&#10;6EZFYxecZtIzqwCFkqs8d7M/ofLpzu6fkuRIJi09wrDCE6MeVd8KgkYvwpvUvY98nhOB2bl25P3n&#10;7WWrd/2uGvIyHzJcpbNX77I4u70FgqIMyKkWIMlx9Iel/nNrLaeS09wghMDQH52R5ZhTvV2hKl+e&#10;/69xVEq6q6E8yjtPO+ZUbalU5cn/ZeQLhqIwbTky8n0ddpvIsOiG+sqU7Ts1iS1btGD9Zn2y5Kuo&#10;RjnOzWm1vHtrmSz0+HSGplF9eaikVPf8rmOe6rpWeQ16plBxSV56r1GB2Kqg18R76jxVWlC65Bmp&#10;nK9dtnTDvoUMSeK6ymUYBpGs2b1UO09+u6HhVGJqNb3X/0VE05wqLSi1fPthYTr7HJfkpVG2exup&#10;4vytXxmGQfT2NTe/onjComMa18f/1zhGKhPokpesCv2dLStZs3uprntB3WeJVFg4cu5Zdh75+Zt9&#10;9clLtx+epZLL9e6Qb/R+Ts9yYpdNp2U665NVXL3fPcepGSPdcnCuvmsi3fTHPI3+BW9dre/3VN0D&#10;4vELj2v078Sl4RDCctilpVByi8YuOE2+iPA3JCZdvHmj6vMVsbbIszi4pgtWxSHJUB6ideNrguUz&#10;1UH36Ddv/RRHzo8pbVPJJ2GtpEu3rFelESuLfP6EQat1yUIlyZEErdzLnsATbVw4lDe23wZDG1qw&#10;qk4JFkfWd/zKP7WALxEdCAnEqlV9py8vaikqEG5eOEQdpZOmMenyHSHG+sWbPGQlf9qIYATHKV3n&#10;EQSB/MlDV6AujonqgxxCaXFsY3tDG18IP98n3IGBe1RpOiq2LiySGB2CCNfOHc0JDDhl6K2I2ljl&#10;iLYvHcDp3fGw6hiTlFZNtm7vEm1ZOjaphnzHkdmqNHdA1738maOWGPIaiwj4EtHmhUOwGtUiVMek&#10;S7esN+VL1BTo94k1jUsVQ3Roft7y3E5//qQhq3RdEzo5zV22af9CVZrTo/0x/vyJc/T9ngAU+4oX&#10;rp8/AqvjrZ6LkP6+bTVTILYul62XdMS7+uIeEx4qLtzqq+s8k5tvq7x4+1dVmjd+4BpDNzcb3qBu&#10;u9kO6hUnL48wJK+z/uxcO8nskF3iXyffUYXtAQAAYcjssfqWoajwmIY0K74T0b75BaJrm9Om1Ida&#10;igqItk0vafRjaM8deE3NWNu6wJzsU7gDvigSeeNRoLFggJincQf3CJej4PTueEh9QElyAEUZn7Tr&#10;33UvO03HpRiNOMkOcWwMweLJM9hRTRXHLo7SDgahOH5ppPp34/OkgqVTp5nyGY0IBUX8oNHq4IYw&#10;I9uJvP+8valtMwTm6WpyUAEEQSDu5/tU33nFqSvD1PMbBE4Kfp8xyaT+8bkywZxx81VpmJNfibz1&#10;uIvGj4o3qPWYO7TnDkMFwSKJJZOc7k7HJXuTd552Ur/JIEQkk5cdRm0rZGqPu9SB0T/DYQfVMwFO&#10;h+bn5Z/HgXRsUg0IIWKo00xaposyN9+WiUvxpmMTfRTnb/XTnuTiTRsebGjpiI6O0wi+J5g3fm5Z&#10;xmOcbgEmO8InWja8IQ89NhMAAADDoExKusfAPiwAAA54SURBVHt5BIXD3KrEstNMvrgCal8p3VAe&#10;1NVJI+IkHZvoU5474NCKNtm88QPWylbuXAkAADC/sALMyHZCWA9bKiautup/TqeWZ3VFKdEH0bLh&#10;DcDlKIBCyS1uf3IN0AmcNZbPaLsdK6eiLo6JTEq6GwAAiEf/7yynS5vTRIsGN7Ganq9L4nuejolX&#10;949o1+wiavP1hJg+8CZ17wGRQKy6v+nY5BoaSo1WdUzgsj6HjDYmPtlLunjzRvLO018AAACQFCFb&#10;sWMVfj7Un60A9NuEL0qNY1TRiLnnTK0DgOIfWp0oklowGVnOmKPdB33yRWPnG3yjCpbPmMQb3nub&#10;IRn2hQYCvqQk4Wx0IQlatUfXzLJOSM3Il3R8ild5KDXqrGlbYFIea8s8xEJYqApRzGTmOJS1Hdpo&#10;PySomPjaHJZSs38L8klY64IOw8NAKSnJZ7MxhFsWDRb/OvkOUJIcOvxtA1n42wYyUDysw/3r3+G0&#10;879ItGlyBbWzzTDYJtZDi3oV1aTE/WOtqtDvE2uWaZcWVq3qO9Hu5b0Lu417rHqzUa+imlAvIvyJ&#10;hrUf6Wo0oGicjoo1auhhCOZ9ko8hpTYG+fhVG27vXw4ZMmqhWWFycW/3iLI6htB+85co7+dInWUG&#10;x/SO0QyClTKfqcV7fxn3AgAAHR1bB3xeTWFy8iqpZ8lB8Sc0zVqOLCn0+0Sf0rdUE6JBrceiPSt7&#10;Suet3c423oEFYmvyyr2e5JV7PQEAgOjc6gx/+siluI/HG+0yoEQqYpLT3dXpzE8OdOanUj846fdJ&#10;PmUeUyN8npQ/d7zGGiOltRbHFIj1xkouDXSSZhB5Q6DVXN6hTnYp7GPkpbu9CzqPfs5e29OGyStQ&#10;WykhWssU/zTskLo/I4iVRR47SB7MyVevz8Nyv3fSTL53TIHTtullq7tHawgWT5mB6RmWkJfv9Sps&#10;Pyxc11o8LCgqV2cMTFKqR5lD2QIAAM6agSsuWPPCYdXdotTrpFyOQrR50WCAIqV+82E1PV8bOi/c&#10;OH845l0tAq3ikIhaW+ZBJclRnLg0Qr7l4Dz12l5CSnXxgOk3rK4fqKvLLhqr7hbFJBY/POjYpJI/&#10;3bXGVIJVs8YjQn4RQBAIUJQBCAIBAiCCfPn/y7nP/38+h7k4JOqr5meATkipzja5xVhBAFEXxwTA&#10;48hVE0mcbm1PmBz1VBffIJYYwufKeGP7beCN7beBSc9yVt5+0pl88Lw9de9ZB9WwBQAAZCGhyxFb&#10;mywea0UBcaiUhliKCmBhkRUAABC/tPyLy57QLCkoypSLUqtv1s+zlpA1wwwAAHgN1meHQslFne2T&#10;v6W7IczTLRqv5fVK3T4OoeQN6RHK7dPpoHho0GXq8avWABR/6hRNXnrY4vC6TtoTG5iPRzh57UF3&#10;AABgUtLdoFhiWRIbdNTZPkkjXalCJueXln+VpV8/KxrzFwAArEY19f2C4DiFebpF0xHv6gMAAJOT&#10;X0k7Pvf3BOpYOZU3uPsu3uDuu6BUJlScujJMumzLOtVDSRa8dS23f5d9quEcgiAQ83aPoJ69aQ4A&#10;ADArx76s/SufJa2Y+FqAtQyB16r+in0eq+GuMWZS3nzUtTzqLSkInyuz2L+qG8YK10vdf95evuv4&#10;DG1ZjQcRAEB5xXBge22I5g1uaeS/8SiwpO39r6C8/MWkFqAog1V314jTzVZy6u/XLdlvv+8ZRMCX&#10;8Ib12i7csGC46hgsLLKiY5NqsOUw1r1GhUU3NtU8WB/lotSKM9c0NkPgtbxealTiqhmYXrH31FQ6&#10;PtnkyR8IIaJUzbCXEUQkFFscXNOF3R75jqOzoFyhYQeN1fV+zrZDly7bupbR2g1kCDpWc0JG+df1&#10;gVR4TANT8zN5hRW012t/RpQ3Hgay7eQxH49w7Y0sGqbBFI1LFm/aWJJrQ8cm1aBZ5pflCZ320QWy&#10;dxjqgNO26SX2vUSHRWt4WMHr1fjSPwgR6cKNm0vUv8RUD7Zte5mVWnH2+kDF/j/V9smIlUU+pjXL&#10;h2AYLVj4W5C63YVFVuJhsy8y2lsEdQAhRGS/b19dNHjmFfneU1PK2l4Aiq2ZeOMGrFXXkZNfSXn2&#10;+iC2DOZkn8Ib11+9XxzmFVSUzFy51xSLJPL5m2aSKcGa4yK5klc0at5ZhjWTqw/mY7ZjYedRL+Rb&#10;Dv2QLqLke05O0x6C6YKOT/aS/m+dxkYRwZIp07XluP267GNb6ClPXBoh33FUp9utr+r4kOEqHjD9&#10;urj/1JuMgVllhFfyPc/kg+ftCtsPD5dvPTzXkBwiFBQhIoFYndaaw+H07HAEYw0Xledu9mfblRuC&#10;Sc9yFg+YdkPcf+pNOu2jCwClUGpI0xid9tFFeefpL4UDp1+TTFqqYUgiCJk1DuHzpNr5OP277sNb&#10;NLypbkxiqkdBwJBI+ZHzY6AeyyY6Ltlb3G/qTfnOo0EAACBdtHGTgr0hpAzwRvXZzJ7Vlu8+MV37&#10;6cifOWoJyjKjJK8/7FbQbtgb8unrlrrKZHLzbaVr9ywV9550T9cnIpOR5VzQYfhrxbELo6DWXmwA&#10;Pn+RXL3fo6DL6OdMSrqbLCR0uXz/aZM3dHwvkFfu9SzsPu4x+fxNM11vHMgwqHzvqSkFHYa/Zm/Q&#10;4A7uvkvXhhGEy1EI1/1vJPttJ1u+PUQ8cu5fNHtzCrsOkiLkh/4aV9h+WDiTkeXMJKVVEw+YdkPf&#10;iwTzdI1R56UZTPuehFputOVHL4wWD5p5FRaIrWUhoculIbt+13cfQ4ZBAYqq52y0v2QRHKeE6/43&#10;kr3kKFu/b7F4aNAlimXVqFEmReGK4xdHFrQf+ob5kOHKpGW6iPtNu8lk59ppNEJ5/la/vJuPDY53&#10;oUQq0rcnmNO38wFuYFudM5MIgkDh6tljCwKGRKr2b8OsHHvp7JBd8i0H5+H1az7FvNyiEEtRPpOR&#10;7Uw+CWv9lXdHBIGAwMvFaykiEoo5vTseVuw5ORUAAOh3iTWZtEwXjGWggfB5UuHqOWPEfafcVh1j&#10;UtLdxL1/u4dWcUjCfKuHYV5ukbBIaskkfvAkH7xop+0QgD97zELF6WtDmISU6gAU77KRBK3aI9t2&#10;eC5ez+dvzMs9EuHzpPSHdDfyxqNAJimtGju/4tSVYdxB3Xf9aN5a6fC3DcQ9JjxEXRwT8SZ176EO&#10;lVOBUsmlImPr0RHv6mtvvUXsbdP58ybM0VceXr/m37zRfTey5z/Iaw+6F9x83BVvXOcB5uUWiVVz&#10;eQclMhEdn+JFXn/Y7avtvRhGAUT3qgvmXS0CoCgDGAYFEqmoaMz8Pzk9OxwFECJ05Pt61IsIf4sz&#10;21uqjKowV6c4gCIMoAEGAADyzX/MV565Npg7oOtezNfrFWpvmw5QlGYysp1la3YHq9qC+XiE6zJG&#10;wWt6hvN+G7JKvunAAnX/bj3pTN75+xe8Ue2HmJd7JOZR9S2UyQVM4gdP5fWH3dhLf8WFYBRAEebr&#10;rZcF4pKvm+EYxRv562b+rC92tjovnItjouVfO5pLZoXsZu+5ZT5kuCqNjXlEArFwRdBEbq+OJTIx&#10;NQThX/+OSqkBAIB6Ft4c07K6Ipr53bE4samdZObKvWwDA+ZDhivzIcNVZWDwFSjKCFfPHssdELiX&#10;27/rXvGAaTfod1+smZjEVA9louH1drx5g1sWe1f0/NEUmg2Tku6m/GxKqQ+8ZcMbwrVzR6M69kOz&#10;4c+bMBepYPVJtnH/IrWtNE1j1ONXrVUrGnrr8K9/V7R9aX/U2jJP13nU1iaLN6bfBpV5Lnn9YTfy&#10;+sNubBnyxsNATocW5wEAgPCvf1e4ccEwyYwV+1UmqEzqx6qyNXuW6e8ATyravlSvcwf+jBFLEStR&#10;vmzNnmXqABsMg1JPX7ek9HwdqvvXoNZj0c7gvmhFm+yyjakJnCQCmlyxunWolmDxZKPeJQAAAPet&#10;HmZ5cVdjwZIp04EJ8gDHKE5gwEnrO0d8SmLCagp4ozoP2KabqmUFbYjmDW5Z3TpYy5hdvLrcVo2u&#10;W974ow53QOBeAABA7WwzLK/s8+PPHrsAmDB2Q2xtsgRr5o6xOLq+IyISio3Jf2/wF/42CzNl37tI&#10;IBasnjPW4uiGjpiTfYoxcYTASf7koSutbh6qhTfzu21MHgAAUEe7D4LVc8ZanNwcgFaqkGmw3bNG&#10;LyLa+l/Sd15x/JJGKB5uj/bHLK/s9cNqe7/Ul4fdDtHO4L7sz3xtEByn+OMGrLO6c7gm0abJVWNl&#10;AlD8hSNYPmOSxdntLVCHSmkAAIBIdxwJAiZMaqghcBKr6hSPebrGoFWd4pEyLOYzmZ8cqOcRzeh3&#10;Cb7UuwRf+m2CLywsskad7FJQZ/tkolGdB5we7Y6hFW2yDZaTnWunOH5RfcG5v3b6w9hGBRXyP85M&#10;VC38ow6VU7l9fjG48E8npFSnXsc0pKPi6lJRsXWZhJTqiKWoALWzTccb171PtG92AfN2j9S3+YMp&#10;EFuT1x92U9542I1JTndnMj85AhRl0MoVMzAv90hOx+bniNaNrxl6QEKSIlTzDAAU7yDDWQYb+mAy&#10;sp0Up68MVaW5AwP3GLu2AAAg33ViOlQUrw7g/vXvam/y13ZnZPHntlZ44zoP6FdRjZWX7/WmXkc3&#10;Yj4Wm3ZiNTze4DU9X2M1PV7jfr5PTKlfFxBChHoR4U/HxNem3yb40u8SfOm4ZG/EQlSAOtmlYG7O&#10;sZyuAadw/3p3S2LiCyFEyJuPupI3HgXSsUk1YIHYBvB5UqJNkyv8cQPW6bJVgBAi1PM3zZSnrw6l&#10;wqIbMemZLrBQYoU62yejbs6xROvG13hDe24viSNHCCFCv4pqTEXH1aHfJfjS7xJ96dikGohIIEYd&#10;7VIwN+c4TufWf+LN/W5p21ggEP7robDM/ODoUmqiiX4XUf8FIMOg/1YgSXMoWzNmvgH/ZmRYs1Kb&#10;MfOTYVZqM2Z+MsxKbcbMT4ZZqc2Y+ckwK7UZMz8Z/wfzKAga9cv3VAAAAABJRU5ErkJgglBLAwQU&#10;AAYACAAAACEAQnv9/eIAAAALAQAADwAAAGRycy9kb3ducmV2LnhtbEyPQU/CQBCF7yb+h82YeINt&#10;QQrUbgkh6omYCCbG29Ad2obubNNd2vLvXU96nMyX976XbUbTiJ46V1tWEE8jEMSF1TWXCj6Pr5MV&#10;COeRNTaWScGNHGzy+7sMU20H/qD+4EsRQtilqKDyvk2ldEVFBt3UtsThd7adQR/OrpS6wyGEm0bO&#10;oiiRBmsODRW2tKuouByuRsHbgMN2Hr/0+8t5d/s+Lt6/9jEp9fgwbp9BeBr9Hwy/+kEd8uB0slfW&#10;TjQKJk9hileQLKI1iAAsk/kSxCmQ8Xq2Apln8v+G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mFQ/chRMAAJtlAAAOAAAAAAAAAAAAAAAAADoCAABkcnMvZTJv&#10;RG9jLnhtbFBLAQItAAoAAAAAAAAAIQAvSIvb5C4AAOQuAAAUAAAAAAAAAAAAAAAAAOsVAABkcnMv&#10;bWVkaWEvaW1hZ2UxLnBuZ1BLAQItABQABgAIAAAAIQBCe/394gAAAAsBAAAPAAAAAAAAAAAAAAAA&#10;AAFFAABkcnMvZG93bnJldi54bWxQSwECLQAUAAYACAAAACEAqiYOvrwAAAAhAQAAGQAAAAAAAAAA&#10;AAAAAAAQRgAAZHJzL19yZWxzL2Uyb0RvYy54bWwucmVsc1BLBQYAAAAABgAGAHwBAAADRwAAAAA=&#10;">
                <v:shape id="docshape3" o:spid="_x0000_s1027" style="position:absolute;top:7594;width:6277;height:4652;visibility:visible;mso-wrap-style:square;v-text-anchor:top" coordsize="6577,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WVwAAAANsAAAAPAAAAZHJzL2Rvd25yZXYueG1sRE9Li8Iw&#10;EL4L+x/CLHjTdFVEqqksC4tefIvobWhm27LNpDSp1n9vBMHbfHzPmc1bU4or1a6wrOCrH4EgTq0u&#10;OFNwPPz2JiCcR9ZYWiYFd3IwTz46M4y1vfGOrnufiRDCLkYFufdVLKVLczLo+rYiDtyfrQ36AOtM&#10;6hpvIdyUchBFY2mw4NCQY0U/OaX/+8Yo2J0OCxttZbU6Di+js1vhetOgUt3P9nsKwlPr3+KXe6nD&#10;/DE8fwkHyOQBAAD//wMAUEsBAi0AFAAGAAgAAAAhANvh9svuAAAAhQEAABMAAAAAAAAAAAAAAAAA&#10;AAAAAFtDb250ZW50X1R5cGVzXS54bWxQSwECLQAUAAYACAAAACEAWvQsW78AAAAVAQAACwAAAAAA&#10;AAAAAAAAAAAfAQAAX3JlbHMvLnJlbHNQSwECLQAUAAYACAAAACEAVl01lcAAAADbAAAADwAAAAAA&#10;AAAAAAAAAAAHAgAAZHJzL2Rvd25yZXYueG1sUEsFBgAAAAADAAMAtwAAAPQCAAAAAA==&#10;" path="m5452,l3993,455,2939,661r-1161,7l,525,,5174r6576,l5452,xe" fillcolor="#3a1a40" stroked="f">
                  <v:path arrowok="t" o:connecttype="custom" o:connectlocs="5203,6359;3811,6768;2805,6953;1697,6959;0,6831;0,11011;6276,11011;5203,6359" o:connectangles="0,0,0,0,0,0,0,0"/>
                </v:shape>
                <v:shape id="docshape4" o:spid="_x0000_s1028" style="position:absolute;left:737;top:10992;width:1005;height:534;visibility:visible;mso-wrap-style:square;v-text-anchor:top" coordsize="100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jtxQAAANsAAAAPAAAAZHJzL2Rvd25yZXYueG1sRI9Pa8Mw&#10;DMXvg34Ho8Juq7OyPyWrW0rHuh5G6bJedhOxloTFcrDdJv32VWEwnZ54Tz9J8+XgWnWiEBvPBu4n&#10;GSji0tuGKwOHr7e7GaiYkC22nsnAmSIsF6ObOebW9/xJpyJVSiAcczRQp9TlWseyJodx4jti8X58&#10;cJikDZW2AXuBu1ZPs+xJO2xYNtTY0bqm8rc4OqGEw4NUv+9eZ+7Dfu8278Xj1Jjb8bB6AZVoSP/h&#10;v+mtlfOf4fqLCNCLCwAAAP//AwBQSwECLQAUAAYACAAAACEA2+H2y+4AAACFAQAAEwAAAAAAAAAA&#10;AAAAAAAAAAAAW0NvbnRlbnRfVHlwZXNdLnhtbFBLAQItABQABgAIAAAAIQBa9CxbvwAAABUBAAAL&#10;AAAAAAAAAAAAAAAAAB8BAABfcmVscy8ucmVsc1BLAQItABQABgAIAAAAIQBwIWjtxQAAANsAAAAP&#10;AAAAAAAAAAAAAAAAAAcCAABkcnMvZG93bnJldi54bWxQSwUGAAAAAAMAAwC3AAAA+QIAAAAA&#10;" path="m267,l214,5,165,20,119,45,78,78,45,119,20,165,5,215,,267r5,53l20,369r25,46l78,456r41,33l165,514r49,15l267,534r52,-5l369,514r46,-25l431,476r-164,l226,472,187,460,151,441,119,415,93,383,74,347,62,308,58,267r4,-41l74,187,93,151r26,-31l151,93,187,74,226,62r41,-4l431,58,415,45,369,20,319,5,267,xm585,409r-83,l549,456r42,34l638,514r49,15l738,534r51,-5l839,514r46,-24l905,473r-199,l645,454,591,415r-6,-6xm484,308r-82,l461,368r-47,47l383,441r-36,19l308,472r-41,4l431,476r25,-20l502,409r83,l544,368r41,-41l502,327,484,308xm906,61r-136,l832,81r54,39l912,151r19,36l943,226r4,41l943,308r-12,39l912,383r-26,32l832,454r-62,19l905,473r22,-17l960,415r25,-46l1000,320r5,-53l1000,215,985,165,960,119,927,78,906,61xm267,143r-47,9l179,179r-28,41l142,267r9,47l179,355r41,28l267,392r47,-9l355,355r22,-21l267,334r-25,-5l220,314r-8,-10l205,293r-3,-13l200,267r2,-13l205,242r7,-12l220,220r10,-8l242,206r12,-4l267,201r110,l355,179,314,152r-47,-9xm685,308r-82,l650,355r41,28l738,392r47,-9l826,355r16,-19l843,334r-105,l713,329,691,314r-6,-6xm377,201r-110,l280,202r12,4l303,212r11,8l361,267r-47,47l292,329r-25,5l377,334r25,-26l484,308,443,267r41,-41l402,226,377,201xm843,201r-105,l763,206r22,14l800,242r5,25l800,292r-15,22l763,329r-25,5l843,334r10,-19l860,292r3,-25l860,243r-7,-24l843,201xm585,208r-83,l562,267r-60,60l585,327r18,-19l685,308,644,267r41,-41l603,226,585,208xm431,58r-164,l308,62r39,12l383,93r31,27l461,167r-59,59l484,226r18,-18l585,208,544,167r41,-42l502,125,456,78,431,58xm738,143r-47,9l650,179r-47,47l685,226r6,-6l713,206r25,-5l843,201r-1,-3l826,179,785,152r-47,-9xm738,l686,5,636,20,590,45,549,78r-47,47l585,125r6,-5l645,81,706,61r200,l886,45,840,20,791,5,738,xe" fillcolor="#ed1a3a" stroked="f">
                  <v:path arrowok="t" o:connecttype="custom" o:connectlocs="119,11037;5,11207;45,11407;214,11521;415,11481;187,11452;74,11339;74,11179;187,11066;415,11037;585,11401;638,11506;839,11506;645,11446;402,11300;347,11452;456,11448;585,11319;770,11053;931,11179;931,11339;770,11465;985,11361;985,11157;267,11135;142,11259;267,11384;267,11326;205,11285;205,11234;242,11198;355,11171;603,11300;785,11375;738,11326;377,11193;303,11204;292,11321;484,11300;377,11193;785,11212;785,11306;853,11307;853,11211;562,11259;685,11300;585,11200;347,11066;402,11218;544,11159;431,11050;603,11218;738,11193;785,11144;636,11012;585,11117;906,11053;738,10992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9" type="#_x0000_t75" style="position:absolute;left:1928;top:11005;width:184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jyfwQAAANsAAAAPAAAAZHJzL2Rvd25yZXYueG1sRI9BiwIx&#10;DIXvgv+hZGFv2nGXFRmtIoIoeFr1B8RpnA47TYe2q+O/NwfBW8J7ee/LYtX7Vt0opiawgcm4AEVc&#10;BdtwbeB82o5moFJGttgGJgMPSrBaDgcLLG248y/djrlWEsKpRAMu567UOlWOPKZx6IhFu4boMcsa&#10;a20j3iXct/qrKKbaY8PS4LCjjaPq7/jvDZz6/e5nbSeN9vF6qLS7XL63B2M+P/r1HFSmPr/Nr+u9&#10;FXyBlV9kAL18AgAA//8DAFBLAQItABQABgAIAAAAIQDb4fbL7gAAAIUBAAATAAAAAAAAAAAAAAAA&#10;AAAAAABbQ29udGVudF9UeXBlc10ueG1sUEsBAi0AFAAGAAgAAAAhAFr0LFu/AAAAFQEAAAsAAAAA&#10;AAAAAAAAAAAAHwEAAF9yZWxzLy5yZWxzUEsBAi0AFAAGAAgAAAAhAK/WPJ/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AA81611" w14:textId="1C7A1896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388244D1" w14:textId="614654D3" w:rsidR="00893BAB" w:rsidRDefault="00F530E2" w:rsidP="00F530E2">
      <w:pPr>
        <w:tabs>
          <w:tab w:val="left" w:pos="5418"/>
        </w:tabs>
        <w:rPr>
          <w:rFonts w:ascii="Fighter" w:hAnsi="Fighter" w:cs="Arial"/>
          <w:i/>
          <w:iCs/>
          <w:color w:val="40203F"/>
          <w:sz w:val="20"/>
        </w:rPr>
      </w:pPr>
      <w:r>
        <w:rPr>
          <w:rFonts w:ascii="Fighter" w:hAnsi="Fighter" w:cs="Arial"/>
          <w:i/>
          <w:iCs/>
          <w:color w:val="40203F"/>
          <w:sz w:val="20"/>
        </w:rPr>
        <w:tab/>
      </w:r>
    </w:p>
    <w:p w14:paraId="4D6F86C2" w14:textId="279AED29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4CF6FCD3" w14:textId="07E91C5D" w:rsidR="00893BAB" w:rsidRDefault="00F74152" w:rsidP="00244671">
      <w:pPr>
        <w:rPr>
          <w:rFonts w:ascii="Fighter" w:hAnsi="Fighter" w:cs="Arial"/>
          <w:i/>
          <w:iCs/>
          <w:color w:val="40203F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C56704" wp14:editId="52A7E6E6">
                <wp:simplePos x="0" y="0"/>
                <wp:positionH relativeFrom="column">
                  <wp:posOffset>-403175</wp:posOffset>
                </wp:positionH>
                <wp:positionV relativeFrom="paragraph">
                  <wp:posOffset>-734695</wp:posOffset>
                </wp:positionV>
                <wp:extent cx="5347970" cy="1983847"/>
                <wp:effectExtent l="0" t="0" r="5080" b="16510"/>
                <wp:wrapNone/>
                <wp:docPr id="1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1983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163EE" w14:textId="77777777" w:rsidR="008508CF" w:rsidRDefault="008508CF" w:rsidP="008508CF">
                            <w:pPr>
                              <w:rPr>
                                <w:sz w:val="48"/>
                              </w:rPr>
                            </w:pPr>
                          </w:p>
                          <w:p w14:paraId="7D235BE7" w14:textId="1EDDFEDC" w:rsidR="008508CF" w:rsidRPr="00FB15A1" w:rsidRDefault="008508CF" w:rsidP="00F74152">
                            <w:pPr>
                              <w:widowControl w:val="0"/>
                              <w:autoSpaceDE w:val="0"/>
                              <w:autoSpaceDN w:val="0"/>
                              <w:spacing w:before="392" w:line="235" w:lineRule="auto"/>
                              <w:ind w:left="694"/>
                              <w:rPr>
                                <w:rFonts w:ascii="Fighter" w:hAnsi="Fighter"/>
                                <w:sz w:val="36"/>
                                <w:szCs w:val="36"/>
                              </w:rPr>
                            </w:pPr>
                            <w:r w:rsidRPr="00FB15A1">
                              <w:rPr>
                                <w:rFonts w:ascii="Fighter" w:hAnsi="Fighter"/>
                                <w:color w:val="FF0000"/>
                                <w:sz w:val="36"/>
                                <w:szCs w:val="36"/>
                              </w:rPr>
                              <w:t>Billeder (foto/video) til Stafet For Livet –</w:t>
                            </w:r>
                            <w:r w:rsidR="00F74152" w:rsidRPr="00FB15A1">
                              <w:rPr>
                                <w:rFonts w:ascii="Fighter" w:hAnsi="Fighter"/>
                                <w:color w:val="FF0000"/>
                                <w:sz w:val="36"/>
                                <w:szCs w:val="36"/>
                              </w:rPr>
                              <w:br/>
                            </w:r>
                            <w:r w:rsidR="00FB15A1" w:rsidRPr="00FB15A1">
                              <w:rPr>
                                <w:rFonts w:ascii="Fighter" w:hAnsi="Fighter"/>
                                <w:color w:val="FF0000"/>
                                <w:sz w:val="36"/>
                                <w:szCs w:val="36"/>
                              </w:rPr>
                              <w:t>Retningslinje</w:t>
                            </w:r>
                            <w:r w:rsidRPr="00FB15A1">
                              <w:rPr>
                                <w:rFonts w:ascii="Fighter" w:hAnsi="Fighter"/>
                                <w:color w:val="FF0000"/>
                                <w:sz w:val="36"/>
                                <w:szCs w:val="36"/>
                              </w:rPr>
                              <w:t xml:space="preserve"> for frivillige og medarbejdere</w:t>
                            </w:r>
                          </w:p>
                          <w:p w14:paraId="7AB53B20" w14:textId="77777777" w:rsidR="00D14737" w:rsidRPr="00FB15A1" w:rsidRDefault="00D14737" w:rsidP="00D14737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ind w:left="720"/>
                              <w:rPr>
                                <w:rFonts w:ascii="Fighter" w:eastAsia="Verdana" w:hAnsi="Fighter" w:cs="Verdana"/>
                                <w:color w:val="4C4D4F"/>
                                <w:spacing w:val="1"/>
                                <w:w w:val="103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15070643" w14:textId="1392FE6F" w:rsidR="00D14737" w:rsidRPr="006A566D" w:rsidRDefault="008508CF" w:rsidP="00D14737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ind w:left="720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I denne </w:t>
                            </w:r>
                            <w:r w:rsidR="00FB15A1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retningslinje</w:t>
                            </w: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får du overblik over reglerne for at tage billeder (foto/video)</w:t>
                            </w: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br/>
                              <w:t>af deltagere, Fightere, frivillige og medarbejdere til Stafet For Livet</w:t>
                            </w:r>
                            <w:r w:rsidR="00D14737"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02AA31D9" w14:textId="77777777" w:rsidR="00D14737" w:rsidRDefault="00D14737" w:rsidP="00D14737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ind w:left="720"/>
                              <w:rPr>
                                <w:rFonts w:ascii="Fighter" w:eastAsia="Verdana" w:hAnsi="Fighter" w:cs="Verdana"/>
                                <w:color w:val="4C4D4F"/>
                                <w:spacing w:val="1"/>
                                <w:w w:val="103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7CD5BE2E" w14:textId="49880810" w:rsidR="008508CF" w:rsidRPr="00055D49" w:rsidRDefault="008508CF" w:rsidP="00D14737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ind w:left="720"/>
                              <w:rPr>
                                <w:rFonts w:ascii="Fighter" w:hAnsi="Fighter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055D49">
                              <w:rPr>
                                <w:rFonts w:ascii="Fighter" w:hAnsi="Fighter"/>
                                <w:i/>
                                <w:iCs/>
                                <w:sz w:val="16"/>
                                <w:szCs w:val="16"/>
                              </w:rPr>
                              <w:t>I det følgende skal der ved ”billeder” forstås både foto og video</w:t>
                            </w:r>
                          </w:p>
                          <w:p w14:paraId="5089A0D5" w14:textId="77777777" w:rsidR="008508CF" w:rsidRPr="00055D49" w:rsidRDefault="008508CF" w:rsidP="008508CF">
                            <w:pPr>
                              <w:spacing w:before="392" w:line="235" w:lineRule="auto"/>
                              <w:ind w:left="694"/>
                              <w:rPr>
                                <w:rFonts w:ascii="Fighter" w:hAnsi="Fighter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56704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margin-left:-31.75pt;margin-top:-57.85pt;width:421.1pt;height:156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nh2AEAAJIDAAAOAAAAZHJzL2Uyb0RvYy54bWysU9tu2zAMfR+wfxD0vjhpuyU14hRdiw4D&#10;ugvQ7QNoWbaF2aJGKbGzrx8lx+kub8NeBJqUDs85pLc3Y9+JgyZv0BZytVhKoa3CytimkF+/PLza&#10;SOED2Ao6tLqQR+3lze7li+3gcn2BLXaVJsEg1ueDK2QbgsuzzKtW9+AX6LTlYo3UQ+BParKKYGD0&#10;vssulss32YBUOUKlvefs/VSUu4Rf11qFT3XtdRBdIZlbSCels4xntttC3hC41qgTDfgHFj0Yy03P&#10;UPcQQOzJ/AXVG0XosQ4LhX2GdW2UThpYzWr5h5qnFpxOWtgc7842+f8Hqz4entxnEmF8iyMPMInw&#10;7hHVNy8s3rVgG31LhEOroeLGq2hZNjifn55Gq33uI0g5fMCKhwz7gAlorKmPrrBOweg8gOPZdD0G&#10;oTj5+vJqfb3mkuLa6npzublapx6Qz88d+fBOYy9iUEjiqSZ4ODz6EOlAPl+J3Sw+mK5Lk+3sbwm+&#10;GDOJfmQ8cQ9jOfLtKKPE6shCCKdF4cXmoEX6IcXAS1JI/30PpKXo3ls2I27UHNAclHMAVvHTQgYp&#10;pvAuTJu3d2SalpEnuy3esmG1SVKeWZx48uCTwtOSxs369Tvdev6Vdj8BAAD//wMAUEsDBBQABgAI&#10;AAAAIQDpoNou4AAAAAwBAAAPAAAAZHJzL2Rvd25yZXYueG1sTI/BToNAEIbvJr7DZky8tQuaQoss&#10;TWP0ZGKkePC4wBQ2ZWeR3bb49o6nevsn8+Wfb/LtbAdxxskbRwriZQQCqXGtoU7BZ/W6WIPwQVOr&#10;B0eo4Ac9bIvbm1xnrbtQied96ASXkM+0gj6EMZPSNz1a7ZduROLdwU1WBx6nTraTvnC5HeRDFCXS&#10;akN8odcjPvfYHPcnq2D3ReWL+X6vP8pDaapqE9FbclTq/m7ePYEIOIcrDH/6rA4FO9XuRK0Xg4JF&#10;8rhilEMcr1IQjKTpmkPN7CZJQRa5/P9E8QsAAP//AwBQSwECLQAUAAYACAAAACEAtoM4kv4AAADh&#10;AQAAEwAAAAAAAAAAAAAAAAAAAAAAW0NvbnRlbnRfVHlwZXNdLnhtbFBLAQItABQABgAIAAAAIQA4&#10;/SH/1gAAAJQBAAALAAAAAAAAAAAAAAAAAC8BAABfcmVscy8ucmVsc1BLAQItABQABgAIAAAAIQAr&#10;+gnh2AEAAJIDAAAOAAAAAAAAAAAAAAAAAC4CAABkcnMvZTJvRG9jLnhtbFBLAQItABQABgAIAAAA&#10;IQDpoNou4AAAAAwBAAAPAAAAAAAAAAAAAAAAADIEAABkcnMvZG93bnJldi54bWxQSwUGAAAAAAQA&#10;BADzAAAAPwUAAAAA&#10;" filled="f" stroked="f">
                <v:textbox inset="0,0,0,0">
                  <w:txbxContent>
                    <w:p w14:paraId="13C163EE" w14:textId="77777777" w:rsidR="008508CF" w:rsidRDefault="008508CF" w:rsidP="008508CF">
                      <w:pPr>
                        <w:rPr>
                          <w:sz w:val="48"/>
                        </w:rPr>
                      </w:pPr>
                    </w:p>
                    <w:p w14:paraId="7D235BE7" w14:textId="1EDDFEDC" w:rsidR="008508CF" w:rsidRPr="00FB15A1" w:rsidRDefault="008508CF" w:rsidP="00F74152">
                      <w:pPr>
                        <w:widowControl w:val="0"/>
                        <w:autoSpaceDE w:val="0"/>
                        <w:autoSpaceDN w:val="0"/>
                        <w:spacing w:before="392" w:line="235" w:lineRule="auto"/>
                        <w:ind w:left="694"/>
                        <w:rPr>
                          <w:rFonts w:ascii="Fighter" w:hAnsi="Fighter"/>
                          <w:sz w:val="36"/>
                          <w:szCs w:val="36"/>
                        </w:rPr>
                      </w:pPr>
                      <w:r w:rsidRPr="00FB15A1">
                        <w:rPr>
                          <w:rFonts w:ascii="Fighter" w:hAnsi="Fighter"/>
                          <w:color w:val="FF0000"/>
                          <w:sz w:val="36"/>
                          <w:szCs w:val="36"/>
                        </w:rPr>
                        <w:t>Billeder (foto/video) til Stafet For Livet –</w:t>
                      </w:r>
                      <w:r w:rsidR="00F74152" w:rsidRPr="00FB15A1">
                        <w:rPr>
                          <w:rFonts w:ascii="Fighter" w:hAnsi="Fighter"/>
                          <w:color w:val="FF0000"/>
                          <w:sz w:val="36"/>
                          <w:szCs w:val="36"/>
                        </w:rPr>
                        <w:br/>
                      </w:r>
                      <w:r w:rsidR="00FB15A1" w:rsidRPr="00FB15A1">
                        <w:rPr>
                          <w:rFonts w:ascii="Fighter" w:hAnsi="Fighter"/>
                          <w:color w:val="FF0000"/>
                          <w:sz w:val="36"/>
                          <w:szCs w:val="36"/>
                        </w:rPr>
                        <w:t>Retningslinje</w:t>
                      </w:r>
                      <w:r w:rsidRPr="00FB15A1">
                        <w:rPr>
                          <w:rFonts w:ascii="Fighter" w:hAnsi="Fighter"/>
                          <w:color w:val="FF0000"/>
                          <w:sz w:val="36"/>
                          <w:szCs w:val="36"/>
                        </w:rPr>
                        <w:t xml:space="preserve"> for frivillige og medarbejdere</w:t>
                      </w:r>
                    </w:p>
                    <w:p w14:paraId="7AB53B20" w14:textId="77777777" w:rsidR="00D14737" w:rsidRPr="00FB15A1" w:rsidRDefault="00D14737" w:rsidP="00D14737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ind w:left="720"/>
                        <w:rPr>
                          <w:rFonts w:ascii="Fighter" w:eastAsia="Verdana" w:hAnsi="Fighter" w:cs="Verdana"/>
                          <w:color w:val="4C4D4F"/>
                          <w:spacing w:val="1"/>
                          <w:w w:val="103"/>
                          <w:sz w:val="18"/>
                          <w:szCs w:val="18"/>
                          <w:lang w:eastAsia="en-US"/>
                        </w:rPr>
                      </w:pPr>
                    </w:p>
                    <w:p w14:paraId="15070643" w14:textId="1392FE6F" w:rsidR="00D14737" w:rsidRPr="006A566D" w:rsidRDefault="008508CF" w:rsidP="00D14737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ind w:left="720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I denne </w:t>
                      </w:r>
                      <w:r w:rsidR="00FB15A1">
                        <w:rPr>
                          <w:rFonts w:ascii="Fighter" w:hAnsi="Fighter"/>
                          <w:sz w:val="18"/>
                          <w:szCs w:val="18"/>
                        </w:rPr>
                        <w:t>retningslinje</w:t>
                      </w: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får du overblik over reglerne for at tage billeder (foto/video)</w:t>
                      </w: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br/>
                        <w:t>af deltagere, Fightere, frivillige og medarbejdere til Stafet For Livet</w:t>
                      </w:r>
                      <w:r w:rsidR="00D14737"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02AA31D9" w14:textId="77777777" w:rsidR="00D14737" w:rsidRDefault="00D14737" w:rsidP="00D14737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ind w:left="720"/>
                        <w:rPr>
                          <w:rFonts w:ascii="Fighter" w:eastAsia="Verdana" w:hAnsi="Fighter" w:cs="Verdana"/>
                          <w:color w:val="4C4D4F"/>
                          <w:spacing w:val="1"/>
                          <w:w w:val="103"/>
                          <w:sz w:val="18"/>
                          <w:szCs w:val="18"/>
                          <w:lang w:eastAsia="en-US"/>
                        </w:rPr>
                      </w:pPr>
                    </w:p>
                    <w:p w14:paraId="7CD5BE2E" w14:textId="49880810" w:rsidR="008508CF" w:rsidRPr="00055D49" w:rsidRDefault="008508CF" w:rsidP="00D14737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ind w:left="720"/>
                        <w:rPr>
                          <w:rFonts w:ascii="Fighter" w:hAnsi="Fighter"/>
                          <w:i/>
                          <w:iCs/>
                          <w:sz w:val="16"/>
                          <w:szCs w:val="16"/>
                        </w:rPr>
                      </w:pPr>
                      <w:r w:rsidRPr="00055D49">
                        <w:rPr>
                          <w:rFonts w:ascii="Fighter" w:hAnsi="Fighter"/>
                          <w:i/>
                          <w:iCs/>
                          <w:sz w:val="16"/>
                          <w:szCs w:val="16"/>
                        </w:rPr>
                        <w:t>I det følgende skal der ved ”billeder” forstås både foto og video</w:t>
                      </w:r>
                    </w:p>
                    <w:p w14:paraId="5089A0D5" w14:textId="77777777" w:rsidR="008508CF" w:rsidRPr="00055D49" w:rsidRDefault="008508CF" w:rsidP="008508CF">
                      <w:pPr>
                        <w:spacing w:before="392" w:line="235" w:lineRule="auto"/>
                        <w:ind w:left="694"/>
                        <w:rPr>
                          <w:rFonts w:ascii="Fighter" w:hAnsi="Fighter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E5207">
        <w:rPr>
          <w:rFonts w:ascii="Verdana" w:eastAsia="Verdana" w:hAnsi="Verdana" w:cs="Verdana"/>
          <w:noProof/>
          <w:color w:val="auto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7" behindDoc="1" locked="0" layoutInCell="1" allowOverlap="1" wp14:anchorId="086D535B" wp14:editId="0F9F4539">
                <wp:simplePos x="0" y="0"/>
                <wp:positionH relativeFrom="page">
                  <wp:posOffset>-81481</wp:posOffset>
                </wp:positionH>
                <wp:positionV relativeFrom="page">
                  <wp:posOffset>0</wp:posOffset>
                </wp:positionV>
                <wp:extent cx="5483225" cy="8095929"/>
                <wp:effectExtent l="0" t="0" r="0" b="635"/>
                <wp:wrapNone/>
                <wp:docPr id="1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8095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BA33A" id="docshape9" o:spid="_x0000_s1026" style="position:absolute;margin-left:-6.4pt;margin-top:0;width:431.75pt;height:637.45pt;z-index:-251645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Cp1QEAAI0DAAAOAAAAZHJzL2Uyb0RvYy54bWysU8Fu2zAMvQ/YPwi6L469ZEuMOEXRosOA&#10;bh3Q7QMUWbaF2aJGKnGyrx+lpGm23YpeBJGUHt+jnlZX+6EXO4NkwVUyn0ylME5DbV1byR/f794t&#10;pKCgXK16cKaSB0Pyav32zWr0pSmgg742KBjEUTn6SnYh+DLLSHdmUDQBbxwXG8BBBQ6xzWpUI6MP&#10;fVZMpx+yEbD2CNoQcfb2WJTrhN80RoeHpiETRF9J5hbSimndxDVbr1TZovKd1Sca6gUsBmUdNz1D&#10;3aqgxBbtf1CD1QgETZhoGDJoGqtN0sBq8uk/ah475U3SwsMhfx4TvR6s/rp79N8wUid/D/onCQc3&#10;nXKtuUaEsTOq5nZ5HFQ2eirPF2JAfFVsxi9Q89OqbYA0g32DQwRkdWKfRn04j9rsg9CcnM8W74ti&#10;LoXm2mK6nC+LZeqhyqfrHil8MjCIuKkk8lsmeLW7pxDpqPLpSOzm4M72fXrP3v2V4IMxk+hHxtEc&#10;VG6gPjB7hKMn2MO86QB/SzGyHypJv7YKjRT9Z8cTWOazWTRQCmbzjwUHeFnZXFaU0wxVySDFcXsT&#10;jqbberRtx53ypMXBNU+tsUnPM6sTWX7zJPPkz2iqyzidev5F6z8AAAD//wMAUEsDBBQABgAIAAAA&#10;IQAo5AAH4QAAAAkBAAAPAAAAZHJzL2Rvd25yZXYueG1sTI9PS8NAFMTvgt9heYIXaTcNamvMpkhB&#10;LFIopn/O2+wzCWbfptltEr+9z5MehxlmfpMuR9uIHjtfO1Iwm0YgkApnaioV7HevkwUIHzQZ3ThC&#10;Bd/oYZldX6U6MW6gD+zzUAouIZ9oBVUIbSKlLyq02k9di8Tep+usDiy7UppOD1xuGxlH0aO0uiZe&#10;qHSLqwqLr/xiFQzFtj/uNm9ye3dcOzqvz6v88K7U7c348gwi4Bj+wvCLz+iQMdPJXch40SiYzGJG&#10;Dwr4EduLh2gO4sS5eH7/BDJL5f8H2Q8AAAD//wMAUEsBAi0AFAAGAAgAAAAhALaDOJL+AAAA4QEA&#10;ABMAAAAAAAAAAAAAAAAAAAAAAFtDb250ZW50X1R5cGVzXS54bWxQSwECLQAUAAYACAAAACEAOP0h&#10;/9YAAACUAQAACwAAAAAAAAAAAAAAAAAvAQAAX3JlbHMvLnJlbHNQSwECLQAUAAYACAAAACEAFm6g&#10;qdUBAACNAwAADgAAAAAAAAAAAAAAAAAuAgAAZHJzL2Uyb0RvYy54bWxQSwECLQAUAAYACAAAACEA&#10;KOQAB+EAAAAJAQAADwAAAAAAAAAAAAAAAAAvBAAAZHJzL2Rvd25yZXYueG1sUEsFBgAAAAAEAAQA&#10;8wAAAD0FAAAAAA==&#10;" filled="f" stroked="f">
                <w10:wrap anchorx="page" anchory="page"/>
              </v:rect>
            </w:pict>
          </mc:Fallback>
        </mc:AlternateContent>
      </w:r>
    </w:p>
    <w:p w14:paraId="5E42E51E" w14:textId="7B973D8A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7323F7D4" w14:textId="6DEBB2B3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5CD2BA3A" w14:textId="78811F02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62C2E018" w14:textId="565A63C4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6EBF4335" w14:textId="35374E8F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339E1CC4" w14:textId="0BB08862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62215A62" w14:textId="5D3170A4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6023E109" w14:textId="1A4EC36D" w:rsidR="00893BAB" w:rsidRDefault="006554AB" w:rsidP="00244671">
      <w:pPr>
        <w:rPr>
          <w:rFonts w:ascii="Fighter" w:hAnsi="Fighter" w:cs="Arial"/>
          <w:i/>
          <w:iCs/>
          <w:color w:val="40203F"/>
          <w:sz w:val="20"/>
        </w:rPr>
      </w:pPr>
      <w:r w:rsidRPr="008B5786">
        <w:rPr>
          <w:rFonts w:ascii="Fighter" w:hAnsi="Fighter" w:cs="Arial"/>
          <w:i/>
          <w:iCs/>
          <w:noProof/>
          <w:color w:val="40203F"/>
          <w:sz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4CC519" wp14:editId="764B0092">
                <wp:simplePos x="0" y="0"/>
                <wp:positionH relativeFrom="margin">
                  <wp:posOffset>2420746</wp:posOffset>
                </wp:positionH>
                <wp:positionV relativeFrom="margin">
                  <wp:posOffset>1605915</wp:posOffset>
                </wp:positionV>
                <wp:extent cx="2314575" cy="4411980"/>
                <wp:effectExtent l="0" t="0" r="0" b="0"/>
                <wp:wrapSquare wrapText="bothSides"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41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F98A8" w14:textId="77777777" w:rsidR="00592610" w:rsidRPr="00AC58D8" w:rsidRDefault="00592610" w:rsidP="00AC58D8">
                            <w:pPr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9BAA179" w14:textId="2373EE74" w:rsidR="00592610" w:rsidRPr="00AC58D8" w:rsidRDefault="00592610" w:rsidP="00AC58D8">
                            <w:pPr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C58D8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Børn - deltagere </w:t>
                            </w:r>
                          </w:p>
                          <w:p w14:paraId="0DE6DF1F" w14:textId="28E7EC12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Billeder af børn, som er deltagere, er underlagt de samme retningslinjer som beskrevet for deltagere i forhold til, hvornår der skal indhentes samtykke, og hvornår der ikke skal. </w:t>
                            </w:r>
                          </w:p>
                          <w:p w14:paraId="6D0A652D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42D86309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Når der skal indhentes samtykke, er det afgørende, hvorvidt det er forældrene, der skal samtykke eller barnet selv. </w:t>
                            </w:r>
                          </w:p>
                          <w:p w14:paraId="025C3B7F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276327D8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bookmarkStart w:id="1" w:name="_Hlk128646654"/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Hvem kan samtykke til billeder af børn,</w:t>
                            </w:r>
                          </w:p>
                          <w:p w14:paraId="21FC3F7F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som er deltagere: </w:t>
                            </w:r>
                          </w:p>
                          <w:p w14:paraId="651CB431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4AD75493" w14:textId="77777777" w:rsidR="007C05CA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Børn under 15 år – forældre skal </w:t>
                            </w:r>
                          </w:p>
                          <w:p w14:paraId="0D6D7F7D" w14:textId="77777777" w:rsidR="007C05CA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samtykke til billedet (hvis der er delt forældremyndighed, skal begge </w:t>
                            </w:r>
                          </w:p>
                          <w:p w14:paraId="19399977" w14:textId="41D46D2F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samtykke).</w:t>
                            </w:r>
                          </w:p>
                          <w:p w14:paraId="51C11FA7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461EDB4E" w14:textId="77777777" w:rsidR="007C05CA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Børn over 15 år – barnet kan selv </w:t>
                            </w:r>
                          </w:p>
                          <w:p w14:paraId="78E8370F" w14:textId="3CC0A8F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samtykke til billedet.</w:t>
                            </w:r>
                          </w:p>
                          <w:bookmarkEnd w:id="1"/>
                          <w:p w14:paraId="253B8D64" w14:textId="24BBDE04" w:rsidR="00592610" w:rsidRPr="009B6644" w:rsidRDefault="00592610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C519" id="Tekstfelt 2" o:spid="_x0000_s1027" type="#_x0000_t202" style="position:absolute;margin-left:190.6pt;margin-top:126.45pt;width:182.25pt;height:347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d8+wEAANUDAAAOAAAAZHJzL2Uyb0RvYy54bWysU9uO0zAQfUfiHyy/0zSlhTZqulp2WYS0&#10;XKSFD5g6TmNhe4ztNlm+nrGT7VbwhsiDNfZkjuecOd5eDUazk/RBoa15OZtzJq3ARtlDzb9/u3u1&#10;5ixEsA1otLLmjzLwq93LF9veVXKBHepGekYgNlS9q3kXo6uKIohOGggzdNJSskVvINLWH4rGQ0/o&#10;RheL+fxN0aNvnEchQ6DT2zHJdxm/baWIX9o2yMh0zam3mFef131ai90WqoMH1ykxtQH/0IUBZenS&#10;M9QtRGBHr/6CMkp4DNjGmUBTYNsqITMHYlPO/2Dz0IGTmQuJE9xZpvD/YMXn04P76lkc3uFAA8wk&#10;grtH8SMwizcd2IO89h77TkJDF5dJsqJ3oZpKk9ShCglk33/ChoYMx4gZaGi9SaoQT0boNIDHs+hy&#10;iEzQ4eJ1uVy9XXEmKLdcluVmncdSQPVU7nyIHyQaloKae5pqhofTfYipHaiefkm3WbxTWufJasv6&#10;mm9Wi1UuuMgYFcl4Wpmar+fpG62QWL63TS6OoPQY0wXaTrQT05FzHPYDU82kSVJhj80j6eBx9Bm9&#10;Cwo69L8468ljNQ8/j+AlZ/qjJS035XKZTJk3JMKCNv4ys7/MgBUEVfPI2RjexGzkkfI1ad6qrMZz&#10;J1PL5J0s0uTzZM7Lff7r+TXufgMAAP//AwBQSwMEFAAGAAgAAAAhAKFHcl/gAAAACwEAAA8AAABk&#10;cnMvZG93bnJldi54bWxMj8tOwzAQRfdI/IM1SOyo3ZCQJmRSIRBbEOUhsXPjaRIRj6PYbcLfY1aw&#10;HN2je89U28UO4kST7x0jrFcKBHHjTM8twtvr49UGhA+ajR4cE8I3edjW52eVLo2b+YVOu9CKWMK+&#10;1AhdCGMppW86stqv3Egcs4ObrA7xnFppJj3HcjvIRKkbaXXPcaHTI9131Hztjhbh/enw+ZGq5/bB&#10;ZuPsFiXZFhLx8mK5uwURaAl/MPzqR3Woo9PeHdl4MSBcb9ZJRBGSLClARCJPsxzEHqFI8xxkXcn/&#10;P9Q/AAAA//8DAFBLAQItABQABgAIAAAAIQC2gziS/gAAAOEBAAATAAAAAAAAAAAAAAAAAAAAAABb&#10;Q29udGVudF9UeXBlc10ueG1sUEsBAi0AFAAGAAgAAAAhADj9If/WAAAAlAEAAAsAAAAAAAAAAAAA&#10;AAAALwEAAF9yZWxzLy5yZWxzUEsBAi0AFAAGAAgAAAAhAISkN3z7AQAA1QMAAA4AAAAAAAAAAAAA&#10;AAAALgIAAGRycy9lMm9Eb2MueG1sUEsBAi0AFAAGAAgAAAAhAKFHcl/gAAAACwEAAA8AAAAAAAAA&#10;AAAAAAAAVQQAAGRycy9kb3ducmV2LnhtbFBLBQYAAAAABAAEAPMAAABiBQAAAAA=&#10;" filled="f" stroked="f">
                <v:textbox>
                  <w:txbxContent>
                    <w:p w14:paraId="318F98A8" w14:textId="77777777" w:rsidR="00592610" w:rsidRPr="00AC58D8" w:rsidRDefault="00592610" w:rsidP="00AC58D8">
                      <w:pPr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</w:pPr>
                    </w:p>
                    <w:p w14:paraId="09BAA179" w14:textId="2373EE74" w:rsidR="00592610" w:rsidRPr="00AC58D8" w:rsidRDefault="00592610" w:rsidP="00AC58D8">
                      <w:pPr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</w:pPr>
                      <w:r w:rsidRPr="00AC58D8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 xml:space="preserve">Børn - deltagere </w:t>
                      </w:r>
                    </w:p>
                    <w:p w14:paraId="0DE6DF1F" w14:textId="28E7EC12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Billeder af børn, som er deltagere, er underlagt de samme retningslinjer som beskrevet for deltagere i forhold til, hvornår der skal indhentes samtykke, og hvornår der ikke skal. </w:t>
                      </w:r>
                    </w:p>
                    <w:p w14:paraId="6D0A652D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42D86309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Når der skal indhentes samtykke, er det afgørende, hvorvidt det er forældrene, der skal samtykke eller barnet selv. </w:t>
                      </w:r>
                    </w:p>
                    <w:p w14:paraId="025C3B7F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276327D8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bookmarkStart w:id="2" w:name="_Hlk128646654"/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>Hvem kan samtykke til billeder af børn,</w:t>
                      </w:r>
                    </w:p>
                    <w:p w14:paraId="21FC3F7F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som er deltagere: </w:t>
                      </w:r>
                    </w:p>
                    <w:p w14:paraId="651CB431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4AD75493" w14:textId="77777777" w:rsidR="007C05CA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Børn under 15 år – forældre skal </w:t>
                      </w:r>
                    </w:p>
                    <w:p w14:paraId="0D6D7F7D" w14:textId="77777777" w:rsidR="007C05CA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samtykke til billedet (hvis der er delt forældremyndighed, skal begge </w:t>
                      </w:r>
                    </w:p>
                    <w:p w14:paraId="19399977" w14:textId="41D46D2F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>samtykke).</w:t>
                      </w:r>
                    </w:p>
                    <w:p w14:paraId="51C11FA7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461EDB4E" w14:textId="77777777" w:rsidR="007C05CA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Børn over 15 år – barnet kan selv </w:t>
                      </w:r>
                    </w:p>
                    <w:p w14:paraId="78E8370F" w14:textId="3CC0A8F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>samtykke til billedet.</w:t>
                      </w:r>
                    </w:p>
                    <w:bookmarkEnd w:id="2"/>
                    <w:p w14:paraId="253B8D64" w14:textId="24BBDE04" w:rsidR="00592610" w:rsidRPr="009B6644" w:rsidRDefault="00592610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B5786">
        <w:rPr>
          <w:rFonts w:ascii="Fighter" w:hAnsi="Fighter" w:cs="Arial"/>
          <w:i/>
          <w:iCs/>
          <w:noProof/>
          <w:color w:val="40203F"/>
          <w:sz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50D503" wp14:editId="6B15E993">
                <wp:simplePos x="0" y="0"/>
                <wp:positionH relativeFrom="margin">
                  <wp:posOffset>-49876</wp:posOffset>
                </wp:positionH>
                <wp:positionV relativeFrom="margin">
                  <wp:posOffset>1518285</wp:posOffset>
                </wp:positionV>
                <wp:extent cx="2274570" cy="4798060"/>
                <wp:effectExtent l="0" t="0" r="0" b="254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479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9DAAD" w14:textId="77777777" w:rsidR="008B5786" w:rsidRPr="009B6644" w:rsidRDefault="008B5786" w:rsidP="008B5786">
                            <w:pPr>
                              <w:widowControl w:val="0"/>
                              <w:autoSpaceDE w:val="0"/>
                              <w:autoSpaceDN w:val="0"/>
                              <w:spacing w:before="108" w:line="240" w:lineRule="auto"/>
                              <w:outlineLvl w:val="1"/>
                              <w:rPr>
                                <w:rFonts w:ascii="Fighter Light" w:eastAsia="Tahoma" w:hAnsi="Fighter Light" w:cs="Tahoma"/>
                                <w:b/>
                                <w:bCs/>
                                <w:color w:val="auto"/>
                                <w:szCs w:val="22"/>
                                <w:lang w:eastAsia="en-US"/>
                              </w:rPr>
                            </w:pPr>
                            <w:r w:rsidRPr="009B6644">
                              <w:rPr>
                                <w:rFonts w:ascii="Fighter Light" w:eastAsia="Tahoma" w:hAnsi="Fighter Light" w:cs="Tahoma"/>
                                <w:b/>
                                <w:bCs/>
                                <w:color w:val="EE2634"/>
                                <w:spacing w:val="-2"/>
                                <w:szCs w:val="22"/>
                                <w:lang w:eastAsia="en-US"/>
                              </w:rPr>
                              <w:t>Deltagere</w:t>
                            </w:r>
                          </w:p>
                          <w:p w14:paraId="4BFFE292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bookmarkStart w:id="2" w:name="_Hlk128742527"/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Du kan tage billeder af deltagere </w:t>
                            </w: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uden samtykke</w:t>
                            </w: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, når der er tale om: </w:t>
                            </w:r>
                          </w:p>
                          <w:p w14:paraId="32A3D7BA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23A9B423" w14:textId="77777777" w:rsidR="0049431F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1)</w:t>
                            </w:r>
                            <w:r w:rsidRPr="00CE3C68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Holdbilleder af holddeltagere. Du må gerne skrive et team-navn, f.eks. ”Team Isbjørn er klar til Stafet For Livet i Ringkøbing” – men du må ikke skrive tekst med navne og personlige </w:t>
                            </w:r>
                          </w:p>
                          <w:p w14:paraId="5297C87F" w14:textId="73D73F70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beretninger.</w:t>
                            </w:r>
                          </w:p>
                          <w:p w14:paraId="23F38662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507713B3" w14:textId="76769EFA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2)</w:t>
                            </w:r>
                            <w:r w:rsidRPr="00CE3C68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Billeder af deltagere taget ud over den åbne stafetplads.</w:t>
                            </w:r>
                          </w:p>
                          <w:p w14:paraId="033B996A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207933C1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Det kræver </w:t>
                            </w: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samtykke</w:t>
                            </w: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at tage billede af deltagere, hvis:</w:t>
                            </w:r>
                          </w:p>
                          <w:p w14:paraId="64C32817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2DE5D4F2" w14:textId="2600EBE5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1)</w:t>
                            </w:r>
                            <w:r w:rsidRPr="00CE3C68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Deltageren er i </w:t>
                            </w: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fokus</w:t>
                            </w: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(dvs. hvor det er deltageren, du ønsker at fremhæve), f.eks. hvis du tager et nærbillede af en deltager, hvor du ikke kan se andet end den ene person, og/eller, hvis du skal bruge billedet sammen med navn og/eller en personlig beretning.</w:t>
                            </w:r>
                          </w:p>
                          <w:p w14:paraId="6527128A" w14:textId="77777777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26FF350A" w14:textId="332BC2E6" w:rsidR="009834AA" w:rsidRPr="006A566D" w:rsidRDefault="009834AA" w:rsidP="006A566D">
                            <w:pPr>
                              <w:widowControl w:val="0"/>
                              <w:autoSpaceDE w:val="0"/>
                              <w:autoSpaceDN w:val="0"/>
                              <w:spacing w:before="22" w:line="264" w:lineRule="auto"/>
                              <w:jc w:val="both"/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2)</w:t>
                            </w:r>
                            <w:r w:rsidRPr="00CE3C68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Deltageren vil kunne føle sig </w:t>
                            </w: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krænket, udnyttet</w:t>
                            </w: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eller </w:t>
                            </w: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udstillet</w:t>
                            </w:r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(overvej om du selv vil afbildes sådan</w:t>
                            </w:r>
                            <w:bookmarkEnd w:id="2"/>
                            <w:r w:rsidRPr="006A566D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). </w:t>
                            </w:r>
                          </w:p>
                          <w:p w14:paraId="3B3E26B2" w14:textId="386D8397" w:rsidR="008B5786" w:rsidRPr="00592610" w:rsidRDefault="008B5786" w:rsidP="006A566D">
                            <w:pPr>
                              <w:jc w:val="both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0D503" id="_x0000_s1028" type="#_x0000_t202" style="position:absolute;margin-left:-3.95pt;margin-top:119.55pt;width:179.1pt;height:377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R8/AEAANUDAAAOAAAAZHJzL2Uyb0RvYy54bWysU9Fu2yAUfZ+0f0C8L3aspEmsOFXXrtOk&#10;rpvU9QMwxjEacBmQ2NnX74LdNNreqvkBcbm+h3vOPWyvB63IUTgvwVR0PsspEYZDI82+os8/7j+s&#10;KfGBmYYpMKKiJ+Hp9e79u21vS1FAB6oRjiCI8WVvK9qFYMss87wTmvkZWGEw2YLTLGDo9lnjWI/o&#10;WmVFnl9lPbjGOuDCezy9G5N0l/DbVvDwrW29CERVFHsLaXVpreOa7bas3DtmO8mnNtgbutBMGrz0&#10;DHXHAiMHJ/+B0pI78NCGGQedQdtKLhIHZDPP/2Lz1DErEhcUx9uzTP7/wfLH45P97kgYPsKAA0wk&#10;vH0A/tMTA7cdM3tx4xz0nWANXjyPkmW99eVUGqX2pY8gdf8VGhwyOwRIQEPrdFQFeRJExwGczqKL&#10;IRCOh0WxWixXmOKYW6w26/wqjSVj5Uu5dT58FqBJ3FTU4VQTPDs++BDbYeXLL/E2A/dSqTRZZUhf&#10;0c2yWKaCi4yWAY2npK7oOo/faIXI8pNpUnFgUo17vECZiXZkOnIOQz0Q2SCFWBtVqKE5oQ4ORp/h&#10;u8BNB+43JT16rKL+14E5QYn6YlDLzXyxiKZMAYpQYOAuM/VlhhmOUBUNlIzb25CMPFK+Qc1bmdR4&#10;7WRqGb2TRJp8Hs15Gae/Xl/j7g8AAAD//wMAUEsDBBQABgAIAAAAIQD2V9oG3wAAAAoBAAAPAAAA&#10;ZHJzL2Rvd25yZXYueG1sTI/LTsMwEEX3SPyDNUjsWrtNS3HIpEIgtqCWh8TOjadJRDyOYrcJf49Z&#10;wXJ0j+49U2wn14kzDaH1jLCYKxDElbct1whvr0+zWxAhGram80wI3xRgW15eFCa3fuQdnfexFqmE&#10;Q24Qmhj7XMpQNeRMmPueOGVHPzgT0znU0g5mTOWuk0ulbqQzLaeFxvT00FD1tT85hPfn4+fHSr3U&#10;j27dj35Skp2WiNdX0/0diEhT/IPhVz+pQ5mcDv7ENogOYbbRiURYZnoBIgHZWmUgDgharzYgy0L+&#10;f6H8AQAA//8DAFBLAQItABQABgAIAAAAIQC2gziS/gAAAOEBAAATAAAAAAAAAAAAAAAAAAAAAABb&#10;Q29udGVudF9UeXBlc10ueG1sUEsBAi0AFAAGAAgAAAAhADj9If/WAAAAlAEAAAsAAAAAAAAAAAAA&#10;AAAALwEAAF9yZWxzLy5yZWxzUEsBAi0AFAAGAAgAAAAhABmSVHz8AQAA1QMAAA4AAAAAAAAAAAAA&#10;AAAALgIAAGRycy9lMm9Eb2MueG1sUEsBAi0AFAAGAAgAAAAhAPZX2gbfAAAACgEAAA8AAAAAAAAA&#10;AAAAAAAAVgQAAGRycy9kb3ducmV2LnhtbFBLBQYAAAAABAAEAPMAAABiBQAAAAA=&#10;" filled="f" stroked="f">
                <v:textbox>
                  <w:txbxContent>
                    <w:p w14:paraId="40C9DAAD" w14:textId="77777777" w:rsidR="008B5786" w:rsidRPr="009B6644" w:rsidRDefault="008B5786" w:rsidP="008B5786">
                      <w:pPr>
                        <w:widowControl w:val="0"/>
                        <w:autoSpaceDE w:val="0"/>
                        <w:autoSpaceDN w:val="0"/>
                        <w:spacing w:before="108" w:line="240" w:lineRule="auto"/>
                        <w:outlineLvl w:val="1"/>
                        <w:rPr>
                          <w:rFonts w:ascii="Fighter Light" w:eastAsia="Tahoma" w:hAnsi="Fighter Light" w:cs="Tahoma"/>
                          <w:b/>
                          <w:bCs/>
                          <w:color w:val="auto"/>
                          <w:szCs w:val="22"/>
                          <w:lang w:eastAsia="en-US"/>
                        </w:rPr>
                      </w:pPr>
                      <w:r w:rsidRPr="009B6644">
                        <w:rPr>
                          <w:rFonts w:ascii="Fighter Light" w:eastAsia="Tahoma" w:hAnsi="Fighter Light" w:cs="Tahoma"/>
                          <w:b/>
                          <w:bCs/>
                          <w:color w:val="EE2634"/>
                          <w:spacing w:val="-2"/>
                          <w:szCs w:val="22"/>
                          <w:lang w:eastAsia="en-US"/>
                        </w:rPr>
                        <w:t>Deltagere</w:t>
                      </w:r>
                    </w:p>
                    <w:p w14:paraId="4BFFE292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bookmarkStart w:id="3" w:name="_Hlk128742527"/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Du kan tage billeder af deltagere </w:t>
                      </w:r>
                      <w:r w:rsidRPr="00CE3C68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uden samtykke</w:t>
                      </w: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, når der er tale om: </w:t>
                      </w:r>
                    </w:p>
                    <w:p w14:paraId="32A3D7BA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23A9B423" w14:textId="77777777" w:rsidR="0049431F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E3C68">
                        <w:rPr>
                          <w:rFonts w:ascii="Fighter" w:hAnsi="Fighter"/>
                          <w:b/>
                          <w:bCs/>
                          <w:color w:val="FF0000"/>
                          <w:sz w:val="18"/>
                          <w:szCs w:val="18"/>
                        </w:rPr>
                        <w:t>1)</w:t>
                      </w:r>
                      <w:r w:rsidRPr="00CE3C68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Holdbilleder af holddeltagere. Du må gerne skrive et team-navn, f.eks. ”Team Isbjørn er klar til Stafet For Livet i Ringkøbing” – men du må ikke skrive tekst med navne og personlige </w:t>
                      </w:r>
                    </w:p>
                    <w:p w14:paraId="5297C87F" w14:textId="73D73F70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>beretninger.</w:t>
                      </w:r>
                    </w:p>
                    <w:p w14:paraId="23F38662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507713B3" w14:textId="76769EFA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E3C68">
                        <w:rPr>
                          <w:rFonts w:ascii="Fighter" w:hAnsi="Fighter"/>
                          <w:b/>
                          <w:bCs/>
                          <w:color w:val="FF0000"/>
                          <w:sz w:val="18"/>
                          <w:szCs w:val="18"/>
                        </w:rPr>
                        <w:t>2)</w:t>
                      </w:r>
                      <w:r w:rsidRPr="00CE3C68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>Billeder af deltagere taget ud over den åbne stafetplads.</w:t>
                      </w:r>
                    </w:p>
                    <w:p w14:paraId="033B996A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207933C1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Det kræver </w:t>
                      </w:r>
                      <w:r w:rsidRPr="00CE3C68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samtykke</w:t>
                      </w: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at tage billede af deltagere, hvis:</w:t>
                      </w:r>
                    </w:p>
                    <w:p w14:paraId="64C32817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2DE5D4F2" w14:textId="2600EBE5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E3C68">
                        <w:rPr>
                          <w:rFonts w:ascii="Fighter" w:hAnsi="Fighter"/>
                          <w:b/>
                          <w:bCs/>
                          <w:color w:val="FF0000"/>
                          <w:sz w:val="18"/>
                          <w:szCs w:val="18"/>
                        </w:rPr>
                        <w:t>1)</w:t>
                      </w:r>
                      <w:r w:rsidRPr="00CE3C68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Deltageren er i </w:t>
                      </w:r>
                      <w:r w:rsidRPr="00CE3C68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fokus</w:t>
                      </w: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(dvs. hvor det er deltageren, du ønsker at fremhæve), f.eks. hvis du tager et nærbillede af en deltager, hvor du ikke kan se andet end den ene person, og/eller, hvis du skal bruge billedet sammen med navn og/eller en personlig beretning.</w:t>
                      </w:r>
                    </w:p>
                    <w:p w14:paraId="6527128A" w14:textId="77777777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26FF350A" w14:textId="332BC2E6" w:rsidR="009834AA" w:rsidRPr="006A566D" w:rsidRDefault="009834AA" w:rsidP="006A566D">
                      <w:pPr>
                        <w:widowControl w:val="0"/>
                        <w:autoSpaceDE w:val="0"/>
                        <w:autoSpaceDN w:val="0"/>
                        <w:spacing w:before="22" w:line="264" w:lineRule="auto"/>
                        <w:jc w:val="both"/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E3C68">
                        <w:rPr>
                          <w:rFonts w:ascii="Fighter" w:hAnsi="Fighter"/>
                          <w:b/>
                          <w:bCs/>
                          <w:color w:val="FF0000"/>
                          <w:sz w:val="18"/>
                          <w:szCs w:val="18"/>
                        </w:rPr>
                        <w:t>2)</w:t>
                      </w:r>
                      <w:r w:rsidRPr="00CE3C68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Deltageren vil kunne føle sig </w:t>
                      </w:r>
                      <w:r w:rsidRPr="00CE3C68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krænket, udnyttet</w:t>
                      </w: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eller </w:t>
                      </w:r>
                      <w:r w:rsidRPr="00CE3C68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udstillet</w:t>
                      </w:r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(overvej om du selv vil afbildes sådan</w:t>
                      </w:r>
                      <w:bookmarkEnd w:id="3"/>
                      <w:r w:rsidRPr="006A566D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). </w:t>
                      </w:r>
                    </w:p>
                    <w:p w14:paraId="3B3E26B2" w14:textId="386D8397" w:rsidR="008B5786" w:rsidRPr="00592610" w:rsidRDefault="008B5786" w:rsidP="006A566D">
                      <w:pPr>
                        <w:jc w:val="both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447C601" w14:textId="4E33AA99" w:rsidR="00893BAB" w:rsidRDefault="0006007D" w:rsidP="00244671">
      <w:pPr>
        <w:rPr>
          <w:rFonts w:ascii="Fighter" w:hAnsi="Fighter" w:cs="Arial"/>
          <w:i/>
          <w:iCs/>
          <w:color w:val="40203F"/>
          <w:sz w:val="20"/>
        </w:rPr>
      </w:pPr>
      <w:r w:rsidRPr="003A6603">
        <w:rPr>
          <w:rFonts w:ascii="Fighter" w:hAnsi="Fighter" w:cs="Arial"/>
          <w:i/>
          <w:iCs/>
          <w:noProof/>
          <w:color w:val="40203F"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3F1CF39" wp14:editId="0E3F5C93">
                <wp:simplePos x="0" y="0"/>
                <wp:positionH relativeFrom="margin">
                  <wp:posOffset>2305050</wp:posOffset>
                </wp:positionH>
                <wp:positionV relativeFrom="margin">
                  <wp:posOffset>-321945</wp:posOffset>
                </wp:positionV>
                <wp:extent cx="2438400" cy="6038850"/>
                <wp:effectExtent l="0" t="0" r="0" b="0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603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7531F" w14:textId="20416858" w:rsidR="003A6603" w:rsidRPr="007C05CA" w:rsidRDefault="003A6603" w:rsidP="007C05CA">
                            <w:pPr>
                              <w:widowControl w:val="0"/>
                              <w:autoSpaceDE w:val="0"/>
                              <w:autoSpaceDN w:val="0"/>
                              <w:spacing w:before="108" w:line="240" w:lineRule="auto"/>
                              <w:outlineLvl w:val="1"/>
                              <w:rPr>
                                <w:rFonts w:ascii="Fighter Light" w:eastAsia="Tahoma" w:hAnsi="Fighter Light" w:cs="Tahoma"/>
                                <w:b/>
                                <w:bCs/>
                                <w:color w:val="EE2634"/>
                                <w:spacing w:val="-2"/>
                                <w:szCs w:val="22"/>
                                <w:lang w:eastAsia="en-US"/>
                              </w:rPr>
                            </w:pPr>
                            <w:r w:rsidRPr="007C05CA">
                              <w:rPr>
                                <w:rFonts w:ascii="Fighter Light" w:eastAsia="Tahoma" w:hAnsi="Fighter Light" w:cs="Tahoma"/>
                                <w:b/>
                                <w:bCs/>
                                <w:color w:val="EE2634"/>
                                <w:spacing w:val="-2"/>
                                <w:szCs w:val="22"/>
                                <w:lang w:eastAsia="en-US"/>
                              </w:rPr>
                              <w:t>Medarbejdere</w:t>
                            </w:r>
                          </w:p>
                          <w:p w14:paraId="783A900B" w14:textId="77777777" w:rsidR="00A97AF4" w:rsidRPr="00C6656E" w:rsidRDefault="003A6603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Billeder af Kræftens Bekæmpelses medarbejdere, som er til stafetten i deres egenskab af at være medarbejder hos Kræftens Bekæmpelse, kræver altid</w:t>
                            </w:r>
                            <w:r w:rsidR="00A97AF4"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0F5CC47" w14:textId="30DED61A" w:rsidR="003A6603" w:rsidRPr="007C05CA" w:rsidRDefault="003A6603" w:rsidP="007C05CA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samtykke.</w:t>
                            </w:r>
                            <w:r w:rsidR="007C05CA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br/>
                            </w:r>
                            <w:r w:rsidR="007C05CA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br/>
                            </w:r>
                            <w:r w:rsidRPr="007C05CA">
                              <w:rPr>
                                <w:rFonts w:ascii="Fighter Light" w:eastAsia="Tahoma" w:hAnsi="Fighter Light" w:cs="Tahoma"/>
                                <w:b/>
                                <w:bCs/>
                                <w:color w:val="EE2634"/>
                                <w:spacing w:val="-2"/>
                                <w:szCs w:val="22"/>
                                <w:lang w:eastAsia="en-US"/>
                              </w:rPr>
                              <w:t>Frivillige</w:t>
                            </w:r>
                          </w:p>
                          <w:p w14:paraId="72D53103" w14:textId="09A7523F" w:rsidR="003A6603" w:rsidRPr="007C05CA" w:rsidRDefault="003A6603" w:rsidP="007C05CA">
                            <w:pPr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For billeder af frivillige gælder de samme retningslinjer som for </w:t>
                            </w:r>
                            <w:r w:rsidRPr="00AC58D8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deltagere. </w:t>
                            </w:r>
                            <w:r w:rsidR="007C05CA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7C05CA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C05CA">
                              <w:rPr>
                                <w:rFonts w:ascii="Fighter Light" w:eastAsia="Tahoma" w:hAnsi="Fighter Light" w:cs="Tahoma"/>
                                <w:b/>
                                <w:bCs/>
                                <w:color w:val="EE2634"/>
                                <w:spacing w:val="-2"/>
                                <w:szCs w:val="22"/>
                                <w:lang w:eastAsia="en-US"/>
                              </w:rPr>
                              <w:t>Sund fornuft - hvis du er i tvivl</w:t>
                            </w:r>
                          </w:p>
                          <w:p w14:paraId="40E88816" w14:textId="77777777" w:rsidR="00AF55F2" w:rsidRDefault="003A6603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Stil dig selv spørgsmålet - hvis det var mig på billedet, ville jeg så have stillet krav om samtykke? Ville jeg føle mig </w:t>
                            </w:r>
                          </w:p>
                          <w:p w14:paraId="77C62F5B" w14:textId="3819629A" w:rsidR="003A6603" w:rsidRPr="00C6656E" w:rsidRDefault="003A6603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udstillet/krænket?</w:t>
                            </w:r>
                          </w:p>
                          <w:p w14:paraId="0913AC39" w14:textId="77777777" w:rsidR="003A6603" w:rsidRPr="00C6656E" w:rsidRDefault="003A6603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61F3FA31" w14:textId="77777777" w:rsidR="00F910DA" w:rsidRPr="00C6656E" w:rsidRDefault="003A6603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OBS! </w:t>
                            </w:r>
                            <w:r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Hvis du er i tvivl om, hvorvidt et </w:t>
                            </w:r>
                          </w:p>
                          <w:p w14:paraId="012FC1BE" w14:textId="77777777" w:rsidR="00F910DA" w:rsidRPr="00C6656E" w:rsidRDefault="003A6603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billede kræver samtykke eller kan </w:t>
                            </w:r>
                          </w:p>
                          <w:p w14:paraId="7B8191A0" w14:textId="7C57DCB1" w:rsidR="003A6603" w:rsidRPr="007C05CA" w:rsidRDefault="003A6603" w:rsidP="007C05CA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tages/bruges uden samtykke, og du ikke kan blive sikker i din vurdering, så gå ud fra, at billedet kræver samtykke.</w:t>
                            </w:r>
                            <w:r w:rsidR="007C05CA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br/>
                            </w:r>
                            <w:r w:rsidR="007C05CA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br/>
                            </w:r>
                            <w:r w:rsidRPr="007C05CA">
                              <w:rPr>
                                <w:rFonts w:ascii="Fighter Light" w:eastAsia="Tahoma" w:hAnsi="Fighter Light" w:cs="Tahoma"/>
                                <w:b/>
                                <w:bCs/>
                                <w:color w:val="EE2634"/>
                                <w:spacing w:val="-2"/>
                                <w:szCs w:val="22"/>
                                <w:lang w:eastAsia="en-US"/>
                              </w:rPr>
                              <w:t xml:space="preserve">Hvordan indhentes samtykke? </w:t>
                            </w:r>
                          </w:p>
                          <w:p w14:paraId="798048FE" w14:textId="77777777" w:rsidR="00994576" w:rsidRPr="00C6656E" w:rsidRDefault="003A6603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Samtykke indhentes elektronisk via </w:t>
                            </w:r>
                          </w:p>
                          <w:p w14:paraId="6550E207" w14:textId="77777777" w:rsidR="00994576" w:rsidRPr="00C6656E" w:rsidRDefault="003A6603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Penneo (for medarbejdere i Kræftens </w:t>
                            </w:r>
                          </w:p>
                          <w:p w14:paraId="5DCB93C0" w14:textId="7BC88812" w:rsidR="003A6603" w:rsidRDefault="003A6603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Bekæmpelse) ellers kan samtykkeerklæringen printes på frivillig.dk/dokumenter/blanketter</w:t>
                            </w:r>
                            <w:r w:rsidR="00A97AF4" w:rsidRPr="00C6656E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2467EF8" w14:textId="77777777" w:rsidR="00982B8E" w:rsidRDefault="00982B8E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531DA29C" w14:textId="47404C3D" w:rsidR="00982B8E" w:rsidRPr="007C05CA" w:rsidRDefault="00982B8E" w:rsidP="00982B8E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7C05CA">
                              <w:rPr>
                                <w:rFonts w:ascii="Fighter Light" w:eastAsia="Tahoma" w:hAnsi="Fighter Light" w:cs="Tahoma"/>
                                <w:b/>
                                <w:bCs/>
                                <w:color w:val="EE2634"/>
                                <w:spacing w:val="-2"/>
                                <w:szCs w:val="22"/>
                                <w:lang w:eastAsia="en-US"/>
                              </w:rPr>
                              <w:t>Hvor</w:t>
                            </w:r>
                            <w:r>
                              <w:rPr>
                                <w:rFonts w:ascii="Fighter Light" w:eastAsia="Tahoma" w:hAnsi="Fighter Light" w:cs="Tahoma"/>
                                <w:b/>
                                <w:bCs/>
                                <w:color w:val="EE2634"/>
                                <w:spacing w:val="-2"/>
                                <w:szCs w:val="22"/>
                                <w:lang w:eastAsia="en-US"/>
                              </w:rPr>
                              <w:t>når skal billeder slettes?</w:t>
                            </w:r>
                          </w:p>
                          <w:p w14:paraId="3065F967" w14:textId="2AA9A5BE" w:rsidR="00982B8E" w:rsidRDefault="00982B8E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Billeder slettes senest efter tre år.</w:t>
                            </w:r>
                          </w:p>
                          <w:p w14:paraId="0694D238" w14:textId="77777777" w:rsidR="00CE3C68" w:rsidRDefault="00CE3C68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57192754" w14:textId="7B06A70A" w:rsidR="0006007D" w:rsidRDefault="0006007D" w:rsidP="003A6603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49432F8E" w14:textId="7080EF9B" w:rsidR="0006007D" w:rsidRPr="0006007D" w:rsidRDefault="0006007D" w:rsidP="003A6603">
                            <w:pPr>
                              <w:rPr>
                                <w:rFonts w:ascii="Fighter" w:hAnsi="Fighter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06007D">
                              <w:rPr>
                                <w:rFonts w:ascii="Fighter" w:hAnsi="Fighter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Patientstøtte &amp; Frivillig Indsats, </w:t>
                            </w:r>
                            <w:r w:rsidR="00982B8E">
                              <w:rPr>
                                <w:rFonts w:ascii="Fighter" w:hAnsi="Fighter"/>
                                <w:i/>
                                <w:iCs/>
                                <w:sz w:val="16"/>
                                <w:szCs w:val="16"/>
                              </w:rPr>
                              <w:t>april</w:t>
                            </w:r>
                            <w:r w:rsidRPr="0006007D">
                              <w:rPr>
                                <w:rFonts w:ascii="Fighter" w:hAnsi="Fighter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202</w:t>
                            </w:r>
                            <w:r w:rsidR="00CE3C68">
                              <w:rPr>
                                <w:rFonts w:ascii="Fighter" w:hAnsi="Fighter"/>
                                <w:i/>
                                <w:i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CF39" id="_x0000_s1029" type="#_x0000_t202" style="position:absolute;margin-left:181.5pt;margin-top:-25.35pt;width:192pt;height:475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/Re/QEAANUDAAAOAAAAZHJzL2Uyb0RvYy54bWysU9uO2yAQfa/Uf0C8N3acZJu1Qlbb3W5V&#10;aXuRtv0AjHGMCgwFEjv9+g44m43at6p+QAzjOcw5c9jcjEaTg/RBgWV0PispkVZAq+yO0e/fHt6s&#10;KQmR25ZrsJLRowz0Zvv61WZwtaygB91KTxDEhnpwjPYxurooguil4WEGTlpMduANjxj6XdF6PiC6&#10;0UVVllfFAL51HoQMAU/vpyTdZvyukyJ+6bogI9GMYm8xrz6vTVqL7YbXO89dr8SpDf4PXRiuLF56&#10;hrrnkZO9V39BGSU8BOjiTIApoOuUkJkDspmXf7B56rmTmQuKE9xZpvD/YMXnw5P76kkc38GIA8wk&#10;gnsE8SMQC3c9tzt56z0MveQtXjxPkhWDC/WpNEkd6pBAmuETtDhkvo+QgcbOm6QK8iSIjgM4nkWX&#10;YyQCD6vlYr0sMSUwd1Uu1utVHkvB6+dy50P8IMGQtGHU41QzPD88hpja4fXzL+k2Cw9K6zxZbcnA&#10;6PWqWuWCi4xREY2nlWF0XaZvskJi+d62uThypac9XqDtiXZiOnGOYzMS1TK6SLVJhQbaI+rgYfIZ&#10;vgvc9OB/UTKgxxgNP/fcS0r0R4taXs+Xy2TKHCxXbysM/GWmucxwKxCK0UjJtL2L2cgT5VvUvFNZ&#10;jZdOTi2jd7JIJ58nc17G+a+X17j9DQAA//8DAFBLAwQUAAYACAAAACEAmN03zd8AAAALAQAADwAA&#10;AGRycy9kb3ducmV2LnhtbEyPwU7DMBBE70j8g7VI3Fob0jY0ZFMhEFcQhVbi5ibbJCJeR7HbhL9n&#10;OcFxdkazb/LN5Dp1piG0nhFu5gYUcemrlmuEj/fn2R2oEC1XtvNMCN8UYFNcXuQ2q/zIb3TexlpJ&#10;CYfMIjQx9pnWoWzI2TD3PbF4Rz84G0UOta4GO0q56/StMSvtbMvyobE9PTZUfm1PDmH3cvzcL8xr&#10;/eSW/egno9mtNeL11fRwDyrSFP/C8Isv6FAI08GfuAqqQ0hWiWyJCLOlSUFJIl2kcjkgrI1JQBe5&#10;/r+h+AEAAP//AwBQSwECLQAUAAYACAAAACEAtoM4kv4AAADhAQAAEwAAAAAAAAAAAAAAAAAAAAAA&#10;W0NvbnRlbnRfVHlwZXNdLnhtbFBLAQItABQABgAIAAAAIQA4/SH/1gAAAJQBAAALAAAAAAAAAAAA&#10;AAAAAC8BAABfcmVscy8ucmVsc1BLAQItABQABgAIAAAAIQB8m/Re/QEAANUDAAAOAAAAAAAAAAAA&#10;AAAAAC4CAABkcnMvZTJvRG9jLnhtbFBLAQItABQABgAIAAAAIQCY3TfN3wAAAAsBAAAPAAAAAAAA&#10;AAAAAAAAAFcEAABkcnMvZG93bnJldi54bWxQSwUGAAAAAAQABADzAAAAYwUAAAAA&#10;" filled="f" stroked="f">
                <v:textbox>
                  <w:txbxContent>
                    <w:p w14:paraId="3977531F" w14:textId="20416858" w:rsidR="003A6603" w:rsidRPr="007C05CA" w:rsidRDefault="003A6603" w:rsidP="007C05CA">
                      <w:pPr>
                        <w:widowControl w:val="0"/>
                        <w:autoSpaceDE w:val="0"/>
                        <w:autoSpaceDN w:val="0"/>
                        <w:spacing w:before="108" w:line="240" w:lineRule="auto"/>
                        <w:outlineLvl w:val="1"/>
                        <w:rPr>
                          <w:rFonts w:ascii="Fighter Light" w:eastAsia="Tahoma" w:hAnsi="Fighter Light" w:cs="Tahoma"/>
                          <w:b/>
                          <w:bCs/>
                          <w:color w:val="EE2634"/>
                          <w:spacing w:val="-2"/>
                          <w:szCs w:val="22"/>
                          <w:lang w:eastAsia="en-US"/>
                        </w:rPr>
                      </w:pPr>
                      <w:r w:rsidRPr="007C05CA">
                        <w:rPr>
                          <w:rFonts w:ascii="Fighter Light" w:eastAsia="Tahoma" w:hAnsi="Fighter Light" w:cs="Tahoma"/>
                          <w:b/>
                          <w:bCs/>
                          <w:color w:val="EE2634"/>
                          <w:spacing w:val="-2"/>
                          <w:szCs w:val="22"/>
                          <w:lang w:eastAsia="en-US"/>
                        </w:rPr>
                        <w:t>Medarbejdere</w:t>
                      </w:r>
                    </w:p>
                    <w:p w14:paraId="783A900B" w14:textId="77777777" w:rsidR="00A97AF4" w:rsidRPr="00C6656E" w:rsidRDefault="003A6603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>Billeder af Kræftens Bekæmpelses medarbejdere, som er til stafetten i deres egenskab af at være medarbejder hos Kræftens Bekæmpelse, kræver altid</w:t>
                      </w:r>
                      <w:r w:rsidR="00A97AF4"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0F5CC47" w14:textId="30DED61A" w:rsidR="003A6603" w:rsidRPr="007C05CA" w:rsidRDefault="003A6603" w:rsidP="007C05CA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>samtykke.</w:t>
                      </w:r>
                      <w:r w:rsidR="007C05CA">
                        <w:rPr>
                          <w:rFonts w:ascii="Fighter" w:hAnsi="Fighter"/>
                          <w:sz w:val="18"/>
                          <w:szCs w:val="18"/>
                        </w:rPr>
                        <w:br/>
                      </w:r>
                      <w:r w:rsidR="007C05CA">
                        <w:rPr>
                          <w:rFonts w:ascii="Fighter" w:hAnsi="Fighter"/>
                          <w:sz w:val="18"/>
                          <w:szCs w:val="18"/>
                        </w:rPr>
                        <w:br/>
                      </w:r>
                      <w:r w:rsidRPr="007C05CA">
                        <w:rPr>
                          <w:rFonts w:ascii="Fighter Light" w:eastAsia="Tahoma" w:hAnsi="Fighter Light" w:cs="Tahoma"/>
                          <w:b/>
                          <w:bCs/>
                          <w:color w:val="EE2634"/>
                          <w:spacing w:val="-2"/>
                          <w:szCs w:val="22"/>
                          <w:lang w:eastAsia="en-US"/>
                        </w:rPr>
                        <w:t>Frivillige</w:t>
                      </w:r>
                    </w:p>
                    <w:p w14:paraId="72D53103" w14:textId="09A7523F" w:rsidR="003A6603" w:rsidRPr="007C05CA" w:rsidRDefault="003A6603" w:rsidP="007C05CA">
                      <w:pPr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</w:pPr>
                      <w:r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For billeder af frivillige gælder de samme retningslinjer som for </w:t>
                      </w:r>
                      <w:r w:rsidRPr="00AC58D8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 xml:space="preserve">deltagere. </w:t>
                      </w:r>
                      <w:r w:rsidR="007C05CA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="007C05CA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Pr="007C05CA">
                        <w:rPr>
                          <w:rFonts w:ascii="Fighter Light" w:eastAsia="Tahoma" w:hAnsi="Fighter Light" w:cs="Tahoma"/>
                          <w:b/>
                          <w:bCs/>
                          <w:color w:val="EE2634"/>
                          <w:spacing w:val="-2"/>
                          <w:szCs w:val="22"/>
                          <w:lang w:eastAsia="en-US"/>
                        </w:rPr>
                        <w:t>Sund fornuft - hvis du er i tvivl</w:t>
                      </w:r>
                    </w:p>
                    <w:p w14:paraId="40E88816" w14:textId="77777777" w:rsidR="00AF55F2" w:rsidRDefault="003A6603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Stil dig selv spørgsmålet - hvis det var mig på billedet, ville jeg så have stillet krav om samtykke? Ville jeg føle mig </w:t>
                      </w:r>
                    </w:p>
                    <w:p w14:paraId="77C62F5B" w14:textId="3819629A" w:rsidR="003A6603" w:rsidRPr="00C6656E" w:rsidRDefault="003A6603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>udstillet/krænket?</w:t>
                      </w:r>
                    </w:p>
                    <w:p w14:paraId="0913AC39" w14:textId="77777777" w:rsidR="003A6603" w:rsidRPr="00C6656E" w:rsidRDefault="003A6603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61F3FA31" w14:textId="77777777" w:rsidR="00F910DA" w:rsidRPr="00C6656E" w:rsidRDefault="003A6603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6656E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OBS! </w:t>
                      </w:r>
                      <w:r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Hvis du er i tvivl om, hvorvidt et </w:t>
                      </w:r>
                    </w:p>
                    <w:p w14:paraId="012FC1BE" w14:textId="77777777" w:rsidR="00F910DA" w:rsidRPr="00C6656E" w:rsidRDefault="003A6603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billede kræver samtykke eller kan </w:t>
                      </w:r>
                    </w:p>
                    <w:p w14:paraId="7B8191A0" w14:textId="7C57DCB1" w:rsidR="003A6603" w:rsidRPr="007C05CA" w:rsidRDefault="003A6603" w:rsidP="007C05CA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>tages/bruges uden samtykke, og du ikke kan blive sikker i din vurdering, så gå ud fra, at billedet kræver samtykke.</w:t>
                      </w:r>
                      <w:r w:rsidR="007C05CA">
                        <w:rPr>
                          <w:rFonts w:ascii="Fighter" w:hAnsi="Fighter"/>
                          <w:sz w:val="18"/>
                          <w:szCs w:val="18"/>
                        </w:rPr>
                        <w:br/>
                      </w:r>
                      <w:r w:rsidR="007C05CA">
                        <w:rPr>
                          <w:rFonts w:ascii="Fighter" w:hAnsi="Fighter"/>
                          <w:sz w:val="18"/>
                          <w:szCs w:val="18"/>
                        </w:rPr>
                        <w:br/>
                      </w:r>
                      <w:r w:rsidRPr="007C05CA">
                        <w:rPr>
                          <w:rFonts w:ascii="Fighter Light" w:eastAsia="Tahoma" w:hAnsi="Fighter Light" w:cs="Tahoma"/>
                          <w:b/>
                          <w:bCs/>
                          <w:color w:val="EE2634"/>
                          <w:spacing w:val="-2"/>
                          <w:szCs w:val="22"/>
                          <w:lang w:eastAsia="en-US"/>
                        </w:rPr>
                        <w:t xml:space="preserve">Hvordan indhentes samtykke? </w:t>
                      </w:r>
                    </w:p>
                    <w:p w14:paraId="798048FE" w14:textId="77777777" w:rsidR="00994576" w:rsidRPr="00C6656E" w:rsidRDefault="003A6603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Samtykke indhentes elektronisk via </w:t>
                      </w:r>
                    </w:p>
                    <w:p w14:paraId="6550E207" w14:textId="77777777" w:rsidR="00994576" w:rsidRPr="00C6656E" w:rsidRDefault="003A6603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Penneo (for medarbejdere i Kræftens </w:t>
                      </w:r>
                    </w:p>
                    <w:p w14:paraId="5DCB93C0" w14:textId="7BC88812" w:rsidR="003A6603" w:rsidRDefault="003A6603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>Bekæmpelse) ellers kan samtykkeerklæringen printes på frivillig.dk/dokumenter/blanketter</w:t>
                      </w:r>
                      <w:r w:rsidR="00A97AF4" w:rsidRPr="00C6656E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2467EF8" w14:textId="77777777" w:rsidR="00982B8E" w:rsidRDefault="00982B8E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531DA29C" w14:textId="47404C3D" w:rsidR="00982B8E" w:rsidRPr="007C05CA" w:rsidRDefault="00982B8E" w:rsidP="00982B8E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7C05CA">
                        <w:rPr>
                          <w:rFonts w:ascii="Fighter Light" w:eastAsia="Tahoma" w:hAnsi="Fighter Light" w:cs="Tahoma"/>
                          <w:b/>
                          <w:bCs/>
                          <w:color w:val="EE2634"/>
                          <w:spacing w:val="-2"/>
                          <w:szCs w:val="22"/>
                          <w:lang w:eastAsia="en-US"/>
                        </w:rPr>
                        <w:t>Hvor</w:t>
                      </w:r>
                      <w:r>
                        <w:rPr>
                          <w:rFonts w:ascii="Fighter Light" w:eastAsia="Tahoma" w:hAnsi="Fighter Light" w:cs="Tahoma"/>
                          <w:b/>
                          <w:bCs/>
                          <w:color w:val="EE2634"/>
                          <w:spacing w:val="-2"/>
                          <w:szCs w:val="22"/>
                          <w:lang w:eastAsia="en-US"/>
                        </w:rPr>
                        <w:t>når skal billeder slettes?</w:t>
                      </w:r>
                    </w:p>
                    <w:p w14:paraId="3065F967" w14:textId="2AA9A5BE" w:rsidR="00982B8E" w:rsidRDefault="00982B8E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>
                        <w:rPr>
                          <w:rFonts w:ascii="Fighter" w:hAnsi="Fighter"/>
                          <w:sz w:val="18"/>
                          <w:szCs w:val="18"/>
                        </w:rPr>
                        <w:t>Billeder slettes senest efter tre år.</w:t>
                      </w:r>
                    </w:p>
                    <w:p w14:paraId="0694D238" w14:textId="77777777" w:rsidR="00CE3C68" w:rsidRDefault="00CE3C68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57192754" w14:textId="7B06A70A" w:rsidR="0006007D" w:rsidRDefault="0006007D" w:rsidP="003A6603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49432F8E" w14:textId="7080EF9B" w:rsidR="0006007D" w:rsidRPr="0006007D" w:rsidRDefault="0006007D" w:rsidP="003A6603">
                      <w:pPr>
                        <w:rPr>
                          <w:rFonts w:ascii="Fighter" w:hAnsi="Fighter"/>
                          <w:i/>
                          <w:iCs/>
                          <w:sz w:val="16"/>
                          <w:szCs w:val="16"/>
                        </w:rPr>
                      </w:pPr>
                      <w:r w:rsidRPr="0006007D">
                        <w:rPr>
                          <w:rFonts w:ascii="Fighter" w:hAnsi="Fighter"/>
                          <w:i/>
                          <w:iCs/>
                          <w:sz w:val="16"/>
                          <w:szCs w:val="16"/>
                        </w:rPr>
                        <w:t xml:space="preserve">Patientstøtte &amp; Frivillig Indsats, </w:t>
                      </w:r>
                      <w:r w:rsidR="00982B8E">
                        <w:rPr>
                          <w:rFonts w:ascii="Fighter" w:hAnsi="Fighter"/>
                          <w:i/>
                          <w:iCs/>
                          <w:sz w:val="16"/>
                          <w:szCs w:val="16"/>
                        </w:rPr>
                        <w:t>april</w:t>
                      </w:r>
                      <w:r w:rsidRPr="0006007D">
                        <w:rPr>
                          <w:rFonts w:ascii="Fighter" w:hAnsi="Fighter"/>
                          <w:i/>
                          <w:iCs/>
                          <w:sz w:val="16"/>
                          <w:szCs w:val="16"/>
                        </w:rPr>
                        <w:t xml:space="preserve"> 202</w:t>
                      </w:r>
                      <w:r w:rsidR="00CE3C68">
                        <w:rPr>
                          <w:rFonts w:ascii="Fighter" w:hAnsi="Fighter"/>
                          <w:i/>
                          <w:iCs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30E2">
        <w:rPr>
          <w:rFonts w:ascii="Fighter" w:hAnsi="Fighter" w:cs="Arial"/>
          <w:i/>
          <w:iCs/>
          <w:noProof/>
          <w:color w:val="40203F"/>
          <w:sz w:val="2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59D826D" wp14:editId="086FB29D">
                <wp:simplePos x="0" y="0"/>
                <wp:positionH relativeFrom="column">
                  <wp:posOffset>-728803</wp:posOffset>
                </wp:positionH>
                <wp:positionV relativeFrom="paragraph">
                  <wp:posOffset>-608638</wp:posOffset>
                </wp:positionV>
                <wp:extent cx="271604" cy="7833270"/>
                <wp:effectExtent l="0" t="0" r="0" b="0"/>
                <wp:wrapNone/>
                <wp:docPr id="2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1604" cy="7833270"/>
                        </a:xfrm>
                        <a:prstGeom prst="rect">
                          <a:avLst/>
                        </a:prstGeom>
                        <a:solidFill>
                          <a:srgbClr val="F5E5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2551E3" id="docshape11" o:spid="_x0000_s1026" style="position:absolute;margin-left:-57.4pt;margin-top:-47.9pt;width:21.4pt;height:616.8pt;flip:x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71W7wEAAL8DAAAOAAAAZHJzL2Uyb0RvYy54bWysU9uO2jAQfa/Uf7D8XgIsLDQirFZsaStt&#10;L9K2H2AcO7HqeNyxIdCv79hBgNq3qi+WxzNzPOf4ePVw7Cw7KAwGXMUnozFnykmojWsq/v3b9s2S&#10;sxCFq4UFpyp+UoE/rF+/WvW+VFNowdYKGYG4UPa+4m2MviyKIFvViTACrxwlNWAnIoXYFDWKntA7&#10;W0zH4/uiB6w9glQh0OnTkOTrjK+1kvGL1kFFZitOs8W8Yl53aS3WK1E2KHxr5HkM8Q9TdMI4uvQC&#10;9SSiYHs0f0F1RiIE0HEkoStAayNV5kBsJuM/2Ly0wqvMhcQJ/iJT+H+w8vPhxX/FNHrwzyB/BOZg&#10;0wrXqEdE6FslarpukoQqeh/KS0MKArWyXf8JanpasY+QNThq7Ji2xn9IjQmaeLJjFv10EV0dI5N0&#10;OF1M7sczziSlFsu7u+kiv0ohyoSTuj2G+F5Bx9Km4kiPmlHF4TnENNe1JPMAa+qtsTYH2Ow2FtlB&#10;kAG283fz5SZTIbq3ZdalYgepbUBMJ5lw4pjsFMod1CfiizC4iFxPmxbwF2c9Oaji4edeoOLMfnSk&#10;2dvJbJYsl4PZfDGlAG8zu9uMcJKgKh45G7abONh079E0Ld00SOngkXTWJhO/TnUellyS9Tg7Otnw&#10;Ns5V13+3/g0AAP//AwBQSwMEFAAGAAgAAAAhANhT59jgAAAADQEAAA8AAABkcnMvZG93bnJldi54&#10;bWxMj0tPwzAQhO9I/Adrkbig1EmhtA1xKlTBGdFy4ebGWyfCj2A7D/49y4neZrSj2W+q3WwNGzHE&#10;zjsBxSIHhq7xqnNawMfxNdsAi0k6JY13KOAHI+zq66tKlspP7h3HQ9KMSlwspYA2pb7kPDYtWhkX&#10;vkdHt7MPViayQXMV5ETl1vBlnj9yKztHH1rZ477F5uswWAFv5i5O38Efte479ZKvxs/9MApxezM/&#10;PwFLOKf/MPzhEzrUxHTyg1ORGQFZUTwQeyK1XZGgSLZe0rwTZYv79QZ4XfHLFfUvAAAA//8DAFBL&#10;AQItABQABgAIAAAAIQC2gziS/gAAAOEBAAATAAAAAAAAAAAAAAAAAAAAAABbQ29udGVudF9UeXBl&#10;c10ueG1sUEsBAi0AFAAGAAgAAAAhADj9If/WAAAAlAEAAAsAAAAAAAAAAAAAAAAALwEAAF9yZWxz&#10;Ly5yZWxzUEsBAi0AFAAGAAgAAAAhANozvVbvAQAAvwMAAA4AAAAAAAAAAAAAAAAALgIAAGRycy9l&#10;Mm9Eb2MueG1sUEsBAi0AFAAGAAgAAAAhANhT59jgAAAADQEAAA8AAAAAAAAAAAAAAAAASQQAAGRy&#10;cy9kb3ducmV2LnhtbFBLBQYAAAAABAAEAPMAAABWBQAAAAA=&#10;" fillcolor="#f5e58c" stroked="f"/>
            </w:pict>
          </mc:Fallback>
        </mc:AlternateContent>
      </w:r>
      <w:r w:rsidR="00F220B5" w:rsidRPr="00E96495">
        <w:rPr>
          <w:rFonts w:ascii="Fighter" w:hAnsi="Fighter" w:cs="Arial"/>
          <w:i/>
          <w:iCs/>
          <w:noProof/>
          <w:color w:val="40203F"/>
          <w:sz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754123E" wp14:editId="6CE3DC6B">
                <wp:simplePos x="0" y="0"/>
                <wp:positionH relativeFrom="margin">
                  <wp:posOffset>-213360</wp:posOffset>
                </wp:positionH>
                <wp:positionV relativeFrom="margin">
                  <wp:posOffset>-328295</wp:posOffset>
                </wp:positionV>
                <wp:extent cx="2562225" cy="7025005"/>
                <wp:effectExtent l="0" t="0" r="9525" b="4445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7025005"/>
                        </a:xfrm>
                        <a:prstGeom prst="rect">
                          <a:avLst/>
                        </a:prstGeom>
                        <a:solidFill>
                          <a:srgbClr val="F5E58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417A9" w14:textId="77777777" w:rsidR="00E96495" w:rsidRPr="00E96495" w:rsidRDefault="00E96495" w:rsidP="00E96495">
                            <w:pPr>
                              <w:rPr>
                                <w:rFonts w:ascii="Fighter Light" w:hAnsi="Fighter Light"/>
                                <w:color w:val="FF0000"/>
                                <w:szCs w:val="22"/>
                              </w:rPr>
                            </w:pPr>
                            <w:r w:rsidRPr="00E96495">
                              <w:rPr>
                                <w:rFonts w:ascii="Fighter Light" w:hAnsi="Fighter Light"/>
                                <w:color w:val="FF0000"/>
                                <w:szCs w:val="22"/>
                              </w:rPr>
                              <w:t>Fightere</w:t>
                            </w:r>
                          </w:p>
                          <w:p w14:paraId="3F6C9113" w14:textId="3F5E7F3B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Du må gerne tage billeder, hvor der indgår Fightere </w:t>
                            </w:r>
                            <w:r w:rsidRPr="00F220B5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uden samtykke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i disse situationer:</w:t>
                            </w:r>
                          </w:p>
                          <w:p w14:paraId="43066849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67DB7EF3" w14:textId="01FAE57C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1)</w:t>
                            </w:r>
                            <w:r w:rsidR="00AC58D8" w:rsidRPr="00CE3C68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Billeder taget ud over den åbne stafet-plads, hvor der f.eks. fremgår både </w:t>
                            </w:r>
                          </w:p>
                          <w:p w14:paraId="6AA22696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Fightere og deltagere.</w:t>
                            </w:r>
                          </w:p>
                          <w:p w14:paraId="69AF416D" w14:textId="0765E9AC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2)</w:t>
                            </w:r>
                            <w:r w:rsidR="00AC58D8" w:rsidRPr="00CE3C68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Billeder taget ud over en igangværende Fighterrunde.</w:t>
                            </w:r>
                          </w:p>
                          <w:p w14:paraId="036DD2E2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273FEB3D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Det kræver </w:t>
                            </w:r>
                            <w:r w:rsidRPr="00F220B5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samtykke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at tage billeder af Fightere f.eks. hvis:</w:t>
                            </w:r>
                          </w:p>
                          <w:p w14:paraId="5A305368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409D0BFA" w14:textId="08BF3038" w:rsidR="00FA054C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AC58D8">
                              <w:rPr>
                                <w:rFonts w:ascii="Fighter" w:hAnsi="Fighter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1)</w:t>
                            </w:r>
                            <w:r w:rsidRPr="00AC58D8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Fighteren er i </w:t>
                            </w:r>
                            <w:r w:rsidRPr="00F220B5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fokus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(dvs. hvor det er Fighteren, du ønsker at fremhæve), f.eks. hvis du tager et nærbillede af en Fighter, hvor du ikke kan se andet end den ene </w:t>
                            </w:r>
                          </w:p>
                          <w:p w14:paraId="5489352F" w14:textId="53288C63" w:rsidR="00AC58D8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person, og/eller, hvis du skal bruge billedet sammen med navn og/eller en personlig bere</w:t>
                            </w:r>
                            <w:r w:rsidR="000B5B9D"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t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ning.</w:t>
                            </w:r>
                          </w:p>
                          <w:p w14:paraId="1CB88CB3" w14:textId="05344971" w:rsidR="00AC58D8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AC58D8">
                              <w:rPr>
                                <w:rFonts w:ascii="Fighter" w:hAnsi="Fighter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2)</w:t>
                            </w:r>
                            <w:r w:rsidRPr="00AC58D8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1985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Opstillede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billeder af Fighteren(erne)</w:t>
                            </w:r>
                          </w:p>
                          <w:p w14:paraId="17B5B41F" w14:textId="41F21D30" w:rsidR="00AC58D8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AC58D8">
                              <w:rPr>
                                <w:rFonts w:ascii="Fighter" w:hAnsi="Fighter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3)</w:t>
                            </w:r>
                            <w:r w:rsidRPr="00AC58D8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Billeder af meget </w:t>
                            </w:r>
                            <w:r w:rsidRPr="00F220B5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afkræftede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og </w:t>
                            </w:r>
                            <w:r w:rsidRPr="00F220B5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syge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Fightere.</w:t>
                            </w:r>
                          </w:p>
                          <w:p w14:paraId="16FCC354" w14:textId="00568991" w:rsidR="00AC58D8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AC58D8">
                              <w:rPr>
                                <w:rFonts w:ascii="Fighter" w:hAnsi="Fighter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4)</w:t>
                            </w:r>
                            <w:r w:rsidRPr="00AC58D8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Billeder, hvor Fighteren kan </w:t>
                            </w:r>
                            <w:r w:rsidRPr="00F220B5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føle sig krænket, udnyttet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 eller </w:t>
                            </w:r>
                            <w:r w:rsidRPr="00F220B5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udstillet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C2BF08E" w14:textId="77777777" w:rsidR="00055D49" w:rsidRPr="00CE3C68" w:rsidRDefault="00E96495" w:rsidP="00E96495">
                            <w:pPr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C58D8">
                              <w:rPr>
                                <w:rFonts w:ascii="Fighter" w:hAnsi="Fighter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5)</w:t>
                            </w:r>
                            <w:r w:rsidRPr="00AC58D8">
                              <w:rPr>
                                <w:rFonts w:ascii="Fighter" w:hAnsi="Fighter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Billeder af Fightere, som er i </w:t>
                            </w: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Fighter</w:t>
                            </w:r>
                            <w:r w:rsidR="00055D49" w:rsidRPr="00CE3C68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634C99FA" w14:textId="5492BB65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CE3C68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teltet.</w:t>
                            </w:r>
                          </w:p>
                          <w:p w14:paraId="0CBC097A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24C45840" w14:textId="77777777" w:rsidR="00E96495" w:rsidRPr="00AC58D8" w:rsidRDefault="00E96495" w:rsidP="00E96495">
                            <w:pPr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C58D8">
                              <w:rPr>
                                <w:rFonts w:ascii="Fighter" w:hAnsi="Fighter"/>
                                <w:b/>
                                <w:bCs/>
                                <w:sz w:val="18"/>
                                <w:szCs w:val="18"/>
                              </w:rPr>
                              <w:t>Børn - Fightere</w:t>
                            </w:r>
                          </w:p>
                          <w:p w14:paraId="1B7A5B4E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Billeder af børn, som er Fightere, kræver </w:t>
                            </w:r>
                          </w:p>
                          <w:p w14:paraId="400D80D3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altid samtykke uanset billedets karakter.</w:t>
                            </w:r>
                          </w:p>
                          <w:p w14:paraId="6113EF0C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54C69BBD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  <w:u w:val="single"/>
                              </w:rPr>
                              <w:t>Hvem kan samtykke til billeder af børn, som er Fightere:</w:t>
                            </w:r>
                          </w:p>
                          <w:p w14:paraId="62518F94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6DFE0C83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Børn under 15 år – Forældre skal samtykke til billeder (hvis der er delt forældremyndighed, skal begge samtykke)</w:t>
                            </w:r>
                          </w:p>
                          <w:p w14:paraId="4632DF12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</w:p>
                          <w:p w14:paraId="28A49B85" w14:textId="77777777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 xml:space="preserve">Børn over 15 år: Barnet kan selv samtykke </w:t>
                            </w:r>
                          </w:p>
                          <w:p w14:paraId="7AC4BF1D" w14:textId="4DEEF8F5" w:rsidR="00E96495" w:rsidRPr="00F220B5" w:rsidRDefault="00E96495" w:rsidP="00E96495">
                            <w:pPr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</w:pPr>
                            <w:r w:rsidRPr="00F220B5">
                              <w:rPr>
                                <w:rFonts w:ascii="Fighter" w:hAnsi="Fighter"/>
                                <w:sz w:val="18"/>
                                <w:szCs w:val="18"/>
                              </w:rPr>
                              <w:t>til billedet.</w:t>
                            </w:r>
                          </w:p>
                          <w:p w14:paraId="3295AEA0" w14:textId="77777777" w:rsidR="00F51A46" w:rsidRDefault="00F51A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123E" id="_x0000_s1030" type="#_x0000_t202" style="position:absolute;margin-left:-16.8pt;margin-top:-25.85pt;width:201.75pt;height:553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kRxFAIAAP4DAAAOAAAAZHJzL2Uyb0RvYy54bWysU8Fu2zAMvQ/YPwi6L3aMuE2NOEWXNsOA&#10;rhvQ7QNkWbaFyaImKbGzrx8lu2m23Yb5IIgm+Ug+Pm1ux16Ro7BOgi7pcpFSIjSHWuq2pN++7t+t&#10;KXGe6Zop0KKkJ+Ho7fbtm81gCpFBB6oWliCIdsVgStp5b4okcbwTPXMLMEKjswHbM4+mbZPasgHR&#10;e5VkaXqVDGBrY4EL5/Dv/eSk24jfNIL7z03jhCeqpNibj6eNZxXOZLthRWuZ6SSf22D/0EXPpMai&#10;Z6h75hk5WPkXVC+5BQeNX3DoE2gayUWcAadZpn9M89wxI+IsSI4zZ5rc/4PlT8dn88USP76HERcY&#10;h3DmEfh3RzTsOqZbcWctDJ1gNRZeBsqSwbhiTg1Uu8IFkGr4BDUumR08RKCxsX1gBeckiI4LOJ1J&#10;F6MnHH9m+VWWZTklHH3XaZanaR5rsOIl3VjnPwjoSbiU1OJWIzw7Pjof2mHFS0io5kDJei+VioZt&#10;q52y5MhQAfv8IV/vZvTfwpQmQ0lvcmwkZGkI+VEcvfSoUCX7kq7T8E2aCXQ86DqGeCbVdMdOlJ75&#10;CZRM5PixGomsS7oKuYGuCuoTEmZhEiQ+ILx0YH9SMqAYS+p+HJgVlKiPGkm/Wa5WQb3RWOXXGRr2&#10;0lNdepjmCFVST8l03fmo+GmwO1xOIyNtr53MLaPIIpvzgwgqvrRj1Ouz3f4CAAD//wMAUEsDBBQA&#10;BgAIAAAAIQBZtEuX3wAAAAwBAAAPAAAAZHJzL2Rvd25yZXYueG1sTI/BTsMwDIbvSLxDZCRuWzq6&#10;Zqw0nRDSDnDbgHvSeG1F40xNthWeHnNiN1v+9Pv7q83kB3HGMfaBNCzmGQikJrieWg0f79vZI4iY&#10;DDkzBEIN3xhhU9/eVKZ04UI7PO9TKziEYmk0dCkdSylj06E3cR6OSHw7hNGbxOvYSjeaC4f7QT5k&#10;mZLe9MQfOnPElw6br/3Jayhed28H9WOTWhbWba21zadZaX1/Nz0/gUg4pX8Y/vRZHWp2suFELopB&#10;wyzPFaM8FIsVCCZytV6DsIxmxVKBrCt5XaL+BQAA//8DAFBLAQItABQABgAIAAAAIQC2gziS/gAA&#10;AOEBAAATAAAAAAAAAAAAAAAAAAAAAABbQ29udGVudF9UeXBlc10ueG1sUEsBAi0AFAAGAAgAAAAh&#10;ADj9If/WAAAAlAEAAAsAAAAAAAAAAAAAAAAALwEAAF9yZWxzLy5yZWxzUEsBAi0AFAAGAAgAAAAh&#10;ALzuRHEUAgAA/gMAAA4AAAAAAAAAAAAAAAAALgIAAGRycy9lMm9Eb2MueG1sUEsBAi0AFAAGAAgA&#10;AAAhAFm0S5ffAAAADAEAAA8AAAAAAAAAAAAAAAAAbgQAAGRycy9kb3ducmV2LnhtbFBLBQYAAAAA&#10;BAAEAPMAAAB6BQAAAAA=&#10;" fillcolor="#f5e58c" stroked="f">
                <v:textbox>
                  <w:txbxContent>
                    <w:p w14:paraId="6EE417A9" w14:textId="77777777" w:rsidR="00E96495" w:rsidRPr="00E96495" w:rsidRDefault="00E96495" w:rsidP="00E96495">
                      <w:pPr>
                        <w:rPr>
                          <w:rFonts w:ascii="Fighter Light" w:hAnsi="Fighter Light"/>
                          <w:color w:val="FF0000"/>
                          <w:szCs w:val="22"/>
                        </w:rPr>
                      </w:pPr>
                      <w:r w:rsidRPr="00E96495">
                        <w:rPr>
                          <w:rFonts w:ascii="Fighter Light" w:hAnsi="Fighter Light"/>
                          <w:color w:val="FF0000"/>
                          <w:szCs w:val="22"/>
                        </w:rPr>
                        <w:t>Fightere</w:t>
                      </w:r>
                    </w:p>
                    <w:p w14:paraId="3F6C9113" w14:textId="3F5E7F3B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Du må gerne tage billeder, hvor der indgår Fightere </w:t>
                      </w:r>
                      <w:r w:rsidRPr="00F220B5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uden samtykke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i disse situationer:</w:t>
                      </w:r>
                    </w:p>
                    <w:p w14:paraId="43066849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67DB7EF3" w14:textId="01FAE57C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E3C68">
                        <w:rPr>
                          <w:rFonts w:ascii="Fighter" w:hAnsi="Fighter"/>
                          <w:b/>
                          <w:bCs/>
                          <w:color w:val="FF0000"/>
                          <w:sz w:val="18"/>
                          <w:szCs w:val="18"/>
                        </w:rPr>
                        <w:t>1)</w:t>
                      </w:r>
                      <w:r w:rsidR="00AC58D8" w:rsidRPr="00CE3C68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Billeder taget ud over den åbne stafet-plads, hvor der f.eks. fremgår både </w:t>
                      </w:r>
                    </w:p>
                    <w:p w14:paraId="6AA22696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>Fightere og deltagere.</w:t>
                      </w:r>
                    </w:p>
                    <w:p w14:paraId="69AF416D" w14:textId="0765E9AC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E3C68">
                        <w:rPr>
                          <w:rFonts w:ascii="Fighter" w:hAnsi="Fighter"/>
                          <w:b/>
                          <w:bCs/>
                          <w:color w:val="FF0000"/>
                          <w:sz w:val="18"/>
                          <w:szCs w:val="18"/>
                        </w:rPr>
                        <w:t>2)</w:t>
                      </w:r>
                      <w:r w:rsidR="00AC58D8" w:rsidRPr="00CE3C68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>Billeder taget ud over en igangværende Fighterrunde.</w:t>
                      </w:r>
                    </w:p>
                    <w:p w14:paraId="036DD2E2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273FEB3D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Det kræver </w:t>
                      </w:r>
                      <w:r w:rsidRPr="00F220B5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samtykke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at tage billeder af Fightere f.eks. hvis:</w:t>
                      </w:r>
                    </w:p>
                    <w:p w14:paraId="5A305368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409D0BFA" w14:textId="08BF3038" w:rsidR="00FA054C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AC58D8">
                        <w:rPr>
                          <w:rFonts w:ascii="Fighter" w:hAnsi="Fighter"/>
                          <w:b/>
                          <w:bCs/>
                          <w:color w:val="FF0000"/>
                          <w:sz w:val="18"/>
                          <w:szCs w:val="18"/>
                        </w:rPr>
                        <w:t>1)</w:t>
                      </w:r>
                      <w:r w:rsidRPr="00AC58D8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Fighteren er i </w:t>
                      </w:r>
                      <w:r w:rsidRPr="00F220B5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fokus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(dvs. hvor det er Fighteren, du ønsker at fremhæve), f.eks. hvis du tager et nærbillede af en Fighter, hvor du ikke kan se andet end den ene </w:t>
                      </w:r>
                    </w:p>
                    <w:p w14:paraId="5489352F" w14:textId="53288C63" w:rsidR="00AC58D8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>person, og/eller, hvis du skal bruge billedet sammen med navn og/eller en personlig bere</w:t>
                      </w:r>
                      <w:r w:rsidR="000B5B9D"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>t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>ning.</w:t>
                      </w:r>
                    </w:p>
                    <w:p w14:paraId="1CB88CB3" w14:textId="05344971" w:rsidR="00AC58D8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AC58D8">
                        <w:rPr>
                          <w:rFonts w:ascii="Fighter" w:hAnsi="Fighter"/>
                          <w:b/>
                          <w:bCs/>
                          <w:color w:val="FF0000"/>
                          <w:sz w:val="18"/>
                          <w:szCs w:val="18"/>
                        </w:rPr>
                        <w:t>2)</w:t>
                      </w:r>
                      <w:r w:rsidRPr="00AC58D8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D31985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Opstillede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billeder af Fighteren(erne)</w:t>
                      </w:r>
                    </w:p>
                    <w:p w14:paraId="17B5B41F" w14:textId="41F21D30" w:rsidR="00AC58D8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AC58D8">
                        <w:rPr>
                          <w:rFonts w:ascii="Fighter" w:hAnsi="Fighter"/>
                          <w:b/>
                          <w:bCs/>
                          <w:color w:val="FF0000"/>
                          <w:sz w:val="18"/>
                          <w:szCs w:val="18"/>
                        </w:rPr>
                        <w:t>3)</w:t>
                      </w:r>
                      <w:r w:rsidRPr="00AC58D8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Billeder af meget </w:t>
                      </w:r>
                      <w:r w:rsidRPr="00F220B5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afkræftede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og </w:t>
                      </w:r>
                      <w:r w:rsidRPr="00F220B5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syge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Fightere.</w:t>
                      </w:r>
                    </w:p>
                    <w:p w14:paraId="16FCC354" w14:textId="00568991" w:rsidR="00AC58D8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AC58D8">
                        <w:rPr>
                          <w:rFonts w:ascii="Fighter" w:hAnsi="Fighter"/>
                          <w:b/>
                          <w:bCs/>
                          <w:color w:val="FF0000"/>
                          <w:sz w:val="18"/>
                          <w:szCs w:val="18"/>
                        </w:rPr>
                        <w:t>4)</w:t>
                      </w:r>
                      <w:r w:rsidRPr="00AC58D8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Billeder, hvor Fighteren kan </w:t>
                      </w:r>
                      <w:r w:rsidRPr="00F220B5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føle sig krænket, udnyttet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 eller </w:t>
                      </w:r>
                      <w:r w:rsidRPr="00F220B5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udstillet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>.</w:t>
                      </w:r>
                    </w:p>
                    <w:p w14:paraId="1C2BF08E" w14:textId="77777777" w:rsidR="00055D49" w:rsidRPr="00CE3C68" w:rsidRDefault="00E96495" w:rsidP="00E96495">
                      <w:pPr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</w:pPr>
                      <w:r w:rsidRPr="00AC58D8">
                        <w:rPr>
                          <w:rFonts w:ascii="Fighter" w:hAnsi="Fighter"/>
                          <w:b/>
                          <w:bCs/>
                          <w:color w:val="FF0000"/>
                          <w:sz w:val="18"/>
                          <w:szCs w:val="18"/>
                        </w:rPr>
                        <w:t>5)</w:t>
                      </w:r>
                      <w:r w:rsidRPr="00AC58D8">
                        <w:rPr>
                          <w:rFonts w:ascii="Fighter" w:hAnsi="Fighter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Billeder af Fightere, som er i </w:t>
                      </w:r>
                      <w:r w:rsidRPr="00CE3C68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Fighter</w:t>
                      </w:r>
                      <w:r w:rsidR="00055D49" w:rsidRPr="00CE3C68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</w:p>
                    <w:p w14:paraId="634C99FA" w14:textId="5492BB65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CE3C68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teltet.</w:t>
                      </w:r>
                    </w:p>
                    <w:p w14:paraId="0CBC097A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24C45840" w14:textId="77777777" w:rsidR="00E96495" w:rsidRPr="00AC58D8" w:rsidRDefault="00E96495" w:rsidP="00E96495">
                      <w:pPr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</w:pPr>
                      <w:r w:rsidRPr="00AC58D8">
                        <w:rPr>
                          <w:rFonts w:ascii="Fighter" w:hAnsi="Fighter"/>
                          <w:b/>
                          <w:bCs/>
                          <w:sz w:val="18"/>
                          <w:szCs w:val="18"/>
                        </w:rPr>
                        <w:t>Børn - Fightere</w:t>
                      </w:r>
                    </w:p>
                    <w:p w14:paraId="1B7A5B4E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Billeder af børn, som er Fightere, kræver </w:t>
                      </w:r>
                    </w:p>
                    <w:p w14:paraId="400D80D3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>altid samtykke uanset billedets karakter.</w:t>
                      </w:r>
                    </w:p>
                    <w:p w14:paraId="6113EF0C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54C69BBD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  <w:u w:val="single"/>
                        </w:rPr>
                      </w:pPr>
                      <w:r w:rsidRPr="00F220B5">
                        <w:rPr>
                          <w:rFonts w:ascii="Fighter" w:hAnsi="Fighter"/>
                          <w:sz w:val="18"/>
                          <w:szCs w:val="18"/>
                          <w:u w:val="single"/>
                        </w:rPr>
                        <w:t>Hvem kan samtykke til billeder af børn, som er Fightere:</w:t>
                      </w:r>
                    </w:p>
                    <w:p w14:paraId="62518F94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6DFE0C83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>Børn under 15 år – Forældre skal samtykke til billeder (hvis der er delt forældremyndighed, skal begge samtykke)</w:t>
                      </w:r>
                    </w:p>
                    <w:p w14:paraId="4632DF12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</w:p>
                    <w:p w14:paraId="28A49B85" w14:textId="77777777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 xml:space="preserve">Børn over 15 år: Barnet kan selv samtykke </w:t>
                      </w:r>
                    </w:p>
                    <w:p w14:paraId="7AC4BF1D" w14:textId="4DEEF8F5" w:rsidR="00E96495" w:rsidRPr="00F220B5" w:rsidRDefault="00E96495" w:rsidP="00E96495">
                      <w:pPr>
                        <w:rPr>
                          <w:rFonts w:ascii="Fighter" w:hAnsi="Fighter"/>
                          <w:sz w:val="18"/>
                          <w:szCs w:val="18"/>
                        </w:rPr>
                      </w:pPr>
                      <w:r w:rsidRPr="00F220B5">
                        <w:rPr>
                          <w:rFonts w:ascii="Fighter" w:hAnsi="Fighter"/>
                          <w:sz w:val="18"/>
                          <w:szCs w:val="18"/>
                        </w:rPr>
                        <w:t>til billedet.</w:t>
                      </w:r>
                    </w:p>
                    <w:p w14:paraId="3295AEA0" w14:textId="77777777" w:rsidR="00F51A46" w:rsidRDefault="00F51A46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220C5EA" w14:textId="4FC76132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52D5CA79" w14:textId="16601323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27C2A938" w14:textId="1399F355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20216CFE" w14:textId="1688F572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044C0EF9" w14:textId="50CCB4D0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603F7E7A" w14:textId="7B2DE7AB" w:rsidR="00893BAB" w:rsidRDefault="000C1094" w:rsidP="00244671">
      <w:pPr>
        <w:rPr>
          <w:rFonts w:ascii="Fighter" w:hAnsi="Fighter" w:cs="Arial"/>
          <w:i/>
          <w:iCs/>
          <w:color w:val="40203F"/>
          <w:sz w:val="20"/>
        </w:rPr>
      </w:pPr>
      <w:r w:rsidRPr="005E5207">
        <w:rPr>
          <w:rFonts w:ascii="Verdana" w:eastAsia="Verdana" w:hAnsi="Verdana" w:cs="Verdana"/>
          <w:noProof/>
          <w:color w:val="auto"/>
          <w:sz w:val="14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68F6008" wp14:editId="7F784131">
                <wp:simplePos x="0" y="0"/>
                <wp:positionH relativeFrom="margin">
                  <wp:posOffset>-5080</wp:posOffset>
                </wp:positionH>
                <wp:positionV relativeFrom="margin">
                  <wp:posOffset>24765</wp:posOffset>
                </wp:positionV>
                <wp:extent cx="2172335" cy="1329055"/>
                <wp:effectExtent l="0" t="0" r="0" b="4445"/>
                <wp:wrapSquare wrapText="bothSides"/>
                <wp:docPr id="3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1329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E04B7" w14:textId="2F949C2D" w:rsidR="000421D6" w:rsidRPr="001A5FEB" w:rsidRDefault="000421D6" w:rsidP="000421D6">
                            <w:r w:rsidRPr="005E5207">
                              <w:rPr>
                                <w:rFonts w:ascii="Fighter" w:eastAsia="Verdana" w:hAnsi="Fighter" w:cs="Verdana"/>
                                <w:color w:val="F5E58C"/>
                                <w:spacing w:val="-2"/>
                                <w:sz w:val="18"/>
                                <w:szCs w:val="18"/>
                                <w:lang w:eastAsia="en-US"/>
                              </w:rPr>
                              <w:t>Hvis</w:t>
                            </w:r>
                            <w:r>
                              <w:rPr>
                                <w:rFonts w:ascii="Fighter" w:eastAsia="Verdana" w:hAnsi="Fighter" w:cs="Verdana"/>
                                <w:color w:val="F5E58C"/>
                                <w:spacing w:val="-2"/>
                                <w:sz w:val="18"/>
                                <w:szCs w:val="18"/>
                                <w:lang w:eastAsia="en-US"/>
                              </w:rPr>
                              <w:t xml:space="preserve"> du har spørgsmål til reglerne vedrørende billedbrug til Stafet For Livet, kan du kontakte vores support på 35 25 73 03 eller skrive en mail til </w:t>
                            </w:r>
                            <w:r w:rsidRPr="000421D6">
                              <w:rPr>
                                <w:rFonts w:ascii="Fighter" w:eastAsia="Verdana" w:hAnsi="Fighter" w:cs="Verdana"/>
                                <w:color w:val="F5E58C"/>
                                <w:spacing w:val="-2"/>
                                <w:sz w:val="18"/>
                                <w:szCs w:val="18"/>
                                <w:lang w:eastAsia="en-US"/>
                              </w:rPr>
                              <w:t>stafetforlivet@cancer.dk</w:t>
                            </w:r>
                            <w:r>
                              <w:rPr>
                                <w:rFonts w:ascii="Fighter" w:eastAsia="Verdana" w:hAnsi="Fighter" w:cs="Verdana"/>
                                <w:color w:val="F5E58C"/>
                                <w:spacing w:val="-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F6008" id="_x0000_s1031" type="#_x0000_t202" style="position:absolute;margin-left:-.4pt;margin-top:1.95pt;width:171.05pt;height:104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bO4/QEAANUDAAAOAAAAZHJzL2Uyb0RvYy54bWysU9uO2yAQfa/Uf0C8N74k7m6sOKvtbreq&#10;tL1I234AwThGBYYCiZ1+fQfszUbtW1U/IIYxZ+acOWxuRq3IUTgvwTS0WOSUCMOhlWbf0O/fHt5c&#10;U+IDMy1TYERDT8LTm+3rV5vB1qKEHlQrHEEQ4+vBNrQPwdZZ5nkvNPMLsMJgsgOnWcDQ7bPWsQHR&#10;tcrKPH+bDeBa64AL7/H0fkrSbcLvOsHDl67zIhDVUOwtpNWldRfXbLth9d4x20s+t8H+oQvNpMGi&#10;Z6h7Fhg5OPkXlJbcgYcuLDjoDLpOcpE4IJsi/4PNU8+sSFxQHG/PMvn/B8s/H5/sV0fC+A5GHGAi&#10;4e0j8B+eGLjrmdmLW+dg6AVrsXARJcsG6+v5apTa1z6C7IZP0OKQ2SFAAho7p6MqyJMgOg7gdBZd&#10;jIFwPCyLq3K5rCjhmCuW5TqvqlSD1c/XrfPhgwBN4qahDqea4Nnx0YfYDquff4nVDDxIpdJklSFD&#10;Q9dVWaULFxktAxpPSd3Q6zx+kxUiy/emTZcDk2raYwFlZtqR6cQ5jLuRyLahqd+owg7aE+rgYPIZ&#10;vgvc9OB+UTKgxxrqfx6YE5Sojwa1XBerVTRlClbVVYmBu8zsLjPMcIRqaKBk2t6FZOSJ8i1q3smk&#10;xksnc8vonSTS7PNozss4/fXyGre/AQAA//8DAFBLAwQUAAYACAAAACEAiqq0MNwAAAAHAQAADwAA&#10;AGRycy9kb3ducmV2LnhtbEzOwU7DMBAE0DtS/8HaStyonaQgGrKpqiKuIApU6s2Nt0lEvI5itwl/&#10;j3uC42pWM69YT7YTFxp86xghWSgQxJUzLdcInx8vd48gfNBsdOeYEH7Iw7qc3RQ6N27kd7rsQi1i&#10;CftcIzQh9LmUvmrIar9wPXHMTm6wOsRzqKUZ9BjLbSdTpR6k1S3HhUb3tG2o+t6dLcLX6+mwX6q3&#10;+tne96OblGS7koi382nzBCLQFP6e4cqPdCij6ejObLzoEK7wgJCtQMQ0WyYZiCNCmmQpyLKQ//3l&#10;LwAAAP//AwBQSwECLQAUAAYACAAAACEAtoM4kv4AAADhAQAAEwAAAAAAAAAAAAAAAAAAAAAAW0Nv&#10;bnRlbnRfVHlwZXNdLnhtbFBLAQItABQABgAIAAAAIQA4/SH/1gAAAJQBAAALAAAAAAAAAAAAAAAA&#10;AC8BAABfcmVscy8ucmVsc1BLAQItABQABgAIAAAAIQDQ4bO4/QEAANUDAAAOAAAAAAAAAAAAAAAA&#10;AC4CAABkcnMvZTJvRG9jLnhtbFBLAQItABQABgAIAAAAIQCKqrQw3AAAAAcBAAAPAAAAAAAAAAAA&#10;AAAAAFcEAABkcnMvZG93bnJldi54bWxQSwUGAAAAAAQABADzAAAAYAUAAAAA&#10;" filled="f" stroked="f">
                <v:textbox>
                  <w:txbxContent>
                    <w:p w14:paraId="7CAE04B7" w14:textId="2F949C2D" w:rsidR="000421D6" w:rsidRPr="001A5FEB" w:rsidRDefault="000421D6" w:rsidP="000421D6">
                      <w:r w:rsidRPr="005E5207">
                        <w:rPr>
                          <w:rFonts w:ascii="Fighter" w:eastAsia="Verdana" w:hAnsi="Fighter" w:cs="Verdana"/>
                          <w:color w:val="F5E58C"/>
                          <w:spacing w:val="-2"/>
                          <w:sz w:val="18"/>
                          <w:szCs w:val="18"/>
                          <w:lang w:eastAsia="en-US"/>
                        </w:rPr>
                        <w:t>Hvis</w:t>
                      </w:r>
                      <w:r>
                        <w:rPr>
                          <w:rFonts w:ascii="Fighter" w:eastAsia="Verdana" w:hAnsi="Fighter" w:cs="Verdana"/>
                          <w:color w:val="F5E58C"/>
                          <w:spacing w:val="-2"/>
                          <w:sz w:val="18"/>
                          <w:szCs w:val="18"/>
                          <w:lang w:eastAsia="en-US"/>
                        </w:rPr>
                        <w:t xml:space="preserve"> du har spørgsmål til reglerne vedrørende billedbrug til Stafet For Livet, kan du kontakte vores support på 35 25 73 03 eller skrive en mail til </w:t>
                      </w:r>
                      <w:r w:rsidRPr="000421D6">
                        <w:rPr>
                          <w:rFonts w:ascii="Fighter" w:eastAsia="Verdana" w:hAnsi="Fighter" w:cs="Verdana"/>
                          <w:color w:val="F5E58C"/>
                          <w:spacing w:val="-2"/>
                          <w:sz w:val="18"/>
                          <w:szCs w:val="18"/>
                          <w:lang w:eastAsia="en-US"/>
                        </w:rPr>
                        <w:t>stafetforlivet@cancer.dk</w:t>
                      </w:r>
                      <w:r>
                        <w:rPr>
                          <w:rFonts w:ascii="Fighter" w:eastAsia="Verdana" w:hAnsi="Fighter" w:cs="Verdana"/>
                          <w:color w:val="F5E58C"/>
                          <w:spacing w:val="-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5209B" w:rsidRPr="005E5207">
        <w:rPr>
          <w:rFonts w:ascii="Verdana" w:eastAsia="Verdana" w:hAnsi="Verdana" w:cs="Verdana"/>
          <w:noProof/>
          <w:color w:val="auto"/>
          <w:szCs w:val="2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439F584" wp14:editId="1A73A0E6">
                <wp:simplePos x="0" y="0"/>
                <wp:positionH relativeFrom="page">
                  <wp:posOffset>-45487</wp:posOffset>
                </wp:positionH>
                <wp:positionV relativeFrom="page">
                  <wp:posOffset>-126063</wp:posOffset>
                </wp:positionV>
                <wp:extent cx="5413972" cy="7736205"/>
                <wp:effectExtent l="0" t="0" r="0" b="0"/>
                <wp:wrapNone/>
                <wp:docPr id="2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3972" cy="7736205"/>
                        </a:xfrm>
                        <a:prstGeom prst="rect">
                          <a:avLst/>
                        </a:prstGeom>
                        <a:solidFill>
                          <a:srgbClr val="3A1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59241" id="docshape14" o:spid="_x0000_s1026" style="position:absolute;margin-left:-3.6pt;margin-top:-9.95pt;width:426.3pt;height:609.1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uK6wEAALYDAAAOAAAAZHJzL2Uyb0RvYy54bWysU9tu2zAMfR+wfxD0vjh2kmY14hRBig4D&#10;ugvQ9QMUWbaFyaJGKXGyrx8lp2mwvg17EUSRPOQ5pFZ3x96wg0KvwVY8n0w5U1ZCrW1b8ecfDx8+&#10;cuaDsLUwYFXFT8rzu/X7d6vBlaqADkytkBGI9eXgKt6F4Mos87JTvfATcMqSswHsRSAT26xGMRB6&#10;b7JiOr3JBsDaIUjlPb3ej06+TvhNo2T41jReBWYqTr2FdGI6d/HM1itRtihcp+W5DfEPXfRCWyp6&#10;gboXQbA96jdQvZYIHpowkdBn0DRaqsSB2OTTv9g8dcKpxIXE8e4ik/9/sPLr4cl9x9i6d48gf3pm&#10;YdsJ26oNIgydEjWVy6NQ2eB8eUmIhqdUthu+QE2jFfsASYNjg30EJHbsmKQ+XaRWx8AkPS7m+ex2&#10;WXAmybdczm6K6SLVEOVLukMfPinoWbxUHGmWCV4cHn2I7YjyJSS1D0bXD9qYZGC72xpkB0Fzn23y&#10;zTyNmlL8dZixMdhCTBsR40viGanFLfLlDuoT0UQYl4eWnS4d4G/OBlqcivtfe4GKM/PZklS3+ZyK&#10;sZCM+WJZkIHXnt21R1hJUBUPnI3XbRi3c+9Qtx1VyhNpCxuSt9GJ+GtX52ZpOZIe50WO23dtp6jX&#10;77b+AwAA//8DAFBLAwQUAAYACAAAACEAFU1LKuIAAAALAQAADwAAAGRycy9kb3ducmV2LnhtbEyP&#10;wU7DMAyG70i8Q2QkblvaqYO2NJ0AgZA4scEkdkub0BQSp2qyrrw95gQny/Kn399fbWZn2aTH0HsU&#10;kC4TYBpbr3rsBLy9Pi5yYCFKVNJ61AK+dYBNfX5WyVL5E271tIsdoxAMpRRgYhxKzkNrtJNh6QeN&#10;dPvwo5OR1rHjapQnCneWr5LkijvZI30wctD3Rrdfu6MT4J4nv97e7Z/eXx4+983BpH1+sEJcXsy3&#10;N8CinuMfDL/6pA41OTX+iCowK2BxvSKSZloUwAjIs3UGrCEyLfIMeF3x/x3qHwAAAP//AwBQSwEC&#10;LQAUAAYACAAAACEAtoM4kv4AAADhAQAAEwAAAAAAAAAAAAAAAAAAAAAAW0NvbnRlbnRfVHlwZXNd&#10;LnhtbFBLAQItABQABgAIAAAAIQA4/SH/1gAAAJQBAAALAAAAAAAAAAAAAAAAAC8BAABfcmVscy8u&#10;cmVsc1BLAQItABQABgAIAAAAIQDe2muK6wEAALYDAAAOAAAAAAAAAAAAAAAAAC4CAABkcnMvZTJv&#10;RG9jLnhtbFBLAQItABQABgAIAAAAIQAVTUsq4gAAAAsBAAAPAAAAAAAAAAAAAAAAAEUEAABkcnMv&#10;ZG93bnJldi54bWxQSwUGAAAAAAQABADzAAAAVAUAAAAA&#10;" fillcolor="#3a1a40" stroked="f">
                <w10:wrap anchorx="page" anchory="page"/>
              </v:rect>
            </w:pict>
          </mc:Fallback>
        </mc:AlternateContent>
      </w:r>
    </w:p>
    <w:p w14:paraId="0CD78A52" w14:textId="59B33A2C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58401E0F" w14:textId="1B43FCF3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31B03592" w14:textId="5403E5D7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42504A84" w14:textId="59A2B2E7" w:rsidR="00893BAB" w:rsidRDefault="00893BAB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7719EEC2" w14:textId="04FF1DB8" w:rsidR="00893BAB" w:rsidRDefault="00D14737" w:rsidP="00244671">
      <w:pPr>
        <w:rPr>
          <w:rFonts w:ascii="Fighter" w:hAnsi="Fighter" w:cs="Arial"/>
          <w:i/>
          <w:iCs/>
          <w:color w:val="40203F"/>
          <w:sz w:val="20"/>
        </w:rPr>
      </w:pPr>
      <w:r>
        <w:rPr>
          <w:rFonts w:ascii="Fighter" w:hAnsi="Fighter" w:cs="Arial"/>
          <w:i/>
          <w:iCs/>
          <w:color w:val="40203F"/>
          <w:sz w:val="20"/>
        </w:rPr>
        <w:t xml:space="preserve"> </w:t>
      </w:r>
    </w:p>
    <w:p w14:paraId="7D1FAF75" w14:textId="7BD0CA2F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6EE70E41" w14:textId="628DB9D9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6AAA885C" w14:textId="13E96078" w:rsidR="002B3F5D" w:rsidRDefault="0035209B" w:rsidP="00244671">
      <w:pPr>
        <w:rPr>
          <w:rFonts w:ascii="Fighter" w:hAnsi="Fighter" w:cs="Arial"/>
          <w:i/>
          <w:iCs/>
          <w:color w:val="40203F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5DB0A0AE" wp14:editId="71106A98">
                <wp:simplePos x="0" y="0"/>
                <wp:positionH relativeFrom="column">
                  <wp:posOffset>-448027</wp:posOffset>
                </wp:positionH>
                <wp:positionV relativeFrom="paragraph">
                  <wp:posOffset>198088</wp:posOffset>
                </wp:positionV>
                <wp:extent cx="5359651" cy="5328285"/>
                <wp:effectExtent l="0" t="0" r="0" b="5715"/>
                <wp:wrapNone/>
                <wp:docPr id="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9651" cy="5328285"/>
                        </a:xfrm>
                        <a:custGeom>
                          <a:avLst/>
                          <a:gdLst>
                            <a:gd name="T0" fmla="+- 0 14 14"/>
                            <a:gd name="T1" fmla="*/ T0 w 8547"/>
                            <a:gd name="T2" fmla="+- 0 -7242 -7242"/>
                            <a:gd name="T3" fmla="*/ -7242 h 8391"/>
                            <a:gd name="T4" fmla="+- 0 14 14"/>
                            <a:gd name="T5" fmla="*/ T4 w 8547"/>
                            <a:gd name="T6" fmla="+- 0 1149 -7242"/>
                            <a:gd name="T7" fmla="*/ 1149 h 8391"/>
                            <a:gd name="T8" fmla="+- 0 8561 14"/>
                            <a:gd name="T9" fmla="*/ T8 w 8547"/>
                            <a:gd name="T10" fmla="+- 0 1148 -7242"/>
                            <a:gd name="T11" fmla="*/ 1148 h 8391"/>
                            <a:gd name="T12" fmla="+- 0 8561 14"/>
                            <a:gd name="T13" fmla="*/ T12 w 8547"/>
                            <a:gd name="T14" fmla="+- 0 -3514 -7242"/>
                            <a:gd name="T15" fmla="*/ -3514 h 8391"/>
                            <a:gd name="T16" fmla="+- 0 5505 14"/>
                            <a:gd name="T17" fmla="*/ T16 w 8547"/>
                            <a:gd name="T18" fmla="+- 0 -3804 -7242"/>
                            <a:gd name="T19" fmla="*/ -3804 h 8391"/>
                            <a:gd name="T20" fmla="+- 0 3596 14"/>
                            <a:gd name="T21" fmla="*/ T20 w 8547"/>
                            <a:gd name="T22" fmla="+- 0 -4289 -7242"/>
                            <a:gd name="T23" fmla="*/ -4289 h 8391"/>
                            <a:gd name="T24" fmla="+- 0 2033 14"/>
                            <a:gd name="T25" fmla="*/ T24 w 8547"/>
                            <a:gd name="T26" fmla="+- 0 -5318 -7242"/>
                            <a:gd name="T27" fmla="*/ -5318 h 8391"/>
                            <a:gd name="T28" fmla="+- 0 14 14"/>
                            <a:gd name="T29" fmla="*/ T28 w 8547"/>
                            <a:gd name="T30" fmla="+- 0 -7242 -7242"/>
                            <a:gd name="T31" fmla="*/ -7242 h 8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547" h="8391">
                              <a:moveTo>
                                <a:pt x="0" y="0"/>
                              </a:moveTo>
                              <a:lnTo>
                                <a:pt x="0" y="8391"/>
                              </a:lnTo>
                              <a:lnTo>
                                <a:pt x="8547" y="8390"/>
                              </a:lnTo>
                              <a:lnTo>
                                <a:pt x="8547" y="3728"/>
                              </a:lnTo>
                              <a:lnTo>
                                <a:pt x="5491" y="3438"/>
                              </a:lnTo>
                              <a:lnTo>
                                <a:pt x="3582" y="2953"/>
                              </a:lnTo>
                              <a:lnTo>
                                <a:pt x="2019" y="19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5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3474D7" id="docshape16" o:spid="_x0000_s1026" style="position:absolute;margin-left:-35.3pt;margin-top:15.6pt;width:422pt;height:419.55pt;z-index:2516940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547,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rQ3AMAAMsLAAAOAAAAZHJzL2Uyb0RvYy54bWysVu2OmzgU/b9S38HiZ1cZsMEJiSZTVdOd&#10;1Urd3UqlD+DwEVABs7YTMn36vbZxCilMR6uVImLw4frcc+zLvX93aWp0zoWseLv38F3gobxNeVa1&#10;x733JXlaxR6SirUZq3mb773nXHrvHt78ct93u5zwktdZLhAEaeWu7/ZeqVS3832ZlnnD5B3v8hYm&#10;Cy4apuBWHP1MsB6iN7VPgmDt91xkneBpLiU8/WAnvQcTvyjyVP1dFDJXqN57wE2ZqzDXg776D/ds&#10;dxSsK6t0oMH+A4uGVS0seg31gSmGTqL6IVRTpYJLXqi7lDc+L4oqzU0OkA0ObrL5XLIuN7mAOLK7&#10;yiT/v7DpX+fP3SehqcvuI0+/SlDE7zu5u87oGwkYdOj/5Bl4yE6Km2QvhWj0m5AGuhhNn6+a5heF&#10;UnhIQ7pdU+yhFOZoSGISU626z3bu9fQk1e85N6HY+aNU1pQMRkbSDLWsgXUTMLBoavDn1xUKEI7g&#10;Nxh4hcBCFvLWR0mAehTTaHMLIg5k4qw2JCLIXG+BoQNCNAsrURxu8S0ucrhlYtRBNLFogdjagWwc&#10;HG3neW0cDoJhjZqnBWdvpFdM13hGsa0DaWLxAjF8Iz2O4nlmeGwAUIsXqOGpBwvc8NiABJMldlP9&#10;VyGFvTFrKB7bYHHz0uGpFZQGdEY7PDYiweslflMjVmEcLPEbu2Fx8/zI1BB9yGb4kbEbCVk8D1Mz&#10;VhGJFzYeGRticQv8ppaQIAzn+I3tSMjSsSBTM1Y0xAvbj4wNsbgFflNLZmsJGZuRkKWzEU6teKmc&#10;jO24rSdQEI+u5LHSVcH00g5lEEaI6a9qYGpvx6WuuQmEhMKahLokQQhA6Zq5AAa5NdgUxJ+CIXsN&#10;hhP9mtD6qBq4q+4vM9Enx8C3r4quN7KGw/57DRkyJArb4VXwIdVwkqoVaFBfQCdx20MID0EPcdBL&#10;sF3HlDbNDVG/98ynB5Uw0J8MPdPwc55wg1E3X0xY7fts3f6Ict8dALpp99+ZYHY5UAmQprH5OTLc&#10;kHhQyMVy/zYmjYC5Vj6MwpeRIY2higCSbKkzycVy/zYmNDpWb7wl5vu9yBMOFgS8zSWtucytrVp0&#10;s+2v6kOscTsheV1lT1Vda82lOB4ea4HODJrBJ/objR+H5Cew2pygluvX7DL6iemJdBukW0u5O/Ds&#10;GVoiwW1HCR0wDEouvnmoh25y78l/TkzkHqr/aKFd2+IogmyUuYnoRpdvMZ45jGdYm0Kovac8OPF6&#10;+Khsy3rqRHUsYSW7nVr+HlqxotINk+FnWQ030DEabYbuVrek43uD+t6DP/wLAAD//wMAUEsDBBQA&#10;BgAIAAAAIQC4SQLt3wAAAAoBAAAPAAAAZHJzL2Rvd25yZXYueG1sTI8xT8MwEIV3JP6DdUhsrd0E&#10;JW3IpUKIMrG0zcDo2kccEdtR7Lbpv8dMMJ7ep/e+q7ezHdiFptB7h7BaCmDklNe96xDa426xBhai&#10;dFoO3hHCjQJsm/u7WlbaX92eLofYsVTiQiURTIxjxXlQhqwMSz+SS9mXn6yM6Zw6rid5TeV24JkQ&#10;Bbeyd2nByJFeDanvw9kifBSfmu/bW2/NLms340a9vRuF+PgwvzwDizTHPxh+9ZM6NMnp5M9OBzYg&#10;LEpRJBQhX2XAElCW+ROwE8K6FDnwpub/X2h+AAAA//8DAFBLAQItABQABgAIAAAAIQC2gziS/gAA&#10;AOEBAAATAAAAAAAAAAAAAAAAAAAAAABbQ29udGVudF9UeXBlc10ueG1sUEsBAi0AFAAGAAgAAAAh&#10;ADj9If/WAAAAlAEAAAsAAAAAAAAAAAAAAAAALwEAAF9yZWxzLy5yZWxzUEsBAi0AFAAGAAgAAAAh&#10;AG4dmtDcAwAAywsAAA4AAAAAAAAAAAAAAAAALgIAAGRycy9lMm9Eb2MueG1sUEsBAi0AFAAGAAgA&#10;AAAhALhJAu3fAAAACgEAAA8AAAAAAAAAAAAAAAAANgYAAGRycy9kb3ducmV2LnhtbFBLBQYAAAAA&#10;BAAEAPMAAABCBwAAAAA=&#10;" path="m,l,8391r8547,-1l8547,3728,5491,3438,3582,2953,2019,1924,,xe" fillcolor="#f5e58c" stroked="f">
                <v:path arrowok="t" o:connecttype="custom" o:connectlocs="0,-4598670;0,729615;5359651,728980;5359651,-2231390;3443295,-2415540;2246200,-2723515;1266074,-3376930;0,-4598670" o:connectangles="0,0,0,0,0,0,0,0"/>
              </v:shape>
            </w:pict>
          </mc:Fallback>
        </mc:AlternateContent>
      </w:r>
    </w:p>
    <w:p w14:paraId="0BBABC09" w14:textId="34DB924F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59955EA8" w14:textId="04F41BD7" w:rsidR="002B3F5D" w:rsidRDefault="0035209B" w:rsidP="0035209B">
      <w:pPr>
        <w:tabs>
          <w:tab w:val="left" w:pos="2096"/>
        </w:tabs>
        <w:rPr>
          <w:rFonts w:ascii="Fighter" w:hAnsi="Fighter" w:cs="Arial"/>
          <w:i/>
          <w:iCs/>
          <w:color w:val="40203F"/>
          <w:sz w:val="20"/>
        </w:rPr>
      </w:pPr>
      <w:r>
        <w:rPr>
          <w:rFonts w:ascii="Fighter" w:hAnsi="Fighter" w:cs="Arial"/>
          <w:i/>
          <w:iCs/>
          <w:color w:val="40203F"/>
          <w:sz w:val="20"/>
        </w:rPr>
        <w:tab/>
      </w:r>
    </w:p>
    <w:p w14:paraId="5B24DD78" w14:textId="037F2F6C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32D2BC74" w14:textId="790B90E9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325C97EB" w14:textId="6A696DB6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29A9AE8C" w14:textId="0634EDB3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455217F9" w14:textId="04F07DFE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1F83CBB7" w14:textId="309C415A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70980D91" w14:textId="25C77B2C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7772325E" w14:textId="4BC4390F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5AD79BC2" w14:textId="42F8B30F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5C12B60E" w14:textId="6806EFF2" w:rsidR="002B3F5D" w:rsidRDefault="00670A52" w:rsidP="00244671">
      <w:pPr>
        <w:rPr>
          <w:rFonts w:ascii="Fighter" w:hAnsi="Fighter" w:cs="Arial"/>
          <w:i/>
          <w:iCs/>
          <w:color w:val="40203F"/>
          <w:sz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D282E80" wp14:editId="342C0947">
            <wp:simplePos x="0" y="0"/>
            <wp:positionH relativeFrom="column">
              <wp:posOffset>0</wp:posOffset>
            </wp:positionH>
            <wp:positionV relativeFrom="paragraph">
              <wp:posOffset>130540</wp:posOffset>
            </wp:positionV>
            <wp:extent cx="1634679" cy="1993900"/>
            <wp:effectExtent l="0" t="0" r="0" b="0"/>
            <wp:wrapNone/>
            <wp:docPr id="4" name="docshape1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shape18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79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0E3345F" w14:textId="0371AD46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3EF865B0" w14:textId="5AC58A56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7700426A" w14:textId="4720C212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19F25CF5" w14:textId="6555A7B1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43135DB5" w14:textId="5F67D926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43142C05" w14:textId="1EAF844F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56C323D7" w14:textId="052021B9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7A9C2122" w14:textId="67AD286C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44832503" w14:textId="3C3609DF" w:rsidR="002B3F5D" w:rsidRDefault="002B3F5D" w:rsidP="00244671">
      <w:pPr>
        <w:rPr>
          <w:rFonts w:ascii="Fighter" w:hAnsi="Fighter" w:cs="Arial"/>
          <w:i/>
          <w:iCs/>
          <w:color w:val="40203F"/>
          <w:sz w:val="20"/>
        </w:rPr>
      </w:pPr>
    </w:p>
    <w:p w14:paraId="4338337C" w14:textId="4BC3342E" w:rsidR="002B3F5D" w:rsidRPr="00CA64D6" w:rsidRDefault="00C6656E" w:rsidP="00244671">
      <w:pPr>
        <w:rPr>
          <w:rFonts w:ascii="Fighter" w:hAnsi="Fighter" w:cs="Arial"/>
          <w:i/>
          <w:iCs/>
          <w:color w:val="40203F"/>
          <w:sz w:val="20"/>
        </w:rPr>
      </w:pPr>
      <w:r w:rsidRPr="005E5207">
        <w:rPr>
          <w:rFonts w:ascii="Verdana" w:eastAsia="Verdana" w:hAnsi="Verdana" w:cs="Verdana"/>
          <w:noProof/>
          <w:color w:val="auto"/>
          <w:sz w:val="14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BB2E195" wp14:editId="3939F120">
                <wp:simplePos x="0" y="0"/>
                <wp:positionH relativeFrom="margin">
                  <wp:posOffset>1252924</wp:posOffset>
                </wp:positionH>
                <wp:positionV relativeFrom="margin">
                  <wp:posOffset>6225704</wp:posOffset>
                </wp:positionV>
                <wp:extent cx="3869690" cy="374650"/>
                <wp:effectExtent l="0" t="0" r="0" b="6350"/>
                <wp:wrapNone/>
                <wp:docPr id="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D8AD5" w14:textId="77777777" w:rsidR="000421D6" w:rsidRPr="00C6656E" w:rsidRDefault="000421D6" w:rsidP="000421D6">
                            <w:pPr>
                              <w:rPr>
                                <w:rFonts w:ascii="Fighter" w:hAnsi="Fighter"/>
                                <w:color w:val="ED1A3A"/>
                                <w:spacing w:val="-2"/>
                                <w:sz w:val="14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color w:val="ED1A3A"/>
                                <w:spacing w:val="-2"/>
                                <w:sz w:val="14"/>
                              </w:rPr>
                              <w:t>Kræftens</w:t>
                            </w:r>
                            <w:r w:rsidRPr="00C6656E">
                              <w:rPr>
                                <w:rFonts w:ascii="Fighter" w:hAnsi="Fighter"/>
                                <w:color w:val="ED1A3A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Pr="00C6656E">
                              <w:rPr>
                                <w:rFonts w:ascii="Fighter" w:hAnsi="Fighter"/>
                                <w:color w:val="ED1A3A"/>
                                <w:spacing w:val="-2"/>
                                <w:sz w:val="14"/>
                              </w:rPr>
                              <w:t>Bekæmpelse</w:t>
                            </w:r>
                            <w:r w:rsidRPr="00C6656E">
                              <w:rPr>
                                <w:rFonts w:ascii="Fighter" w:hAnsi="Fighter"/>
                                <w:color w:val="ED1A3A"/>
                                <w:spacing w:val="-2"/>
                                <w:sz w:val="14"/>
                              </w:rPr>
                              <w:tab/>
                              <w:t>Strandboulevarden 49</w:t>
                            </w:r>
                          </w:p>
                          <w:p w14:paraId="600407BC" w14:textId="77777777" w:rsidR="000421D6" w:rsidRPr="00C6656E" w:rsidRDefault="000421D6" w:rsidP="000421D6">
                            <w:pPr>
                              <w:rPr>
                                <w:rFonts w:ascii="Fighter" w:hAnsi="Fighter"/>
                              </w:rPr>
                            </w:pPr>
                            <w:r w:rsidRPr="00C6656E">
                              <w:rPr>
                                <w:rFonts w:ascii="Fighter" w:hAnsi="Fighter"/>
                                <w:color w:val="ED1A3A"/>
                                <w:spacing w:val="-2"/>
                                <w:sz w:val="14"/>
                              </w:rPr>
                              <w:t>www.cancer.dk</w:t>
                            </w:r>
                            <w:r w:rsidRPr="00C6656E">
                              <w:rPr>
                                <w:rFonts w:ascii="Fighter" w:hAnsi="Fighter"/>
                                <w:color w:val="ED1A3A"/>
                                <w:spacing w:val="-2"/>
                                <w:sz w:val="14"/>
                              </w:rPr>
                              <w:tab/>
                            </w:r>
                            <w:r w:rsidRPr="00C6656E">
                              <w:rPr>
                                <w:rFonts w:ascii="Fighter" w:hAnsi="Fighter"/>
                                <w:color w:val="ED1A3A"/>
                                <w:spacing w:val="-2"/>
                                <w:sz w:val="14"/>
                              </w:rPr>
                              <w:tab/>
                              <w:t>2100 København Ø</w:t>
                            </w:r>
                          </w:p>
                          <w:p w14:paraId="15A9A8F7" w14:textId="77777777" w:rsidR="000421D6" w:rsidRPr="001A5FEB" w:rsidRDefault="000421D6" w:rsidP="000421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E195" id="_x0000_s1032" type="#_x0000_t202" style="position:absolute;margin-left:98.65pt;margin-top:490.2pt;width:304.7pt;height:29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HAr/QEAANQDAAAOAAAAZHJzL2Uyb0RvYy54bWysU11v2yAUfZ+0/4B4X5ykiZtYIVXXrtOk&#10;7kPq9gMIxjEacBmQ2Nmv7wW7abS9TfMD4nJ9D/ece9jc9EaTo/RBgWV0NplSIq2AWtk9oz++P7xb&#10;URIitzXXYCWjJxnozfbtm03nKjmHFnQtPUEQG6rOMdrG6KqiCKKVhocJOGkx2YA3PGLo90XteYfo&#10;Rhfz6bQsOvC18yBkCHh6PyTpNuM3jRTxa9MEGYlmFHuLefV53aW12G54tffctUqMbfB/6MJwZfHS&#10;M9Q9j5wcvPoLyijhIUATJwJMAU2jhMwckM1s+gebp5Y7mbmgOMGdZQr/D1Z8OT65b57E/j30OMBM&#10;IrhHED8DsXDXcruXt95D10pe48WzJFnRuVCNpUnqUIUEsus+Q41D5ocIGahvvEmqIE+C6DiA01l0&#10;2Uci8PBqVa7LNaYE5q6uF+UyT6Xg1Uu18yF+lGBI2jDqcagZnR8fQ0zd8Orll3SZhQeldR6stqRj&#10;dL2cL3PBRcaoiL7TyjC6mqZvcEIi+cHWuThypYc9XqDtyDoRHSjHftcTVTNaptokwg7qE8rgYbAZ&#10;PgvctOB/U9KhxRgNvw7cS0r0J4tSrmeLRfJkDhbL6zkG/jKzu8xwKxCK0UjJsL2L2ccD5VuUvFFZ&#10;jddOxpbROlmk0ebJm5dx/uv1MW6fAQAA//8DAFBLAwQUAAYACAAAACEAh8xFrN8AAAAMAQAADwAA&#10;AGRycy9kb3ducmV2LnhtbEyPy07DMBBF90j9B2sqsaM2bWiTEKdCILaglofEzo2nSdR4HMVuE/6e&#10;YQXLq3t050yxnVwnLjiE1pOG24UCgVR521Kt4f3t+SYFEaIhazpPqOEbA2zL2VVhcutH2uFlH2vB&#10;IxRyo6GJsc+lDFWDzoSF75G4O/rBmchxqKUdzMjjrpNLpdbSmZb4QmN6fGywOu3PTsPHy/HrM1Gv&#10;9ZO760c/KUkuk1pfz6eHexARp/gHw68+q0PJTgd/JhtExznbrBjVkKUqAcFEqtYbEAeu1CpLQJaF&#10;/P9E+QMAAP//AwBQSwECLQAUAAYACAAAACEAtoM4kv4AAADhAQAAEwAAAAAAAAAAAAAAAAAAAAAA&#10;W0NvbnRlbnRfVHlwZXNdLnhtbFBLAQItABQABgAIAAAAIQA4/SH/1gAAAJQBAAALAAAAAAAAAAAA&#10;AAAAAC8BAABfcmVscy8ucmVsc1BLAQItABQABgAIAAAAIQA+zHAr/QEAANQDAAAOAAAAAAAAAAAA&#10;AAAAAC4CAABkcnMvZTJvRG9jLnhtbFBLAQItABQABgAIAAAAIQCHzEWs3wAAAAwBAAAPAAAAAAAA&#10;AAAAAAAAAFcEAABkcnMvZG93bnJldi54bWxQSwUGAAAAAAQABADzAAAAYwUAAAAA&#10;" filled="f" stroked="f">
                <v:textbox>
                  <w:txbxContent>
                    <w:p w14:paraId="7C3D8AD5" w14:textId="77777777" w:rsidR="000421D6" w:rsidRPr="00C6656E" w:rsidRDefault="000421D6" w:rsidP="000421D6">
                      <w:pPr>
                        <w:rPr>
                          <w:rFonts w:ascii="Fighter" w:hAnsi="Fighter"/>
                          <w:color w:val="ED1A3A"/>
                          <w:spacing w:val="-2"/>
                          <w:sz w:val="14"/>
                        </w:rPr>
                      </w:pPr>
                      <w:r w:rsidRPr="00C6656E">
                        <w:rPr>
                          <w:rFonts w:ascii="Fighter" w:hAnsi="Fighter"/>
                          <w:color w:val="ED1A3A"/>
                          <w:spacing w:val="-2"/>
                          <w:sz w:val="14"/>
                        </w:rPr>
                        <w:t>Kræftens</w:t>
                      </w:r>
                      <w:r w:rsidRPr="00C6656E">
                        <w:rPr>
                          <w:rFonts w:ascii="Fighter" w:hAnsi="Fighter"/>
                          <w:color w:val="ED1A3A"/>
                          <w:spacing w:val="-13"/>
                          <w:sz w:val="14"/>
                        </w:rPr>
                        <w:t xml:space="preserve"> </w:t>
                      </w:r>
                      <w:r w:rsidRPr="00C6656E">
                        <w:rPr>
                          <w:rFonts w:ascii="Fighter" w:hAnsi="Fighter"/>
                          <w:color w:val="ED1A3A"/>
                          <w:spacing w:val="-2"/>
                          <w:sz w:val="14"/>
                        </w:rPr>
                        <w:t>Bekæmpelse</w:t>
                      </w:r>
                      <w:r w:rsidRPr="00C6656E">
                        <w:rPr>
                          <w:rFonts w:ascii="Fighter" w:hAnsi="Fighter"/>
                          <w:color w:val="ED1A3A"/>
                          <w:spacing w:val="-2"/>
                          <w:sz w:val="14"/>
                        </w:rPr>
                        <w:tab/>
                        <w:t>Strandboulevarden 49</w:t>
                      </w:r>
                    </w:p>
                    <w:p w14:paraId="600407BC" w14:textId="77777777" w:rsidR="000421D6" w:rsidRPr="00C6656E" w:rsidRDefault="000421D6" w:rsidP="000421D6">
                      <w:pPr>
                        <w:rPr>
                          <w:rFonts w:ascii="Fighter" w:hAnsi="Fighter"/>
                        </w:rPr>
                      </w:pPr>
                      <w:r w:rsidRPr="00C6656E">
                        <w:rPr>
                          <w:rFonts w:ascii="Fighter" w:hAnsi="Fighter"/>
                          <w:color w:val="ED1A3A"/>
                          <w:spacing w:val="-2"/>
                          <w:sz w:val="14"/>
                        </w:rPr>
                        <w:t>www.cancer.dk</w:t>
                      </w:r>
                      <w:r w:rsidRPr="00C6656E">
                        <w:rPr>
                          <w:rFonts w:ascii="Fighter" w:hAnsi="Fighter"/>
                          <w:color w:val="ED1A3A"/>
                          <w:spacing w:val="-2"/>
                          <w:sz w:val="14"/>
                        </w:rPr>
                        <w:tab/>
                      </w:r>
                      <w:r w:rsidRPr="00C6656E">
                        <w:rPr>
                          <w:rFonts w:ascii="Fighter" w:hAnsi="Fighter"/>
                          <w:color w:val="ED1A3A"/>
                          <w:spacing w:val="-2"/>
                          <w:sz w:val="14"/>
                        </w:rPr>
                        <w:tab/>
                        <w:t>2100 København Ø</w:t>
                      </w:r>
                    </w:p>
                    <w:p w14:paraId="15A9A8F7" w14:textId="77777777" w:rsidR="000421D6" w:rsidRPr="001A5FEB" w:rsidRDefault="000421D6" w:rsidP="000421D6"/>
                  </w:txbxContent>
                </v:textbox>
                <w10:wrap anchorx="margin" anchory="margin"/>
              </v:shape>
            </w:pict>
          </mc:Fallback>
        </mc:AlternateContent>
      </w:r>
      <w:r w:rsidR="00670A5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EAFBD0" wp14:editId="1AC69ED5">
                <wp:simplePos x="0" y="0"/>
                <wp:positionH relativeFrom="column">
                  <wp:posOffset>-114300</wp:posOffset>
                </wp:positionH>
                <wp:positionV relativeFrom="paragraph">
                  <wp:posOffset>963930</wp:posOffset>
                </wp:positionV>
                <wp:extent cx="653482" cy="339090"/>
                <wp:effectExtent l="0" t="0" r="0" b="0"/>
                <wp:wrapNone/>
                <wp:docPr id="3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482" cy="339090"/>
                        </a:xfrm>
                        <a:custGeom>
                          <a:avLst/>
                          <a:gdLst>
                            <a:gd name="T0" fmla="+- 0 856 737"/>
                            <a:gd name="T1" fmla="*/ T0 w 1005"/>
                            <a:gd name="T2" fmla="+- 0 -46 -91"/>
                            <a:gd name="T3" fmla="*/ -46 h 534"/>
                            <a:gd name="T4" fmla="+- 0 742 737"/>
                            <a:gd name="T5" fmla="*/ T4 w 1005"/>
                            <a:gd name="T6" fmla="+- 0 124 -91"/>
                            <a:gd name="T7" fmla="*/ 124 h 534"/>
                            <a:gd name="T8" fmla="+- 0 782 737"/>
                            <a:gd name="T9" fmla="*/ T8 w 1005"/>
                            <a:gd name="T10" fmla="+- 0 324 -91"/>
                            <a:gd name="T11" fmla="*/ 324 h 534"/>
                            <a:gd name="T12" fmla="+- 0 951 737"/>
                            <a:gd name="T13" fmla="*/ T12 w 1005"/>
                            <a:gd name="T14" fmla="+- 0 438 -91"/>
                            <a:gd name="T15" fmla="*/ 438 h 534"/>
                            <a:gd name="T16" fmla="+- 0 1152 737"/>
                            <a:gd name="T17" fmla="*/ T16 w 1005"/>
                            <a:gd name="T18" fmla="+- 0 398 -91"/>
                            <a:gd name="T19" fmla="*/ 398 h 534"/>
                            <a:gd name="T20" fmla="+- 0 924 737"/>
                            <a:gd name="T21" fmla="*/ T20 w 1005"/>
                            <a:gd name="T22" fmla="+- 0 369 -91"/>
                            <a:gd name="T23" fmla="*/ 369 h 534"/>
                            <a:gd name="T24" fmla="+- 0 811 737"/>
                            <a:gd name="T25" fmla="*/ T24 w 1005"/>
                            <a:gd name="T26" fmla="+- 0 256 -91"/>
                            <a:gd name="T27" fmla="*/ 256 h 534"/>
                            <a:gd name="T28" fmla="+- 0 811 737"/>
                            <a:gd name="T29" fmla="*/ T28 w 1005"/>
                            <a:gd name="T30" fmla="+- 0 96 -91"/>
                            <a:gd name="T31" fmla="*/ 96 h 534"/>
                            <a:gd name="T32" fmla="+- 0 924 737"/>
                            <a:gd name="T33" fmla="*/ T32 w 1005"/>
                            <a:gd name="T34" fmla="+- 0 -17 -91"/>
                            <a:gd name="T35" fmla="*/ -17 h 534"/>
                            <a:gd name="T36" fmla="+- 0 1152 737"/>
                            <a:gd name="T37" fmla="*/ T36 w 1005"/>
                            <a:gd name="T38" fmla="+- 0 -46 -91"/>
                            <a:gd name="T39" fmla="*/ -46 h 534"/>
                            <a:gd name="T40" fmla="+- 0 1322 737"/>
                            <a:gd name="T41" fmla="*/ T40 w 1005"/>
                            <a:gd name="T42" fmla="+- 0 318 -91"/>
                            <a:gd name="T43" fmla="*/ 318 h 534"/>
                            <a:gd name="T44" fmla="+- 0 1375 737"/>
                            <a:gd name="T45" fmla="*/ T44 w 1005"/>
                            <a:gd name="T46" fmla="+- 0 423 -91"/>
                            <a:gd name="T47" fmla="*/ 423 h 534"/>
                            <a:gd name="T48" fmla="+- 0 1576 737"/>
                            <a:gd name="T49" fmla="*/ T48 w 1005"/>
                            <a:gd name="T50" fmla="+- 0 423 -91"/>
                            <a:gd name="T51" fmla="*/ 423 h 534"/>
                            <a:gd name="T52" fmla="+- 0 1382 737"/>
                            <a:gd name="T53" fmla="*/ T52 w 1005"/>
                            <a:gd name="T54" fmla="+- 0 363 -91"/>
                            <a:gd name="T55" fmla="*/ 363 h 534"/>
                            <a:gd name="T56" fmla="+- 0 1139 737"/>
                            <a:gd name="T57" fmla="*/ T56 w 1005"/>
                            <a:gd name="T58" fmla="+- 0 217 -91"/>
                            <a:gd name="T59" fmla="*/ 217 h 534"/>
                            <a:gd name="T60" fmla="+- 0 1084 737"/>
                            <a:gd name="T61" fmla="*/ T60 w 1005"/>
                            <a:gd name="T62" fmla="+- 0 369 -91"/>
                            <a:gd name="T63" fmla="*/ 369 h 534"/>
                            <a:gd name="T64" fmla="+- 0 1193 737"/>
                            <a:gd name="T65" fmla="*/ T64 w 1005"/>
                            <a:gd name="T66" fmla="+- 0 365 -91"/>
                            <a:gd name="T67" fmla="*/ 365 h 534"/>
                            <a:gd name="T68" fmla="+- 0 1322 737"/>
                            <a:gd name="T69" fmla="*/ T68 w 1005"/>
                            <a:gd name="T70" fmla="+- 0 236 -91"/>
                            <a:gd name="T71" fmla="*/ 236 h 534"/>
                            <a:gd name="T72" fmla="+- 0 1507 737"/>
                            <a:gd name="T73" fmla="*/ T72 w 1005"/>
                            <a:gd name="T74" fmla="+- 0 -30 -91"/>
                            <a:gd name="T75" fmla="*/ -30 h 534"/>
                            <a:gd name="T76" fmla="+- 0 1668 737"/>
                            <a:gd name="T77" fmla="*/ T76 w 1005"/>
                            <a:gd name="T78" fmla="+- 0 96 -91"/>
                            <a:gd name="T79" fmla="*/ 96 h 534"/>
                            <a:gd name="T80" fmla="+- 0 1668 737"/>
                            <a:gd name="T81" fmla="*/ T80 w 1005"/>
                            <a:gd name="T82" fmla="+- 0 256 -91"/>
                            <a:gd name="T83" fmla="*/ 256 h 534"/>
                            <a:gd name="T84" fmla="+- 0 1507 737"/>
                            <a:gd name="T85" fmla="*/ T84 w 1005"/>
                            <a:gd name="T86" fmla="+- 0 382 -91"/>
                            <a:gd name="T87" fmla="*/ 382 h 534"/>
                            <a:gd name="T88" fmla="+- 0 1722 737"/>
                            <a:gd name="T89" fmla="*/ T88 w 1005"/>
                            <a:gd name="T90" fmla="+- 0 278 -91"/>
                            <a:gd name="T91" fmla="*/ 278 h 534"/>
                            <a:gd name="T92" fmla="+- 0 1722 737"/>
                            <a:gd name="T93" fmla="*/ T92 w 1005"/>
                            <a:gd name="T94" fmla="+- 0 74 -91"/>
                            <a:gd name="T95" fmla="*/ 74 h 534"/>
                            <a:gd name="T96" fmla="+- 0 1004 737"/>
                            <a:gd name="T97" fmla="*/ T96 w 1005"/>
                            <a:gd name="T98" fmla="+- 0 52 -91"/>
                            <a:gd name="T99" fmla="*/ 52 h 534"/>
                            <a:gd name="T100" fmla="+- 0 879 737"/>
                            <a:gd name="T101" fmla="*/ T100 w 1005"/>
                            <a:gd name="T102" fmla="+- 0 176 -91"/>
                            <a:gd name="T103" fmla="*/ 176 h 534"/>
                            <a:gd name="T104" fmla="+- 0 1004 737"/>
                            <a:gd name="T105" fmla="*/ T104 w 1005"/>
                            <a:gd name="T106" fmla="+- 0 301 -91"/>
                            <a:gd name="T107" fmla="*/ 301 h 534"/>
                            <a:gd name="T108" fmla="+- 0 1004 737"/>
                            <a:gd name="T109" fmla="*/ T108 w 1005"/>
                            <a:gd name="T110" fmla="+- 0 243 -91"/>
                            <a:gd name="T111" fmla="*/ 243 h 534"/>
                            <a:gd name="T112" fmla="+- 0 942 737"/>
                            <a:gd name="T113" fmla="*/ T112 w 1005"/>
                            <a:gd name="T114" fmla="+- 0 202 -91"/>
                            <a:gd name="T115" fmla="*/ 202 h 534"/>
                            <a:gd name="T116" fmla="+- 0 942 737"/>
                            <a:gd name="T117" fmla="*/ T116 w 1005"/>
                            <a:gd name="T118" fmla="+- 0 151 -91"/>
                            <a:gd name="T119" fmla="*/ 151 h 534"/>
                            <a:gd name="T120" fmla="+- 0 979 737"/>
                            <a:gd name="T121" fmla="*/ T120 w 1005"/>
                            <a:gd name="T122" fmla="+- 0 115 -91"/>
                            <a:gd name="T123" fmla="*/ 115 h 534"/>
                            <a:gd name="T124" fmla="+- 0 1092 737"/>
                            <a:gd name="T125" fmla="*/ T124 w 1005"/>
                            <a:gd name="T126" fmla="+- 0 88 -91"/>
                            <a:gd name="T127" fmla="*/ 88 h 534"/>
                            <a:gd name="T128" fmla="+- 0 1340 737"/>
                            <a:gd name="T129" fmla="*/ T128 w 1005"/>
                            <a:gd name="T130" fmla="+- 0 217 -91"/>
                            <a:gd name="T131" fmla="*/ 217 h 534"/>
                            <a:gd name="T132" fmla="+- 0 1522 737"/>
                            <a:gd name="T133" fmla="*/ T132 w 1005"/>
                            <a:gd name="T134" fmla="+- 0 292 -91"/>
                            <a:gd name="T135" fmla="*/ 292 h 534"/>
                            <a:gd name="T136" fmla="+- 0 1475 737"/>
                            <a:gd name="T137" fmla="*/ T136 w 1005"/>
                            <a:gd name="T138" fmla="+- 0 243 -91"/>
                            <a:gd name="T139" fmla="*/ 243 h 534"/>
                            <a:gd name="T140" fmla="+- 0 1114 737"/>
                            <a:gd name="T141" fmla="*/ T140 w 1005"/>
                            <a:gd name="T142" fmla="+- 0 110 -91"/>
                            <a:gd name="T143" fmla="*/ 110 h 534"/>
                            <a:gd name="T144" fmla="+- 0 1040 737"/>
                            <a:gd name="T145" fmla="*/ T144 w 1005"/>
                            <a:gd name="T146" fmla="+- 0 121 -91"/>
                            <a:gd name="T147" fmla="*/ 121 h 534"/>
                            <a:gd name="T148" fmla="+- 0 1029 737"/>
                            <a:gd name="T149" fmla="*/ T148 w 1005"/>
                            <a:gd name="T150" fmla="+- 0 238 -91"/>
                            <a:gd name="T151" fmla="*/ 238 h 534"/>
                            <a:gd name="T152" fmla="+- 0 1221 737"/>
                            <a:gd name="T153" fmla="*/ T152 w 1005"/>
                            <a:gd name="T154" fmla="+- 0 217 -91"/>
                            <a:gd name="T155" fmla="*/ 217 h 534"/>
                            <a:gd name="T156" fmla="+- 0 1114 737"/>
                            <a:gd name="T157" fmla="*/ T156 w 1005"/>
                            <a:gd name="T158" fmla="+- 0 110 -91"/>
                            <a:gd name="T159" fmla="*/ 110 h 534"/>
                            <a:gd name="T160" fmla="+- 0 1522 737"/>
                            <a:gd name="T161" fmla="*/ T160 w 1005"/>
                            <a:gd name="T162" fmla="+- 0 129 -91"/>
                            <a:gd name="T163" fmla="*/ 129 h 534"/>
                            <a:gd name="T164" fmla="+- 0 1522 737"/>
                            <a:gd name="T165" fmla="*/ T164 w 1005"/>
                            <a:gd name="T166" fmla="+- 0 223 -91"/>
                            <a:gd name="T167" fmla="*/ 223 h 534"/>
                            <a:gd name="T168" fmla="+- 0 1590 737"/>
                            <a:gd name="T169" fmla="*/ T168 w 1005"/>
                            <a:gd name="T170" fmla="+- 0 224 -91"/>
                            <a:gd name="T171" fmla="*/ 224 h 534"/>
                            <a:gd name="T172" fmla="+- 0 1590 737"/>
                            <a:gd name="T173" fmla="*/ T172 w 1005"/>
                            <a:gd name="T174" fmla="+- 0 129 -91"/>
                            <a:gd name="T175" fmla="*/ 129 h 534"/>
                            <a:gd name="T176" fmla="+- 0 1299 737"/>
                            <a:gd name="T177" fmla="*/ T176 w 1005"/>
                            <a:gd name="T178" fmla="+- 0 176 -91"/>
                            <a:gd name="T179" fmla="*/ 176 h 534"/>
                            <a:gd name="T180" fmla="+- 0 1422 737"/>
                            <a:gd name="T181" fmla="*/ T180 w 1005"/>
                            <a:gd name="T182" fmla="+- 0 217 -91"/>
                            <a:gd name="T183" fmla="*/ 217 h 534"/>
                            <a:gd name="T184" fmla="+- 0 1322 737"/>
                            <a:gd name="T185" fmla="*/ T184 w 1005"/>
                            <a:gd name="T186" fmla="+- 0 117 -91"/>
                            <a:gd name="T187" fmla="*/ 117 h 534"/>
                            <a:gd name="T188" fmla="+- 0 1084 737"/>
                            <a:gd name="T189" fmla="*/ T188 w 1005"/>
                            <a:gd name="T190" fmla="+- 0 -17 -91"/>
                            <a:gd name="T191" fmla="*/ -17 h 534"/>
                            <a:gd name="T192" fmla="+- 0 1139 737"/>
                            <a:gd name="T193" fmla="*/ T192 w 1005"/>
                            <a:gd name="T194" fmla="+- 0 135 -91"/>
                            <a:gd name="T195" fmla="*/ 135 h 534"/>
                            <a:gd name="T196" fmla="+- 0 1281 737"/>
                            <a:gd name="T197" fmla="*/ T196 w 1005"/>
                            <a:gd name="T198" fmla="+- 0 76 -91"/>
                            <a:gd name="T199" fmla="*/ 76 h 534"/>
                            <a:gd name="T200" fmla="+- 0 1168 737"/>
                            <a:gd name="T201" fmla="*/ T200 w 1005"/>
                            <a:gd name="T202" fmla="+- 0 -32 -91"/>
                            <a:gd name="T203" fmla="*/ -32 h 534"/>
                            <a:gd name="T204" fmla="+- 0 1340 737"/>
                            <a:gd name="T205" fmla="*/ T204 w 1005"/>
                            <a:gd name="T206" fmla="+- 0 135 -91"/>
                            <a:gd name="T207" fmla="*/ 135 h 534"/>
                            <a:gd name="T208" fmla="+- 0 1475 737"/>
                            <a:gd name="T209" fmla="*/ T208 w 1005"/>
                            <a:gd name="T210" fmla="+- 0 110 -91"/>
                            <a:gd name="T211" fmla="*/ 110 h 534"/>
                            <a:gd name="T212" fmla="+- 0 1522 737"/>
                            <a:gd name="T213" fmla="*/ T212 w 1005"/>
                            <a:gd name="T214" fmla="+- 0 61 -91"/>
                            <a:gd name="T215" fmla="*/ 61 h 534"/>
                            <a:gd name="T216" fmla="+- 0 1373 737"/>
                            <a:gd name="T217" fmla="*/ T216 w 1005"/>
                            <a:gd name="T218" fmla="+- 0 -70 -91"/>
                            <a:gd name="T219" fmla="*/ -70 h 534"/>
                            <a:gd name="T220" fmla="+- 0 1322 737"/>
                            <a:gd name="T221" fmla="*/ T220 w 1005"/>
                            <a:gd name="T222" fmla="+- 0 35 -91"/>
                            <a:gd name="T223" fmla="*/ 35 h 534"/>
                            <a:gd name="T224" fmla="+- 0 1643 737"/>
                            <a:gd name="T225" fmla="*/ T224 w 1005"/>
                            <a:gd name="T226" fmla="+- 0 -30 -91"/>
                            <a:gd name="T227" fmla="*/ -30 h 534"/>
                            <a:gd name="T228" fmla="+- 0 1475 737"/>
                            <a:gd name="T229" fmla="*/ T228 w 1005"/>
                            <a:gd name="T230" fmla="+- 0 -91 -91"/>
                            <a:gd name="T231" fmla="*/ -91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05" h="534">
                              <a:moveTo>
                                <a:pt x="267" y="0"/>
                              </a:moveTo>
                              <a:lnTo>
                                <a:pt x="214" y="6"/>
                              </a:lnTo>
                              <a:lnTo>
                                <a:pt x="165" y="21"/>
                              </a:lnTo>
                              <a:lnTo>
                                <a:pt x="119" y="45"/>
                              </a:lnTo>
                              <a:lnTo>
                                <a:pt x="78" y="79"/>
                              </a:lnTo>
                              <a:lnTo>
                                <a:pt x="45" y="119"/>
                              </a:lnTo>
                              <a:lnTo>
                                <a:pt x="20" y="165"/>
                              </a:lnTo>
                              <a:lnTo>
                                <a:pt x="5" y="215"/>
                              </a:lnTo>
                              <a:lnTo>
                                <a:pt x="0" y="267"/>
                              </a:lnTo>
                              <a:lnTo>
                                <a:pt x="5" y="320"/>
                              </a:lnTo>
                              <a:lnTo>
                                <a:pt x="20" y="369"/>
                              </a:lnTo>
                              <a:lnTo>
                                <a:pt x="45" y="415"/>
                              </a:lnTo>
                              <a:lnTo>
                                <a:pt x="78" y="456"/>
                              </a:lnTo>
                              <a:lnTo>
                                <a:pt x="119" y="489"/>
                              </a:lnTo>
                              <a:lnTo>
                                <a:pt x="165" y="514"/>
                              </a:lnTo>
                              <a:lnTo>
                                <a:pt x="214" y="529"/>
                              </a:lnTo>
                              <a:lnTo>
                                <a:pt x="267" y="534"/>
                              </a:lnTo>
                              <a:lnTo>
                                <a:pt x="319" y="529"/>
                              </a:lnTo>
                              <a:lnTo>
                                <a:pt x="369" y="514"/>
                              </a:lnTo>
                              <a:lnTo>
                                <a:pt x="415" y="489"/>
                              </a:lnTo>
                              <a:lnTo>
                                <a:pt x="431" y="476"/>
                              </a:lnTo>
                              <a:lnTo>
                                <a:pt x="267" y="476"/>
                              </a:lnTo>
                              <a:lnTo>
                                <a:pt x="226" y="472"/>
                              </a:lnTo>
                              <a:lnTo>
                                <a:pt x="187" y="460"/>
                              </a:lnTo>
                              <a:lnTo>
                                <a:pt x="151" y="441"/>
                              </a:lnTo>
                              <a:lnTo>
                                <a:pt x="119" y="415"/>
                              </a:lnTo>
                              <a:lnTo>
                                <a:pt x="93" y="383"/>
                              </a:lnTo>
                              <a:lnTo>
                                <a:pt x="74" y="347"/>
                              </a:lnTo>
                              <a:lnTo>
                                <a:pt x="62" y="308"/>
                              </a:lnTo>
                              <a:lnTo>
                                <a:pt x="58" y="267"/>
                              </a:lnTo>
                              <a:lnTo>
                                <a:pt x="62" y="226"/>
                              </a:lnTo>
                              <a:lnTo>
                                <a:pt x="74" y="187"/>
                              </a:lnTo>
                              <a:lnTo>
                                <a:pt x="93" y="152"/>
                              </a:lnTo>
                              <a:lnTo>
                                <a:pt x="119" y="120"/>
                              </a:lnTo>
                              <a:lnTo>
                                <a:pt x="151" y="93"/>
                              </a:lnTo>
                              <a:lnTo>
                                <a:pt x="187" y="74"/>
                              </a:lnTo>
                              <a:lnTo>
                                <a:pt x="226" y="63"/>
                              </a:lnTo>
                              <a:lnTo>
                                <a:pt x="267" y="59"/>
                              </a:lnTo>
                              <a:lnTo>
                                <a:pt x="431" y="59"/>
                              </a:lnTo>
                              <a:lnTo>
                                <a:pt x="415" y="45"/>
                              </a:lnTo>
                              <a:lnTo>
                                <a:pt x="369" y="21"/>
                              </a:lnTo>
                              <a:lnTo>
                                <a:pt x="319" y="6"/>
                              </a:lnTo>
                              <a:lnTo>
                                <a:pt x="267" y="0"/>
                              </a:lnTo>
                              <a:close/>
                              <a:moveTo>
                                <a:pt x="585" y="409"/>
                              </a:moveTo>
                              <a:lnTo>
                                <a:pt x="502" y="409"/>
                              </a:lnTo>
                              <a:lnTo>
                                <a:pt x="549" y="456"/>
                              </a:lnTo>
                              <a:lnTo>
                                <a:pt x="591" y="490"/>
                              </a:lnTo>
                              <a:lnTo>
                                <a:pt x="638" y="514"/>
                              </a:lnTo>
                              <a:lnTo>
                                <a:pt x="687" y="529"/>
                              </a:lnTo>
                              <a:lnTo>
                                <a:pt x="738" y="534"/>
                              </a:lnTo>
                              <a:lnTo>
                                <a:pt x="789" y="529"/>
                              </a:lnTo>
                              <a:lnTo>
                                <a:pt x="839" y="514"/>
                              </a:lnTo>
                              <a:lnTo>
                                <a:pt x="885" y="490"/>
                              </a:lnTo>
                              <a:lnTo>
                                <a:pt x="905" y="473"/>
                              </a:lnTo>
                              <a:lnTo>
                                <a:pt x="706" y="473"/>
                              </a:lnTo>
                              <a:lnTo>
                                <a:pt x="645" y="454"/>
                              </a:lnTo>
                              <a:lnTo>
                                <a:pt x="591" y="415"/>
                              </a:lnTo>
                              <a:lnTo>
                                <a:pt x="585" y="409"/>
                              </a:lnTo>
                              <a:close/>
                              <a:moveTo>
                                <a:pt x="484" y="308"/>
                              </a:moveTo>
                              <a:lnTo>
                                <a:pt x="402" y="308"/>
                              </a:lnTo>
                              <a:lnTo>
                                <a:pt x="461" y="368"/>
                              </a:lnTo>
                              <a:lnTo>
                                <a:pt x="414" y="415"/>
                              </a:lnTo>
                              <a:lnTo>
                                <a:pt x="383" y="441"/>
                              </a:lnTo>
                              <a:lnTo>
                                <a:pt x="347" y="460"/>
                              </a:lnTo>
                              <a:lnTo>
                                <a:pt x="308" y="472"/>
                              </a:lnTo>
                              <a:lnTo>
                                <a:pt x="267" y="476"/>
                              </a:lnTo>
                              <a:lnTo>
                                <a:pt x="431" y="476"/>
                              </a:lnTo>
                              <a:lnTo>
                                <a:pt x="456" y="456"/>
                              </a:lnTo>
                              <a:lnTo>
                                <a:pt x="502" y="409"/>
                              </a:lnTo>
                              <a:lnTo>
                                <a:pt x="585" y="409"/>
                              </a:lnTo>
                              <a:lnTo>
                                <a:pt x="544" y="368"/>
                              </a:lnTo>
                              <a:lnTo>
                                <a:pt x="585" y="327"/>
                              </a:lnTo>
                              <a:lnTo>
                                <a:pt x="502" y="327"/>
                              </a:lnTo>
                              <a:lnTo>
                                <a:pt x="484" y="308"/>
                              </a:lnTo>
                              <a:close/>
                              <a:moveTo>
                                <a:pt x="906" y="61"/>
                              </a:moveTo>
                              <a:lnTo>
                                <a:pt x="770" y="61"/>
                              </a:lnTo>
                              <a:lnTo>
                                <a:pt x="832" y="81"/>
                              </a:lnTo>
                              <a:lnTo>
                                <a:pt x="886" y="120"/>
                              </a:lnTo>
                              <a:lnTo>
                                <a:pt x="912" y="152"/>
                              </a:lnTo>
                              <a:lnTo>
                                <a:pt x="931" y="187"/>
                              </a:lnTo>
                              <a:lnTo>
                                <a:pt x="943" y="226"/>
                              </a:lnTo>
                              <a:lnTo>
                                <a:pt x="947" y="267"/>
                              </a:lnTo>
                              <a:lnTo>
                                <a:pt x="943" y="308"/>
                              </a:lnTo>
                              <a:lnTo>
                                <a:pt x="931" y="347"/>
                              </a:lnTo>
                              <a:lnTo>
                                <a:pt x="912" y="383"/>
                              </a:lnTo>
                              <a:lnTo>
                                <a:pt x="886" y="415"/>
                              </a:lnTo>
                              <a:lnTo>
                                <a:pt x="832" y="454"/>
                              </a:lnTo>
                              <a:lnTo>
                                <a:pt x="770" y="473"/>
                              </a:lnTo>
                              <a:lnTo>
                                <a:pt x="905" y="473"/>
                              </a:lnTo>
                              <a:lnTo>
                                <a:pt x="927" y="456"/>
                              </a:lnTo>
                              <a:lnTo>
                                <a:pt x="960" y="415"/>
                              </a:lnTo>
                              <a:lnTo>
                                <a:pt x="985" y="369"/>
                              </a:lnTo>
                              <a:lnTo>
                                <a:pt x="1000" y="320"/>
                              </a:lnTo>
                              <a:lnTo>
                                <a:pt x="1005" y="267"/>
                              </a:lnTo>
                              <a:lnTo>
                                <a:pt x="1000" y="215"/>
                              </a:lnTo>
                              <a:lnTo>
                                <a:pt x="985" y="165"/>
                              </a:lnTo>
                              <a:lnTo>
                                <a:pt x="960" y="119"/>
                              </a:lnTo>
                              <a:lnTo>
                                <a:pt x="927" y="79"/>
                              </a:lnTo>
                              <a:lnTo>
                                <a:pt x="906" y="61"/>
                              </a:lnTo>
                              <a:close/>
                              <a:moveTo>
                                <a:pt x="267" y="143"/>
                              </a:moveTo>
                              <a:lnTo>
                                <a:pt x="220" y="152"/>
                              </a:lnTo>
                              <a:lnTo>
                                <a:pt x="179" y="179"/>
                              </a:lnTo>
                              <a:lnTo>
                                <a:pt x="151" y="220"/>
                              </a:lnTo>
                              <a:lnTo>
                                <a:pt x="142" y="267"/>
                              </a:lnTo>
                              <a:lnTo>
                                <a:pt x="151" y="314"/>
                              </a:lnTo>
                              <a:lnTo>
                                <a:pt x="179" y="355"/>
                              </a:lnTo>
                              <a:lnTo>
                                <a:pt x="220" y="383"/>
                              </a:lnTo>
                              <a:lnTo>
                                <a:pt x="267" y="392"/>
                              </a:lnTo>
                              <a:lnTo>
                                <a:pt x="314" y="383"/>
                              </a:lnTo>
                              <a:lnTo>
                                <a:pt x="355" y="355"/>
                              </a:lnTo>
                              <a:lnTo>
                                <a:pt x="377" y="334"/>
                              </a:lnTo>
                              <a:lnTo>
                                <a:pt x="267" y="334"/>
                              </a:lnTo>
                              <a:lnTo>
                                <a:pt x="242" y="329"/>
                              </a:lnTo>
                              <a:lnTo>
                                <a:pt x="220" y="314"/>
                              </a:lnTo>
                              <a:lnTo>
                                <a:pt x="212" y="304"/>
                              </a:lnTo>
                              <a:lnTo>
                                <a:pt x="205" y="293"/>
                              </a:lnTo>
                              <a:lnTo>
                                <a:pt x="202" y="280"/>
                              </a:lnTo>
                              <a:lnTo>
                                <a:pt x="200" y="267"/>
                              </a:lnTo>
                              <a:lnTo>
                                <a:pt x="202" y="254"/>
                              </a:lnTo>
                              <a:lnTo>
                                <a:pt x="205" y="242"/>
                              </a:lnTo>
                              <a:lnTo>
                                <a:pt x="212" y="230"/>
                              </a:lnTo>
                              <a:lnTo>
                                <a:pt x="220" y="220"/>
                              </a:lnTo>
                              <a:lnTo>
                                <a:pt x="230" y="212"/>
                              </a:lnTo>
                              <a:lnTo>
                                <a:pt x="242" y="206"/>
                              </a:lnTo>
                              <a:lnTo>
                                <a:pt x="254" y="202"/>
                              </a:lnTo>
                              <a:lnTo>
                                <a:pt x="267" y="201"/>
                              </a:lnTo>
                              <a:lnTo>
                                <a:pt x="377" y="201"/>
                              </a:lnTo>
                              <a:lnTo>
                                <a:pt x="355" y="179"/>
                              </a:lnTo>
                              <a:lnTo>
                                <a:pt x="314" y="152"/>
                              </a:lnTo>
                              <a:lnTo>
                                <a:pt x="267" y="143"/>
                              </a:lnTo>
                              <a:close/>
                              <a:moveTo>
                                <a:pt x="685" y="308"/>
                              </a:moveTo>
                              <a:lnTo>
                                <a:pt x="603" y="308"/>
                              </a:lnTo>
                              <a:lnTo>
                                <a:pt x="650" y="355"/>
                              </a:lnTo>
                              <a:lnTo>
                                <a:pt x="691" y="383"/>
                              </a:lnTo>
                              <a:lnTo>
                                <a:pt x="738" y="392"/>
                              </a:lnTo>
                              <a:lnTo>
                                <a:pt x="785" y="383"/>
                              </a:lnTo>
                              <a:lnTo>
                                <a:pt x="826" y="355"/>
                              </a:lnTo>
                              <a:lnTo>
                                <a:pt x="842" y="336"/>
                              </a:lnTo>
                              <a:lnTo>
                                <a:pt x="843" y="334"/>
                              </a:lnTo>
                              <a:lnTo>
                                <a:pt x="738" y="334"/>
                              </a:lnTo>
                              <a:lnTo>
                                <a:pt x="713" y="329"/>
                              </a:lnTo>
                              <a:lnTo>
                                <a:pt x="691" y="314"/>
                              </a:lnTo>
                              <a:lnTo>
                                <a:pt x="685" y="308"/>
                              </a:lnTo>
                              <a:close/>
                              <a:moveTo>
                                <a:pt x="377" y="201"/>
                              </a:moveTo>
                              <a:lnTo>
                                <a:pt x="267" y="201"/>
                              </a:lnTo>
                              <a:lnTo>
                                <a:pt x="280" y="202"/>
                              </a:lnTo>
                              <a:lnTo>
                                <a:pt x="292" y="206"/>
                              </a:lnTo>
                              <a:lnTo>
                                <a:pt x="303" y="212"/>
                              </a:lnTo>
                              <a:lnTo>
                                <a:pt x="314" y="220"/>
                              </a:lnTo>
                              <a:lnTo>
                                <a:pt x="361" y="267"/>
                              </a:lnTo>
                              <a:lnTo>
                                <a:pt x="314" y="314"/>
                              </a:lnTo>
                              <a:lnTo>
                                <a:pt x="292" y="329"/>
                              </a:lnTo>
                              <a:lnTo>
                                <a:pt x="267" y="334"/>
                              </a:lnTo>
                              <a:lnTo>
                                <a:pt x="377" y="334"/>
                              </a:lnTo>
                              <a:lnTo>
                                <a:pt x="402" y="308"/>
                              </a:lnTo>
                              <a:lnTo>
                                <a:pt x="484" y="308"/>
                              </a:lnTo>
                              <a:lnTo>
                                <a:pt x="443" y="267"/>
                              </a:lnTo>
                              <a:lnTo>
                                <a:pt x="484" y="226"/>
                              </a:lnTo>
                              <a:lnTo>
                                <a:pt x="402" y="226"/>
                              </a:lnTo>
                              <a:lnTo>
                                <a:pt x="377" y="201"/>
                              </a:lnTo>
                              <a:close/>
                              <a:moveTo>
                                <a:pt x="843" y="201"/>
                              </a:moveTo>
                              <a:lnTo>
                                <a:pt x="738" y="201"/>
                              </a:lnTo>
                              <a:lnTo>
                                <a:pt x="763" y="206"/>
                              </a:lnTo>
                              <a:lnTo>
                                <a:pt x="785" y="220"/>
                              </a:lnTo>
                              <a:lnTo>
                                <a:pt x="800" y="242"/>
                              </a:lnTo>
                              <a:lnTo>
                                <a:pt x="805" y="267"/>
                              </a:lnTo>
                              <a:lnTo>
                                <a:pt x="800" y="292"/>
                              </a:lnTo>
                              <a:lnTo>
                                <a:pt x="785" y="314"/>
                              </a:lnTo>
                              <a:lnTo>
                                <a:pt x="763" y="329"/>
                              </a:lnTo>
                              <a:lnTo>
                                <a:pt x="738" y="334"/>
                              </a:lnTo>
                              <a:lnTo>
                                <a:pt x="843" y="334"/>
                              </a:lnTo>
                              <a:lnTo>
                                <a:pt x="853" y="315"/>
                              </a:lnTo>
                              <a:lnTo>
                                <a:pt x="860" y="292"/>
                              </a:lnTo>
                              <a:lnTo>
                                <a:pt x="863" y="267"/>
                              </a:lnTo>
                              <a:lnTo>
                                <a:pt x="860" y="243"/>
                              </a:lnTo>
                              <a:lnTo>
                                <a:pt x="853" y="220"/>
                              </a:lnTo>
                              <a:lnTo>
                                <a:pt x="843" y="201"/>
                              </a:lnTo>
                              <a:close/>
                              <a:moveTo>
                                <a:pt x="585" y="208"/>
                              </a:moveTo>
                              <a:lnTo>
                                <a:pt x="502" y="208"/>
                              </a:lnTo>
                              <a:lnTo>
                                <a:pt x="562" y="267"/>
                              </a:lnTo>
                              <a:lnTo>
                                <a:pt x="502" y="327"/>
                              </a:lnTo>
                              <a:lnTo>
                                <a:pt x="585" y="327"/>
                              </a:lnTo>
                              <a:lnTo>
                                <a:pt x="603" y="308"/>
                              </a:lnTo>
                              <a:lnTo>
                                <a:pt x="685" y="308"/>
                              </a:lnTo>
                              <a:lnTo>
                                <a:pt x="644" y="267"/>
                              </a:lnTo>
                              <a:lnTo>
                                <a:pt x="685" y="226"/>
                              </a:lnTo>
                              <a:lnTo>
                                <a:pt x="603" y="226"/>
                              </a:lnTo>
                              <a:lnTo>
                                <a:pt x="585" y="208"/>
                              </a:lnTo>
                              <a:close/>
                              <a:moveTo>
                                <a:pt x="431" y="59"/>
                              </a:moveTo>
                              <a:lnTo>
                                <a:pt x="267" y="59"/>
                              </a:lnTo>
                              <a:lnTo>
                                <a:pt x="308" y="63"/>
                              </a:lnTo>
                              <a:lnTo>
                                <a:pt x="347" y="74"/>
                              </a:lnTo>
                              <a:lnTo>
                                <a:pt x="383" y="93"/>
                              </a:lnTo>
                              <a:lnTo>
                                <a:pt x="414" y="120"/>
                              </a:lnTo>
                              <a:lnTo>
                                <a:pt x="461" y="167"/>
                              </a:lnTo>
                              <a:lnTo>
                                <a:pt x="402" y="226"/>
                              </a:lnTo>
                              <a:lnTo>
                                <a:pt x="484" y="226"/>
                              </a:lnTo>
                              <a:lnTo>
                                <a:pt x="502" y="208"/>
                              </a:lnTo>
                              <a:lnTo>
                                <a:pt x="585" y="208"/>
                              </a:lnTo>
                              <a:lnTo>
                                <a:pt x="544" y="167"/>
                              </a:lnTo>
                              <a:lnTo>
                                <a:pt x="585" y="126"/>
                              </a:lnTo>
                              <a:lnTo>
                                <a:pt x="502" y="126"/>
                              </a:lnTo>
                              <a:lnTo>
                                <a:pt x="456" y="79"/>
                              </a:lnTo>
                              <a:lnTo>
                                <a:pt x="431" y="59"/>
                              </a:lnTo>
                              <a:close/>
                              <a:moveTo>
                                <a:pt x="738" y="143"/>
                              </a:moveTo>
                              <a:lnTo>
                                <a:pt x="691" y="152"/>
                              </a:lnTo>
                              <a:lnTo>
                                <a:pt x="650" y="179"/>
                              </a:lnTo>
                              <a:lnTo>
                                <a:pt x="603" y="226"/>
                              </a:lnTo>
                              <a:lnTo>
                                <a:pt x="685" y="226"/>
                              </a:lnTo>
                              <a:lnTo>
                                <a:pt x="691" y="220"/>
                              </a:lnTo>
                              <a:lnTo>
                                <a:pt x="713" y="206"/>
                              </a:lnTo>
                              <a:lnTo>
                                <a:pt x="738" y="201"/>
                              </a:lnTo>
                              <a:lnTo>
                                <a:pt x="843" y="201"/>
                              </a:lnTo>
                              <a:lnTo>
                                <a:pt x="842" y="198"/>
                              </a:lnTo>
                              <a:lnTo>
                                <a:pt x="826" y="179"/>
                              </a:lnTo>
                              <a:lnTo>
                                <a:pt x="785" y="152"/>
                              </a:lnTo>
                              <a:lnTo>
                                <a:pt x="738" y="143"/>
                              </a:lnTo>
                              <a:close/>
                              <a:moveTo>
                                <a:pt x="738" y="0"/>
                              </a:moveTo>
                              <a:lnTo>
                                <a:pt x="686" y="6"/>
                              </a:lnTo>
                              <a:lnTo>
                                <a:pt x="636" y="21"/>
                              </a:lnTo>
                              <a:lnTo>
                                <a:pt x="590" y="45"/>
                              </a:lnTo>
                              <a:lnTo>
                                <a:pt x="549" y="79"/>
                              </a:lnTo>
                              <a:lnTo>
                                <a:pt x="502" y="126"/>
                              </a:lnTo>
                              <a:lnTo>
                                <a:pt x="585" y="126"/>
                              </a:lnTo>
                              <a:lnTo>
                                <a:pt x="591" y="120"/>
                              </a:lnTo>
                              <a:lnTo>
                                <a:pt x="645" y="81"/>
                              </a:lnTo>
                              <a:lnTo>
                                <a:pt x="706" y="61"/>
                              </a:lnTo>
                              <a:lnTo>
                                <a:pt x="906" y="61"/>
                              </a:lnTo>
                              <a:lnTo>
                                <a:pt x="886" y="45"/>
                              </a:lnTo>
                              <a:lnTo>
                                <a:pt x="840" y="21"/>
                              </a:lnTo>
                              <a:lnTo>
                                <a:pt x="791" y="6"/>
                              </a:lnTo>
                              <a:lnTo>
                                <a:pt x="7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70360" id="docshape17" o:spid="_x0000_s1026" style="position:absolute;margin-left:-9pt;margin-top:75.9pt;width:51.45pt;height:26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t09A8AAApXAAAOAAAAZHJzL2Uyb0RvYy54bWysXNuOI7cRfQ+Qf2joMcF4RPZ94FnDsOMg&#10;gJMYcOcDtBrNziAatSJpd9b++lSxWS2Squoigrxs765Os4unLuSppvTtd1/f9sWX3en8Oh4eV+ab&#10;9arYHbbj0+vh0+PqX8NPd92qOF82h6fNfjzsHle/7c6r7z788Q/fvh8fdnZ8GfdPu1MBgxzOD+/H&#10;x9XL5XJ8uL8/b192b5vzN+Nxd4APn8fT2+YC/zx9un86bd5h9Lf9vV2vm/v38fR0PI3b3fkM//vj&#10;9OHqgxv/+Xm3vfzz+fm8uxT7xxXYdnF/ntyfH/HP+w/fbh4+nTbHl9etN2PzP1jxtnk9wEPnoX7c&#10;XDbF59PrzVBvr9vTeB6fL99sx7f78fn5dbtzc4DZmHUym19fNsedmwuQcz7ONJ3/f8Nu//Hl1+Mv&#10;JzT9fPx53P77DIzcvx/PD/Mn+I8zYIqP738fn8CHm8+X0U326/PpDe+EaRRfHae/zZzuvl6KLfxn&#10;U5dVZ1fFFj4qy37dO87vNw908/bz+fLX3egG2nz5+XyZXPIEf3OEPhWHzRs8dQD3Pb/twTt/vivW&#10;RVc3RVu23oEzyBDoT/fFsC7eC7Ne1ykIzAlGuqua4q43KagkEIyEkJcCZpKCKgI5m9rKcjbVBEKb&#10;KsGmhkBuJGMrzqaWQDASQlibIOOC2bUda1NPILSpE2wyMeUlb5QJOUcMa5WJSe9rw1FlQtYHYyXD&#10;Yt6rsuPYMiHxiOENS5g3NUuYCbkfTCNZFrNf9rxlIf2IYS2zMf09UMtEvA3pH6wY8zH/ZdNzlNmQ&#10;f8TwhsX0d4b1pQ3pH8B4IRlj/i3kNZONNqQfMbxhMfuSYSH7g5Wiv0zoZ+0qQ/Z7wawy5l5wZBly&#10;P5RS7EMRCvP7zrQcX2VIPmJYvsqYeyPEPpRZ/0isFqUU+2XMvlRXQ/blwhqTb0rLZmUV0j9UUvBX&#10;sQNKw2ZlFToAMSxnVcy/KduaS8sqdMBQSdFfxR6obMl5swodgBjesph/U7fsElmFDhgqKfzr2AOC&#10;ZXXoANGyOubflPyiVIcOGKAO8xWjjj1QNixndegAxLCc1TH/xpQ95806dMAA5UewLPaA5XOzDh2A&#10;GNayJubfrDu2/DehA4ZGyoAm9oBQ/pvQAWL5b2L+jelLjrMmdMDQSBnQxB4om5rLgCZ0AGJ4zmL+&#10;parRhA4YGikD2tgDFgofszK1oQMQw1rWxvybet1ynLWhA4ZWyoA29sBduWYtCx2AGN6ymH/TAB/M&#10;NqMNHTBAZeEzoI09ACsiR1nIv7RodjH7kl1dSP/QSfGPEiTYFQu7jC6kX9xldDH7ki+7kP4Bspdn&#10;rIv5x9LIUNaF9COG9WUXs29aftXsQv6HTop/kGoRZy27aoJyum4OLGBYy/qYf8myPnTA0Evx38ce&#10;aFmx1If8A4S3K2Yf1CJbZfuQ/gFClvdlH/MPKxjjyj5kHyCsXWAI0TrJ3ZZdl8w6ZH+AuwTLzDp1&#10;AJuZZh06wECaC9bFDpBoM6C9r8EB5klJYNaxH8q14agz69APCBLMi/0gmxe6AsyTMsEkSthW7JbD&#10;RFIYQbx5qRbm2wawF4nIk9Wwib1h12zcwe4+GA9BgnWxK3rJutAVg5EVsUmcAcqfyQrYRQTWGQDx&#10;1qWiWMiLWBUbURYbm+SFYbcfJhLGwKRkXewJs4YSxiymJtbG2MrhC4qxsTOgVnPcReoYMAJ1iSNK&#10;0EuscaEnoAkjZkWikIXtrok0srjfhc0aBcDUAqv5xcvEOhluk7hLlLIFX3DkRVIZQTx7qVaueN0H&#10;epCmgWLZiGoZRBAB3XylmlKG3pBrShWvF1CK2IXMxIrZiJLZJJoZSiDLXiSaEcSzl6rmtRB7sWw2&#10;om42iXA2lq8qkXJGkGBe7AtYLfnlNtbORhTPsCeMnSt1KMPl24otylQ/W5gIl7mxgMZujlBWEgkt&#10;ZW6koeXMvRHRQuzFKtqIMtrUiTuE2IuEtBx7qZKWCksspY2opU0ipg0EC1dYIjWNID72Ujktmhcu&#10;39CBFteMRFFbvqdkIkmNIMG8xBd1z68asag2oqo2qayGxY9jL9bVAOLNuxHWgnmxsgb9IaVGoq0l&#10;57ahN2TntvH6DUC+sMTyGjfeQuYmAhuRLHvhqiHv41ORXQlrbqyyjSizTaqz+Q6YiYW21AIzqdIW&#10;usAmltpwm8ReIraNZF64hiOIj71UbgstOhPrbSMKbpMobqG3byLJLTb3Taq5hd4mtO9orXI7FlF1&#10;m0R2m5LfK0fCG0E8e32aGh2/qMXa24ji2yTqW8iMSH5LAheOFhAn02YU6xmz4sJLe8Ihd3CbEHkg&#10;twjoBryDbSuTtzbS3whiubPrRGcIW3kb62+4TTQvcQbvWhvpb9G1dp2sGcJe2a7DKgXsSUrDJvpb&#10;2IzaSH+LGwKb6G/YJ7EqzcYCHG6T2EsEeMPuRW2kvwHDu9aknmjZ7jrsxiigXOSJ+tsm+vuuZTfy&#10;NtLfCOLNS/S31GKHHWpknijAbSLAhcCL9LdUUqxN0qKBFgyXtbH8htskxybyW2i020h/i512azPT&#10;wsZpIQpwmwhwKChsUYkEOIJm18I5nE900mbzQodvtl8P/vQN/K3Y4FGutTvwcxzPeNBnAN/CcZ6h&#10;xOMwMASg8KiOAIaNEoLdUR0VDDNHMCRyztCYoA7ujviog2PKOHifNTqGMMIh9nKMwaBy8LyZopMR&#10;Ds7JGR27Hg6eN1XsQjh43lSxK4BwUPM5xqBKd/C8qaJqRji8LM4ZHVWsg+dNFVWlg+dNFVUewkGd&#10;5RiDbzEdPG+qqIIQDuolZ3RUJQ6eN1VUCQ6eN1XctSMcdts5xuAu2sHzpoq7WoRPR+fU5MNdpoPn&#10;TRV3fQ6eN1X3IgTx+AYjZ7Lu1cR0Q950oZc7WYRd/qwnzNUJFv68G/ycsReedQNVKGxP593gXWxg&#10;xcq7gSadWaZcd9bRCm3VrCdQpQJ1kncD1SqTWawMVSsDzcAsk6hewVuIvBuoYhlomGU9gWqWgRZW&#10;1g1UtUxm2TJUt7DNk/cE8nRm6TJUuwy0QrKeQNXLtJmTpvqF7YKsJ1AFM/C6PO8GmnRmEXNa2YU3&#10;iNysJ1AdM6A7c25wihKfgFIw7waf0yjO8m7wk0a5lHUDFTJUMHk3+EKGoiLrBipk0IbMvIEmnVnI&#10;LG23bFzIpmXL73ZP8HWB9IsCp1UBXxT4iFZtHo6bC26S6a/FO3zlAc+XFy+PKzwdjh+8jV92w+gg&#10;F9wsW+yzgkPp3Pv18/0hwqGIBFzjCaBP6Xp0o1FeA2ETsfQxXT0M1RwMBqVvCYbNREDN+UiD0HUa&#10;zNfP66pEH9N1gqEyhMHQwqVnTo67hhINQtdpsGks5E4fq4QnL6G8YXCebRHmp1nNQU4W0XWyzHNW&#10;wUuPpYe699noAdgmLeJ8oa7B/Us468OjhkBexPlw819WgPgm8+k6TaP0EaKNh6yhWzX7kDYXccp8&#10;KxSjyAt0xnPmoeJQorvx7OJ4uCQ4HLwNWnourvkOB9uMRRxlmBIufttbzksYuYGuPqqm5C/nLQp9&#10;TNcJhm+eYLIlNNiWjMP3ZwDT0sePZoHCpdHwjQiMdl1UySa6Trb5mUI3bXE0Sgw4k7GM846AYZeM&#10;I7+CkUswnCNOYt4+ke10neZAxXreltHHdJ1gFMQajHJiuSJSiik1nTJ22Vk0g5Tc7X4874Ch2wWq&#10;9rumCgTORKG0RNXYxAYSr0iiha4TPbXfQGs1ssYXGTje/KUwGoeu03gNHpUAnFaDGp/jWk1rabzp&#10;C11ijWy9xNXG6/CMRoZ9HTGtzLfHLQXyAlvspaBu8dRcBq6hpQ1e+y+NN/tDqWm3EUP+kqOswnd5&#10;YOu1dElRVvkouyJpdLr6JPSaqGyWi2HlV05tYccS7dhUKj/WaIdTVhK0f/LOckGkjNVWOio6Kg6P&#10;Y2BUKDuU7GymqJ3rA/mBrpT13sOKPyh6ynnrTuPQ1Y9HcaDgbiOLxpGjsfeZAyG0XPJaPK0AZM5A&#10;Gpuuk60dHl4DGCjWpQTr8P0zwLS1r8c3VIhT1tLeb6bUpRlPacF42krf+9DWNg69H09LUbJP29bQ&#10;fLVdEvGnpTK5o1IKHnlXK7S5BbmHUEWetdTr8UgS4pRC2/vU06QLiNBpQE0KTWoVI0FRVvOImlAj&#10;EzXZR1PWVCRRqGjSmwSmfJRznurstW8orUCWpKySftjIcmmqGEuaAsddKg/uzGWOc/zWuFQ0I9lX&#10;zm1JYomuU/Wi+WrpRwyWcLJkaR5oF/KijYd2OZxiX+k7h6WyX5vt03B4thXt07Q0dQ4Unt2BAhwP&#10;jmUs8eKOY6B/FU3jDosgDo5nLY+X1yaZx1PK4Wwf8LP4XL884fvnRZznT4t7HAf9gTwujuf9ZmH1&#10;XsTh8VYcD3YQizjfK8Ge6xKO4k/F+Xi+Nrgpz+g65Rvlh7a8UzxfKxaNI1e5hpaMuUUgVbkGzxoB&#10;S9oi3uBZZsQpWdp4NadlPakvrYq0NBOlddJ5aa/Z11HWw0n+JW93tLlRqsg8Dw3n2+datZn5U6rN&#10;rYf1qLiNYCkqKOa0WMfalJVjeArR5eIy66WPRq0GUO5oNaX06hDns+RtGg+vSzj4YsiUBdqa4WuK&#10;tlaRRzRcthq+0dcUFXSdak9FUkDhhVSVJhnIPg1H872NK7mWUSZe75GilnLxiqRZ03WafYtn8jOi&#10;kWqPFmWd33dbZcXsfEdHi8Z5PGWHRfZpUUvz1WoP8adFI3lExfk34qUicDovhDC7lrKvI78pUTuP&#10;B1G+OJ63T/UvZcvNDkGOWupv4CnYyQYpaqkDc0VStNJ1itqaGvXK7Gk8tbNCK6vSWcneIdB484zJ&#10;frpO82jwW2CYfco8aIXTagrZp+FuPUJ2yV6kbtvc4pecSAvmDKSx6TrNnbqBygsIai4qrzNwj4VM&#10;KkKCWp9av6nyi+X1sAgZT9dpErnFPnfxoIBVE8AHmIrzAabNgwICv167VCbIPg2H/R50h9IHuIkp&#10;YlcOQyrMVwkgxSFtHzVRQdt5TaTkJld2snp5oJXc1m+XNZFHzGhLPi1ZOs73XOFrJEsxQXJD44+W&#10;aM0fNI+rh/OjguS3GBO+37wc5Q1+tRnL8rIKhi/+OZhypoRe/im5kJta2anqw0srdfQuTOnU06s1&#10;pe8vtiHJh1PdnPvWyy+CO/wSt+6I1k912asUVxQjZBHVGnjriceZ3AH++VwTHocKfo/zPO5fn356&#10;3e/xvfH59OnjD/tT8WUDv6X6lx/N9+X3PlEi2N59F+Aw4m2UR/4nRfFXRPGXWc8PH8en3345Fadx&#10;+kFW+AFZ+MvLePp9VbzDj7E+rs7/+bw57VbF/m8H+LXTHr4IDtRc3D+qusW+0in85GP4yeawhaEe&#10;V5cVfHcB//rDZfrF18/H0+unF3iScSe1DuP38Eumz6/4i6PuJ08nq/w/4AdXHTf+x2HxF13DfzvU&#10;9SdsP/wXAAD//wMAUEsDBBQABgAIAAAAIQAQtoRQ3gAAAAoBAAAPAAAAZHJzL2Rvd25yZXYueG1s&#10;TI/BTsMwEETvSPyDtUjcWidRg0Iap0Ig4IIQhF56c+MliYjXke024e9ZTrC30Yxm51W7xY7ijD4M&#10;jhSk6wQEUuvMQJ2C/cfjqgARoiajR0eo4BsD7OrLi0qXxs30jucmdoJLKJRaQR/jVEoZ2h6tDms3&#10;IbH36bzVkaXvpPF65nI7yixJbqTVA/GHXk9432P71Zwst/j9hm9+mx4K+2IOr0/PTZ4pdX213G1B&#10;RFziXxh+5/N0qHnT0Z3IBDEqWKUFs0Q28pQZOFFsbkEcFWRJnoGsK/kfof4BAAD//wMAUEsBAi0A&#10;FAAGAAgAAAAhALaDOJL+AAAA4QEAABMAAAAAAAAAAAAAAAAAAAAAAFtDb250ZW50X1R5cGVzXS54&#10;bWxQSwECLQAUAAYACAAAACEAOP0h/9YAAACUAQAACwAAAAAAAAAAAAAAAAAvAQAAX3JlbHMvLnJl&#10;bHNQSwECLQAUAAYACAAAACEANsC7dPQPAAAKVwAADgAAAAAAAAAAAAAAAAAuAgAAZHJzL2Uyb0Rv&#10;Yy54bWxQSwECLQAUAAYACAAAACEAELaEUN4AAAAKAQAADwAAAAAAAAAAAAAAAABOEgAAZHJzL2Rv&#10;d25yZXYueG1sUEsFBgAAAAAEAAQA8wAAAFkTAAAAAA==&#10;" path="m267,l214,6,165,21,119,45,78,79,45,119,20,165,5,215,,267r5,53l20,369r25,46l78,456r41,33l165,514r49,15l267,534r52,-5l369,514r46,-25l431,476r-164,l226,472,187,460,151,441,119,415,93,383,74,347,62,308,58,267r4,-41l74,187,93,152r26,-32l151,93,187,74,226,63r41,-4l431,59,415,45,369,21,319,6,267,xm585,409r-83,l549,456r42,34l638,514r49,15l738,534r51,-5l839,514r46,-24l905,473r-199,l645,454,591,415r-6,-6xm484,308r-82,l461,368r-47,47l383,441r-36,19l308,472r-41,4l431,476r25,-20l502,409r83,l544,368r41,-41l502,327,484,308xm906,61r-136,l832,81r54,39l912,152r19,35l943,226r4,41l943,308r-12,39l912,383r-26,32l832,454r-62,19l905,473r22,-17l960,415r25,-46l1000,320r5,-53l1000,215,985,165,960,119,927,79,906,61xm267,143r-47,9l179,179r-28,41l142,267r9,47l179,355r41,28l267,392r47,-9l355,355r22,-21l267,334r-25,-5l220,314r-8,-10l205,293r-3,-13l200,267r2,-13l205,242r7,-12l220,220r10,-8l242,206r12,-4l267,201r110,l355,179,314,152r-47,-9xm685,308r-82,l650,355r41,28l738,392r47,-9l826,355r16,-19l843,334r-105,l713,329,691,314r-6,-6xm377,201r-110,l280,202r12,4l303,212r11,8l361,267r-47,47l292,329r-25,5l377,334r25,-26l484,308,443,267r41,-41l402,226,377,201xm843,201r-105,l763,206r22,14l800,242r5,25l800,292r-15,22l763,329r-25,5l843,334r10,-19l860,292r3,-25l860,243r-7,-23l843,201xm585,208r-83,l562,267r-60,60l585,327r18,-19l685,308,644,267r41,-41l603,226,585,208xm431,59r-164,l308,63r39,11l383,93r31,27l461,167r-59,59l484,226r18,-18l585,208,544,167r41,-41l502,126,456,79,431,59xm738,143r-47,9l650,179r-47,47l685,226r6,-6l713,206r25,-5l843,201r-1,-3l826,179,785,152r-47,-9xm738,l686,6,636,21,590,45,549,79r-47,47l585,126r6,-6l645,81,706,61r200,l886,45,840,21,791,6,738,xe" fillcolor="#ed1a3a" stroked="f">
                <v:path arrowok="t" o:connecttype="custom" o:connectlocs="77377,-29210;3251,78740;29260,205740;139149,278130;269846,252730;121593,234315;48117,162560;48117,60960;121593,-10795;269846,-29210;380385,201930;414847,268605;545544,268605;419399,230505;261393,137795;225630,234315;296505,231775;380385,149860;500678,-19050;605365,60960;605365,162560;500678,242570;640477,176530;640477,46990;173612,33020;92333,111760;173612,191135;173612,154305;133297,128270;133297,95885;157356,73025;230832,55880;392089,137795;510431,185420;479870,154305;245137,69850;197020,76835;189867,151130;314712,137795;245137,69850;510431,81915;510431,141605;554647,142240;554647,81915;365430,111760;445408,137795;380385,74295;225630,-10795;261393,85725;353726,48260;280249,-20320;392089,85725;479870,69850;510431,38735;413547,-44450;380385,22225;589109,-19050;479870,-57785" o:connectangles="0,0,0,0,0,0,0,0,0,0,0,0,0,0,0,0,0,0,0,0,0,0,0,0,0,0,0,0,0,0,0,0,0,0,0,0,0,0,0,0,0,0,0,0,0,0,0,0,0,0,0,0,0,0,0,0,0,0"/>
              </v:shape>
            </w:pict>
          </mc:Fallback>
        </mc:AlternateContent>
      </w:r>
    </w:p>
    <w:sectPr w:rsidR="002B3F5D" w:rsidRPr="00CA64D6" w:rsidSect="00592610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8419" w:h="11906" w:orient="landscape" w:code="9"/>
      <w:pgMar w:top="720" w:right="720" w:bottom="720" w:left="72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B3765" w14:textId="77777777" w:rsidR="0036717D" w:rsidRDefault="0036717D">
      <w:r>
        <w:separator/>
      </w:r>
    </w:p>
  </w:endnote>
  <w:endnote w:type="continuationSeparator" w:id="0">
    <w:p w14:paraId="33C6C283" w14:textId="77777777" w:rsidR="0036717D" w:rsidRDefault="00367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CEB5807-CD4A-4B3B-8473-C1FD51ACF4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06845D3-3BC4-4DF7-9E88-2C424A3A1EB5}"/>
    <w:embedBold r:id="rId3" w:fontKey="{F639C33C-F6B5-4C17-B095-F6B613E80804}"/>
    <w:embedItalic r:id="rId4" w:fontKey="{5378032E-2461-4DD6-99F4-FD6F546F325F}"/>
    <w:embedBoldItalic r:id="rId5" w:fontKey="{A7FBED55-8D1F-4D63-BBD4-DA6697D858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3F74BEC-9281-4B0A-A189-98872DA80952}"/>
    <w:embedBold r:id="rId7" w:fontKey="{86214577-4DB1-4E00-A63A-9D2B31A936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BB9D824B-E963-4C67-BE94-95BF101B45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04182FF-7B8D-4D0F-B520-71C6FD40A8F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BE15D2E7-1735-40BB-BD32-8EF53DD387E2}"/>
  </w:font>
  <w:font w:name="FighterWord-Regular">
    <w:altName w:val="Courier New"/>
    <w:charset w:val="4D"/>
    <w:family w:val="auto"/>
    <w:pitch w:val="variable"/>
    <w:sig w:usb0="00000007" w:usb1="00000000" w:usb2="00000000" w:usb3="00000000" w:csb0="00000093" w:csb1="00000000"/>
  </w:font>
  <w:font w:name="FighterWord-Overskrift">
    <w:altName w:val="Courier New"/>
    <w:charset w:val="4D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1" w:fontKey="{E179DB15-BBF3-4E0D-B303-46659346AEDA}"/>
    <w:embedItalic r:id="rId12" w:fontKey="{CE6A96E3-CE31-4446-A730-F5505B54DDC0}"/>
    <w:embedBoldItalic r:id="rId13" w:fontKey="{2E051D41-6C56-4AF5-9B5B-2FF4C6DBC7B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D008D257-0216-4FCE-BE5B-8EA0679ED2CE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5" w:fontKey="{0DE48E22-9376-4556-8EFC-841AD38B224F}"/>
    <w:embedItalic r:id="rId16" w:fontKey="{778615E0-70DD-4383-A72D-D4EAC519D50A}"/>
  </w:font>
  <w:font w:name="Fighter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037EE" w14:textId="77777777" w:rsidR="000455BE" w:rsidRDefault="000D175C" w:rsidP="00A70B53">
    <w:pPr>
      <w:rPr>
        <w:rStyle w:val="Sidetal"/>
        <w:rFonts w:asciiTheme="minorHAnsi" w:hAnsiTheme="min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369F85D" wp14:editId="3369D50A">
              <wp:simplePos x="0" y="0"/>
              <wp:positionH relativeFrom="margin">
                <wp:posOffset>0</wp:posOffset>
              </wp:positionH>
              <wp:positionV relativeFrom="page">
                <wp:posOffset>9876269</wp:posOffset>
              </wp:positionV>
              <wp:extent cx="1249680" cy="342900"/>
              <wp:effectExtent l="0" t="0" r="762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968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B0F64A" w14:textId="77777777" w:rsidR="000D175C" w:rsidRPr="000D175C" w:rsidRDefault="000D175C" w:rsidP="000D175C">
                          <w:pPr>
                            <w:pStyle w:val="Sidefod"/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</w:pP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t xml:space="preserve">Side </w:t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fldChar w:fldCharType="begin"/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instrText xml:space="preserve"> PAGE  </w:instrText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fldChar w:fldCharType="separate"/>
                          </w:r>
                          <w:r w:rsidR="00B6361D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noProof/>
                              <w:color w:val="FF0000"/>
                              <w:sz w:val="15"/>
                            </w:rPr>
                            <w:t>3</w:t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69F85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0;margin-top:777.65pt;width:98.4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dMXwIAAC8FAAAOAAAAZHJzL2Uyb0RvYy54bWysVN9P2zAQfp+0/8Hy+0gpDEFFijoQ0yQE&#10;CJh4dh2bRnN83vnapPvrd3aSFrG9MO3Fufi++/Xdnc8vusaJjcFYgy/l4cFECuM1VLV/KeX3p+tP&#10;p1JEUr5SDrwp5dZEeTH/+OG8DTMzhRW4yqBgJz7O2lDKFVGYFUXUK9OoeADBeFZawEYR/+JLUaFq&#10;2XvjiulkclK0gFVA0CZGvr3qlXKe/VtrNN1ZGw0JV0rOjfKJ+Vyms5ifq9kLqrCq9ZCG+ocsGlV7&#10;DrpzdaVIiTXWf7hqao0QwdKBhqYAa2ttcg1czeHkTTWPKxVMroXJiWFHU/x/bvXt5jHco6DuC3Tc&#10;wERIG+Is8mWqp7PYpC9nKljPFG53tJmOhE5G0+Ozk1NWadYdHU/PJpnXYm8dMNJXA41IQimR25LZ&#10;UpubSByRoSMkBfNwXTuXW+O8aEt5cvR5kg12GrZwPmFNbvLgZp95lmjrTMI4/2CsqKtcQLrI42Uu&#10;HYqN4sFQWhtPufbsl9EJZTmJ9xgO+H1W7zHu6xgjg6edcVN7wFz9m7SrH2PKtsczka/qTiJ1y27o&#10;6BKqLTcaod+BGPR1zd24UZHuFfLQcwN5kemOD+uAWYdBkmIF+Otv9wnPs8haKVpeolLGn2uFRgr3&#10;zfOUpo0bBRyF5Sj4dXMJTP8hPxFBZ5ENkNwoWoTmmfd7kaKwSnnNsUqpCcefS+qXmV8IbRaLDOPN&#10;Copu/GPQyXnqR5qup+5ZYRhGkHh4b2FcMDV7M4k9Nll6WKwJbJ3HNFHa8zhQzVuZp3d4QdLav/7P&#10;qP07N/8NAAD//wMAUEsDBBQABgAIAAAAIQBh3LNG4AAAAAoBAAAPAAAAZHJzL2Rvd25yZXYueG1s&#10;TI/BTsMwEETvSPyDtUjcqFOqRDTEqRASpSCBRMsHuPE2ThOvo9hNw9+zPcFtd2c0+6ZYTa4TIw6h&#10;8aRgPktAIFXeNFQr+N693D2ACFGT0Z0nVPCDAVbl9VWhc+PP9IXjNtaCQyjkWoGNsc+lDJVFp8PM&#10;90isHfzgdOR1qKUZ9JnDXSfvkySTTjfEH6zu8dli1W5PTsG6Ocx3n2Nb97Z9e12/bz6Om2NU6vZm&#10;enoEEXGKf2a44DM6lMy09ycyQXQKuEjka5qmCxAXfZlxlT0PWbJcgCwL+b9C+QsAAP//AwBQSwEC&#10;LQAUAAYACAAAACEAtoM4kv4AAADhAQAAEwAAAAAAAAAAAAAAAAAAAAAAW0NvbnRlbnRfVHlwZXNd&#10;LnhtbFBLAQItABQABgAIAAAAIQA4/SH/1gAAAJQBAAALAAAAAAAAAAAAAAAAAC8BAABfcmVscy8u&#10;cmVsc1BLAQItABQABgAIAAAAIQD/Q+dMXwIAAC8FAAAOAAAAAAAAAAAAAAAAAC4CAABkcnMvZTJv&#10;RG9jLnhtbFBLAQItABQABgAIAAAAIQBh3LNG4AAAAAoBAAAPAAAAAAAAAAAAAAAAALkEAABkcnMv&#10;ZG93bnJldi54bWxQSwUGAAAAAAQABADzAAAAxgUAAAAA&#10;" filled="f" stroked="f" strokeweight=".5pt">
              <v:textbox inset="0,0,0,0">
                <w:txbxContent>
                  <w:p w14:paraId="3CB0F64A" w14:textId="77777777" w:rsidR="000D175C" w:rsidRPr="000D175C" w:rsidRDefault="000D175C" w:rsidP="000D175C">
                    <w:pPr>
                      <w:pStyle w:val="Sidefod"/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</w:pP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t xml:space="preserve">Side </w:t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fldChar w:fldCharType="begin"/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instrText xml:space="preserve"> PAGE  </w:instrText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fldChar w:fldCharType="separate"/>
                    </w:r>
                    <w:r w:rsidR="00B6361D">
                      <w:rPr>
                        <w:rStyle w:val="Fremhv"/>
                        <w:rFonts w:eastAsiaTheme="majorEastAsia"/>
                        <w:i w:val="0"/>
                        <w:iCs w:val="0"/>
                        <w:noProof/>
                        <w:color w:val="FF0000"/>
                        <w:sz w:val="15"/>
                      </w:rPr>
                      <w:t>3</w:t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3EAE7632" w14:textId="77777777" w:rsidR="000455BE" w:rsidRDefault="00105E44" w:rsidP="00105E44">
    <w:pPr>
      <w:tabs>
        <w:tab w:val="left" w:pos="2744"/>
      </w:tabs>
      <w:rPr>
        <w:rStyle w:val="Sidetal"/>
        <w:rFonts w:asciiTheme="minorHAnsi" w:hAnsiTheme="minorHAnsi"/>
      </w:rPr>
    </w:pPr>
    <w:r>
      <w:rPr>
        <w:rStyle w:val="Sidetal"/>
        <w:rFonts w:asciiTheme="minorHAnsi" w:hAnsiTheme="minorHAnsi"/>
      </w:rPr>
      <w:tab/>
    </w:r>
  </w:p>
  <w:p w14:paraId="45F93E52" w14:textId="77777777" w:rsidR="00E737B0" w:rsidRPr="00A70B53" w:rsidRDefault="00353D31" w:rsidP="00A70B53">
    <w:pPr>
      <w:rPr>
        <w:rStyle w:val="Sidetal"/>
        <w:rFonts w:asciiTheme="minorHAnsi" w:hAnsiTheme="minorHAnsi"/>
      </w:rPr>
    </w:pPr>
    <w:r w:rsidRPr="00A70B53">
      <w:rPr>
        <w:noProof/>
      </w:rPr>
      <w:drawing>
        <wp:anchor distT="0" distB="0" distL="114300" distR="114300" simplePos="0" relativeHeight="251663360" behindDoc="1" locked="0" layoutInCell="1" allowOverlap="1" wp14:anchorId="7E1E9E85" wp14:editId="77B455DD">
          <wp:simplePos x="0" y="0"/>
          <wp:positionH relativeFrom="margin">
            <wp:posOffset>5609590</wp:posOffset>
          </wp:positionH>
          <wp:positionV relativeFrom="page">
            <wp:posOffset>9865360</wp:posOffset>
          </wp:positionV>
          <wp:extent cx="691200" cy="392400"/>
          <wp:effectExtent l="0" t="0" r="0" b="1905"/>
          <wp:wrapNone/>
          <wp:docPr id="29" name="Billed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KraeftensBekaempelse_Sloejfen_RGB_Roed_Prima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D8A7AF" w14:textId="77777777" w:rsidR="00A70B53" w:rsidRPr="00A70B53" w:rsidRDefault="00A70B53" w:rsidP="00A70B53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6F7D" w14:textId="63AA3610" w:rsidR="0042741B" w:rsidRDefault="0042741B" w:rsidP="002F2E15">
    <w:pPr>
      <w:pStyle w:val="Sidefod"/>
      <w:jc w:val="center"/>
    </w:pPr>
  </w:p>
  <w:p w14:paraId="3457E4F5" w14:textId="77777777" w:rsidR="00E737B0" w:rsidRDefault="00E737B0" w:rsidP="00FF1197">
    <w:pPr>
      <w:pStyle w:val="Sidefod"/>
      <w:tabs>
        <w:tab w:val="clear" w:pos="4819"/>
        <w:tab w:val="clear" w:pos="9638"/>
        <w:tab w:val="left" w:pos="3720"/>
      </w:tabs>
      <w:ind w:right="-130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688DA" w14:textId="77777777" w:rsidR="0036717D" w:rsidRDefault="0036717D">
      <w:r>
        <w:separator/>
      </w:r>
    </w:p>
  </w:footnote>
  <w:footnote w:type="continuationSeparator" w:id="0">
    <w:p w14:paraId="09D08C7B" w14:textId="77777777" w:rsidR="0036717D" w:rsidRDefault="00367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C497" w14:textId="77777777" w:rsidR="00E737B0" w:rsidRDefault="00E737B0">
    <w:pPr>
      <w:pStyle w:val="Sidehoved"/>
      <w:spacing w:after="7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5D820" w14:textId="77777777" w:rsidR="00E737B0" w:rsidRPr="00E737B0" w:rsidRDefault="00E737B0" w:rsidP="00E737B0">
    <w:pPr>
      <w:rPr>
        <w:vanish/>
      </w:rPr>
    </w:pPr>
  </w:p>
  <w:p w14:paraId="3DE12E79" w14:textId="77777777" w:rsidR="00E737B0" w:rsidRDefault="00E737B0">
    <w:pPr>
      <w:pStyle w:val="Sidehoved"/>
      <w:tabs>
        <w:tab w:val="clear" w:pos="9638"/>
      </w:tabs>
      <w:ind w:right="-1162"/>
      <w:jc w:val="right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12BC5"/>
    <w:multiLevelType w:val="hybridMultilevel"/>
    <w:tmpl w:val="C5F6E152"/>
    <w:lvl w:ilvl="0" w:tplc="2ED891B4">
      <w:start w:val="1"/>
      <w:numFmt w:val="decimal"/>
      <w:lvlText w:val="%1)"/>
      <w:lvlJc w:val="left"/>
      <w:pPr>
        <w:ind w:left="737" w:hanging="187"/>
      </w:pPr>
      <w:rPr>
        <w:rFonts w:ascii="Tahoma" w:eastAsia="Tahoma" w:hAnsi="Tahoma" w:cs="Tahoma" w:hint="default"/>
        <w:b/>
        <w:bCs/>
        <w:i w:val="0"/>
        <w:iCs w:val="0"/>
        <w:color w:val="4C4D4F"/>
        <w:spacing w:val="-2"/>
        <w:w w:val="69"/>
        <w:sz w:val="18"/>
        <w:szCs w:val="1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026988"/>
    <w:multiLevelType w:val="hybridMultilevel"/>
    <w:tmpl w:val="AB4E54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EB1327"/>
    <w:multiLevelType w:val="hybridMultilevel"/>
    <w:tmpl w:val="3CF4B1EA"/>
    <w:lvl w:ilvl="0" w:tplc="85BE695A">
      <w:start w:val="1"/>
      <w:numFmt w:val="decimal"/>
      <w:lvlText w:val="%1)"/>
      <w:lvlJc w:val="left"/>
      <w:pPr>
        <w:ind w:left="109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17" w:hanging="360"/>
      </w:pPr>
    </w:lvl>
    <w:lvl w:ilvl="2" w:tplc="0406001B" w:tentative="1">
      <w:start w:val="1"/>
      <w:numFmt w:val="lowerRoman"/>
      <w:lvlText w:val="%3."/>
      <w:lvlJc w:val="right"/>
      <w:pPr>
        <w:ind w:left="2537" w:hanging="180"/>
      </w:pPr>
    </w:lvl>
    <w:lvl w:ilvl="3" w:tplc="0406000F" w:tentative="1">
      <w:start w:val="1"/>
      <w:numFmt w:val="decimal"/>
      <w:lvlText w:val="%4."/>
      <w:lvlJc w:val="left"/>
      <w:pPr>
        <w:ind w:left="3257" w:hanging="360"/>
      </w:pPr>
    </w:lvl>
    <w:lvl w:ilvl="4" w:tplc="04060019" w:tentative="1">
      <w:start w:val="1"/>
      <w:numFmt w:val="lowerLetter"/>
      <w:lvlText w:val="%5."/>
      <w:lvlJc w:val="left"/>
      <w:pPr>
        <w:ind w:left="3977" w:hanging="360"/>
      </w:pPr>
    </w:lvl>
    <w:lvl w:ilvl="5" w:tplc="0406001B" w:tentative="1">
      <w:start w:val="1"/>
      <w:numFmt w:val="lowerRoman"/>
      <w:lvlText w:val="%6."/>
      <w:lvlJc w:val="right"/>
      <w:pPr>
        <w:ind w:left="4697" w:hanging="180"/>
      </w:pPr>
    </w:lvl>
    <w:lvl w:ilvl="6" w:tplc="0406000F" w:tentative="1">
      <w:start w:val="1"/>
      <w:numFmt w:val="decimal"/>
      <w:lvlText w:val="%7."/>
      <w:lvlJc w:val="left"/>
      <w:pPr>
        <w:ind w:left="5417" w:hanging="360"/>
      </w:pPr>
    </w:lvl>
    <w:lvl w:ilvl="7" w:tplc="04060019" w:tentative="1">
      <w:start w:val="1"/>
      <w:numFmt w:val="lowerLetter"/>
      <w:lvlText w:val="%8."/>
      <w:lvlJc w:val="left"/>
      <w:pPr>
        <w:ind w:left="6137" w:hanging="360"/>
      </w:pPr>
    </w:lvl>
    <w:lvl w:ilvl="8" w:tplc="0406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3" w15:restartNumberingAfterBreak="0">
    <w:nsid w:val="0B1442FE"/>
    <w:multiLevelType w:val="hybridMultilevel"/>
    <w:tmpl w:val="937C74AC"/>
    <w:lvl w:ilvl="0" w:tplc="217E2B96">
      <w:start w:val="1"/>
      <w:numFmt w:val="decimal"/>
      <w:lvlText w:val="%1)"/>
      <w:lvlJc w:val="left"/>
      <w:pPr>
        <w:ind w:left="109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17" w:hanging="360"/>
      </w:pPr>
    </w:lvl>
    <w:lvl w:ilvl="2" w:tplc="0406001B" w:tentative="1">
      <w:start w:val="1"/>
      <w:numFmt w:val="lowerRoman"/>
      <w:lvlText w:val="%3."/>
      <w:lvlJc w:val="right"/>
      <w:pPr>
        <w:ind w:left="2537" w:hanging="180"/>
      </w:pPr>
    </w:lvl>
    <w:lvl w:ilvl="3" w:tplc="0406000F" w:tentative="1">
      <w:start w:val="1"/>
      <w:numFmt w:val="decimal"/>
      <w:lvlText w:val="%4."/>
      <w:lvlJc w:val="left"/>
      <w:pPr>
        <w:ind w:left="3257" w:hanging="360"/>
      </w:pPr>
    </w:lvl>
    <w:lvl w:ilvl="4" w:tplc="04060019" w:tentative="1">
      <w:start w:val="1"/>
      <w:numFmt w:val="lowerLetter"/>
      <w:lvlText w:val="%5."/>
      <w:lvlJc w:val="left"/>
      <w:pPr>
        <w:ind w:left="3977" w:hanging="360"/>
      </w:pPr>
    </w:lvl>
    <w:lvl w:ilvl="5" w:tplc="0406001B" w:tentative="1">
      <w:start w:val="1"/>
      <w:numFmt w:val="lowerRoman"/>
      <w:lvlText w:val="%6."/>
      <w:lvlJc w:val="right"/>
      <w:pPr>
        <w:ind w:left="4697" w:hanging="180"/>
      </w:pPr>
    </w:lvl>
    <w:lvl w:ilvl="6" w:tplc="0406000F" w:tentative="1">
      <w:start w:val="1"/>
      <w:numFmt w:val="decimal"/>
      <w:lvlText w:val="%7."/>
      <w:lvlJc w:val="left"/>
      <w:pPr>
        <w:ind w:left="5417" w:hanging="360"/>
      </w:pPr>
    </w:lvl>
    <w:lvl w:ilvl="7" w:tplc="04060019" w:tentative="1">
      <w:start w:val="1"/>
      <w:numFmt w:val="lowerLetter"/>
      <w:lvlText w:val="%8."/>
      <w:lvlJc w:val="left"/>
      <w:pPr>
        <w:ind w:left="6137" w:hanging="360"/>
      </w:pPr>
    </w:lvl>
    <w:lvl w:ilvl="8" w:tplc="0406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4" w15:restartNumberingAfterBreak="0">
    <w:nsid w:val="134034DB"/>
    <w:multiLevelType w:val="hybridMultilevel"/>
    <w:tmpl w:val="D96A51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A93017"/>
    <w:multiLevelType w:val="hybridMultilevel"/>
    <w:tmpl w:val="5F9A32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4C4BD9"/>
    <w:multiLevelType w:val="hybridMultilevel"/>
    <w:tmpl w:val="F41670BE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1A4CD1"/>
    <w:multiLevelType w:val="hybridMultilevel"/>
    <w:tmpl w:val="C254AFE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6444A8"/>
    <w:multiLevelType w:val="hybridMultilevel"/>
    <w:tmpl w:val="A5CC05E2"/>
    <w:lvl w:ilvl="0" w:tplc="7B9EE180">
      <w:numFmt w:val="bullet"/>
      <w:lvlText w:val=""/>
      <w:lvlJc w:val="left"/>
      <w:pPr>
        <w:ind w:left="689" w:hanging="360"/>
      </w:pPr>
      <w:rPr>
        <w:rFonts w:ascii="Symbol" w:eastAsia="Verdana" w:hAnsi="Symbol" w:cs="Verdana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19" w15:restartNumberingAfterBreak="0">
    <w:nsid w:val="2A2462CD"/>
    <w:multiLevelType w:val="hybridMultilevel"/>
    <w:tmpl w:val="51F6A3FC"/>
    <w:lvl w:ilvl="0" w:tplc="7B9EE180">
      <w:numFmt w:val="bullet"/>
      <w:lvlText w:val=""/>
      <w:lvlJc w:val="left"/>
      <w:pPr>
        <w:ind w:left="1398" w:hanging="360"/>
      </w:pPr>
      <w:rPr>
        <w:rFonts w:ascii="Symbol" w:eastAsia="Verdana" w:hAnsi="Symbol" w:cs="Verdana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1623F6E"/>
    <w:multiLevelType w:val="hybridMultilevel"/>
    <w:tmpl w:val="264228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B27137"/>
    <w:multiLevelType w:val="hybridMultilevel"/>
    <w:tmpl w:val="4D1224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92057"/>
    <w:multiLevelType w:val="hybridMultilevel"/>
    <w:tmpl w:val="BF3A89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B68FC"/>
    <w:multiLevelType w:val="hybridMultilevel"/>
    <w:tmpl w:val="3CA03E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4D1072"/>
    <w:multiLevelType w:val="hybridMultilevel"/>
    <w:tmpl w:val="31DC2BE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D7DDF"/>
    <w:multiLevelType w:val="hybridMultilevel"/>
    <w:tmpl w:val="BFCCA1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B1478"/>
    <w:multiLevelType w:val="hybridMultilevel"/>
    <w:tmpl w:val="CB8A00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F172E"/>
    <w:multiLevelType w:val="hybridMultilevel"/>
    <w:tmpl w:val="D27EB036"/>
    <w:lvl w:ilvl="0" w:tplc="7FB01500">
      <w:start w:val="1"/>
      <w:numFmt w:val="decimal"/>
      <w:lvlText w:val="%1)"/>
      <w:lvlJc w:val="left"/>
      <w:pPr>
        <w:ind w:left="737" w:hanging="187"/>
      </w:pPr>
      <w:rPr>
        <w:rFonts w:ascii="Tahoma" w:eastAsia="Tahoma" w:hAnsi="Tahoma" w:cs="Tahoma" w:hint="default"/>
        <w:b/>
        <w:bCs/>
        <w:i w:val="0"/>
        <w:iCs w:val="0"/>
        <w:color w:val="4C4D4F"/>
        <w:spacing w:val="-2"/>
        <w:w w:val="69"/>
        <w:sz w:val="18"/>
        <w:szCs w:val="18"/>
        <w:lang w:eastAsia="en-US" w:bidi="ar-SA"/>
      </w:rPr>
    </w:lvl>
    <w:lvl w:ilvl="1" w:tplc="23060078">
      <w:numFmt w:val="bullet"/>
      <w:lvlText w:val="•"/>
      <w:lvlJc w:val="left"/>
      <w:pPr>
        <w:ind w:left="1084" w:hanging="187"/>
      </w:pPr>
      <w:rPr>
        <w:rFonts w:hint="default"/>
        <w:lang w:eastAsia="en-US" w:bidi="ar-SA"/>
      </w:rPr>
    </w:lvl>
    <w:lvl w:ilvl="2" w:tplc="74BA8BFC">
      <w:numFmt w:val="bullet"/>
      <w:lvlText w:val="•"/>
      <w:lvlJc w:val="left"/>
      <w:pPr>
        <w:ind w:left="1428" w:hanging="187"/>
      </w:pPr>
      <w:rPr>
        <w:rFonts w:hint="default"/>
        <w:lang w:eastAsia="en-US" w:bidi="ar-SA"/>
      </w:rPr>
    </w:lvl>
    <w:lvl w:ilvl="3" w:tplc="C32A9448">
      <w:numFmt w:val="bullet"/>
      <w:lvlText w:val="•"/>
      <w:lvlJc w:val="left"/>
      <w:pPr>
        <w:ind w:left="1772" w:hanging="187"/>
      </w:pPr>
      <w:rPr>
        <w:rFonts w:hint="default"/>
        <w:lang w:eastAsia="en-US" w:bidi="ar-SA"/>
      </w:rPr>
    </w:lvl>
    <w:lvl w:ilvl="4" w:tplc="FB9AF474">
      <w:numFmt w:val="bullet"/>
      <w:lvlText w:val="•"/>
      <w:lvlJc w:val="left"/>
      <w:pPr>
        <w:ind w:left="2116" w:hanging="187"/>
      </w:pPr>
      <w:rPr>
        <w:rFonts w:hint="default"/>
        <w:lang w:eastAsia="en-US" w:bidi="ar-SA"/>
      </w:rPr>
    </w:lvl>
    <w:lvl w:ilvl="5" w:tplc="B9BCFE68">
      <w:numFmt w:val="bullet"/>
      <w:lvlText w:val="•"/>
      <w:lvlJc w:val="left"/>
      <w:pPr>
        <w:ind w:left="2459" w:hanging="187"/>
      </w:pPr>
      <w:rPr>
        <w:rFonts w:hint="default"/>
        <w:lang w:eastAsia="en-US" w:bidi="ar-SA"/>
      </w:rPr>
    </w:lvl>
    <w:lvl w:ilvl="6" w:tplc="68CE490C">
      <w:numFmt w:val="bullet"/>
      <w:lvlText w:val="•"/>
      <w:lvlJc w:val="left"/>
      <w:pPr>
        <w:ind w:left="2803" w:hanging="187"/>
      </w:pPr>
      <w:rPr>
        <w:rFonts w:hint="default"/>
        <w:lang w:eastAsia="en-US" w:bidi="ar-SA"/>
      </w:rPr>
    </w:lvl>
    <w:lvl w:ilvl="7" w:tplc="A4CEFF94">
      <w:numFmt w:val="bullet"/>
      <w:lvlText w:val="•"/>
      <w:lvlJc w:val="left"/>
      <w:pPr>
        <w:ind w:left="3147" w:hanging="187"/>
      </w:pPr>
      <w:rPr>
        <w:rFonts w:hint="default"/>
        <w:lang w:eastAsia="en-US" w:bidi="ar-SA"/>
      </w:rPr>
    </w:lvl>
    <w:lvl w:ilvl="8" w:tplc="9C7CD3E6">
      <w:numFmt w:val="bullet"/>
      <w:lvlText w:val="•"/>
      <w:lvlJc w:val="left"/>
      <w:pPr>
        <w:ind w:left="3491" w:hanging="187"/>
      </w:pPr>
      <w:rPr>
        <w:rFonts w:hint="default"/>
        <w:lang w:eastAsia="en-US" w:bidi="ar-SA"/>
      </w:rPr>
    </w:lvl>
  </w:abstractNum>
  <w:abstractNum w:abstractNumId="29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47224">
    <w:abstractNumId w:val="0"/>
  </w:num>
  <w:num w:numId="2" w16cid:durableId="193005805">
    <w:abstractNumId w:val="1"/>
  </w:num>
  <w:num w:numId="3" w16cid:durableId="941687287">
    <w:abstractNumId w:val="2"/>
  </w:num>
  <w:num w:numId="4" w16cid:durableId="1145241680">
    <w:abstractNumId w:val="3"/>
  </w:num>
  <w:num w:numId="5" w16cid:durableId="134681122">
    <w:abstractNumId w:val="8"/>
  </w:num>
  <w:num w:numId="6" w16cid:durableId="1218588535">
    <w:abstractNumId w:val="4"/>
  </w:num>
  <w:num w:numId="7" w16cid:durableId="2134202453">
    <w:abstractNumId w:val="5"/>
  </w:num>
  <w:num w:numId="8" w16cid:durableId="1362635134">
    <w:abstractNumId w:val="6"/>
  </w:num>
  <w:num w:numId="9" w16cid:durableId="2005009372">
    <w:abstractNumId w:val="7"/>
  </w:num>
  <w:num w:numId="10" w16cid:durableId="703752879">
    <w:abstractNumId w:val="9"/>
  </w:num>
  <w:num w:numId="11" w16cid:durableId="90707043">
    <w:abstractNumId w:val="23"/>
  </w:num>
  <w:num w:numId="12" w16cid:durableId="645355524">
    <w:abstractNumId w:val="29"/>
  </w:num>
  <w:num w:numId="13" w16cid:durableId="457841079">
    <w:abstractNumId w:val="21"/>
  </w:num>
  <w:num w:numId="14" w16cid:durableId="1143082395">
    <w:abstractNumId w:val="26"/>
  </w:num>
  <w:num w:numId="15" w16cid:durableId="691684017">
    <w:abstractNumId w:val="11"/>
  </w:num>
  <w:num w:numId="16" w16cid:durableId="1877698001">
    <w:abstractNumId w:val="14"/>
  </w:num>
  <w:num w:numId="17" w16cid:durableId="2099397407">
    <w:abstractNumId w:val="15"/>
  </w:num>
  <w:num w:numId="18" w16cid:durableId="637228836">
    <w:abstractNumId w:val="27"/>
  </w:num>
  <w:num w:numId="19" w16cid:durableId="646591444">
    <w:abstractNumId w:val="22"/>
  </w:num>
  <w:num w:numId="20" w16cid:durableId="2001347459">
    <w:abstractNumId w:val="20"/>
  </w:num>
  <w:num w:numId="21" w16cid:durableId="2131783717">
    <w:abstractNumId w:val="25"/>
  </w:num>
  <w:num w:numId="22" w16cid:durableId="364328673">
    <w:abstractNumId w:val="24"/>
  </w:num>
  <w:num w:numId="23" w16cid:durableId="816920982">
    <w:abstractNumId w:val="28"/>
  </w:num>
  <w:num w:numId="24" w16cid:durableId="1866752076">
    <w:abstractNumId w:val="10"/>
  </w:num>
  <w:num w:numId="25" w16cid:durableId="166603945">
    <w:abstractNumId w:val="18"/>
  </w:num>
  <w:num w:numId="26" w16cid:durableId="1947275364">
    <w:abstractNumId w:val="12"/>
  </w:num>
  <w:num w:numId="27" w16cid:durableId="177501841">
    <w:abstractNumId w:val="13"/>
  </w:num>
  <w:num w:numId="28" w16cid:durableId="1762527948">
    <w:abstractNumId w:val="19"/>
  </w:num>
  <w:num w:numId="29" w16cid:durableId="1343780051">
    <w:abstractNumId w:val="16"/>
  </w:num>
  <w:num w:numId="30" w16cid:durableId="2322032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bookFoldPrinting/>
  <w:bookFoldPrintingSheets w:val="4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226"/>
    <w:rsid w:val="00002BE6"/>
    <w:rsid w:val="000421D6"/>
    <w:rsid w:val="000455BE"/>
    <w:rsid w:val="00047892"/>
    <w:rsid w:val="00047DBF"/>
    <w:rsid w:val="00055D49"/>
    <w:rsid w:val="0006007D"/>
    <w:rsid w:val="00060297"/>
    <w:rsid w:val="00066240"/>
    <w:rsid w:val="000916C0"/>
    <w:rsid w:val="00094E65"/>
    <w:rsid w:val="000A59B4"/>
    <w:rsid w:val="000B2A84"/>
    <w:rsid w:val="000B5B9D"/>
    <w:rsid w:val="000C1094"/>
    <w:rsid w:val="000D175C"/>
    <w:rsid w:val="000D4E6A"/>
    <w:rsid w:val="000D54D7"/>
    <w:rsid w:val="000D655E"/>
    <w:rsid w:val="000E31E3"/>
    <w:rsid w:val="000E72BA"/>
    <w:rsid w:val="00100E3F"/>
    <w:rsid w:val="00102140"/>
    <w:rsid w:val="00102244"/>
    <w:rsid w:val="001047B2"/>
    <w:rsid w:val="00105E44"/>
    <w:rsid w:val="001123AF"/>
    <w:rsid w:val="001246E8"/>
    <w:rsid w:val="001348CD"/>
    <w:rsid w:val="0013697A"/>
    <w:rsid w:val="0015208B"/>
    <w:rsid w:val="00153E05"/>
    <w:rsid w:val="00160082"/>
    <w:rsid w:val="00175DF2"/>
    <w:rsid w:val="00196321"/>
    <w:rsid w:val="001C20C2"/>
    <w:rsid w:val="001C2456"/>
    <w:rsid w:val="001C44C3"/>
    <w:rsid w:val="001F3CAF"/>
    <w:rsid w:val="00212BDD"/>
    <w:rsid w:val="00215601"/>
    <w:rsid w:val="00244671"/>
    <w:rsid w:val="002448A9"/>
    <w:rsid w:val="00254191"/>
    <w:rsid w:val="00262A09"/>
    <w:rsid w:val="002A0691"/>
    <w:rsid w:val="002A7595"/>
    <w:rsid w:val="002B3F5D"/>
    <w:rsid w:val="002C41CC"/>
    <w:rsid w:val="002C54DC"/>
    <w:rsid w:val="002F2E15"/>
    <w:rsid w:val="00302727"/>
    <w:rsid w:val="003054BB"/>
    <w:rsid w:val="00317F29"/>
    <w:rsid w:val="00331B71"/>
    <w:rsid w:val="003371D6"/>
    <w:rsid w:val="0035209B"/>
    <w:rsid w:val="00353D31"/>
    <w:rsid w:val="0036717D"/>
    <w:rsid w:val="00367FFC"/>
    <w:rsid w:val="003754AF"/>
    <w:rsid w:val="00380768"/>
    <w:rsid w:val="0038710B"/>
    <w:rsid w:val="0039047D"/>
    <w:rsid w:val="00395E60"/>
    <w:rsid w:val="00396B7B"/>
    <w:rsid w:val="003A182B"/>
    <w:rsid w:val="003A4616"/>
    <w:rsid w:val="003A6603"/>
    <w:rsid w:val="003B5A72"/>
    <w:rsid w:val="003C646E"/>
    <w:rsid w:val="003E0EBF"/>
    <w:rsid w:val="003F3E47"/>
    <w:rsid w:val="00407177"/>
    <w:rsid w:val="0042741B"/>
    <w:rsid w:val="0043321F"/>
    <w:rsid w:val="00437226"/>
    <w:rsid w:val="004376F2"/>
    <w:rsid w:val="004409DB"/>
    <w:rsid w:val="004447AA"/>
    <w:rsid w:val="00446B20"/>
    <w:rsid w:val="00447B85"/>
    <w:rsid w:val="004534F8"/>
    <w:rsid w:val="00454E04"/>
    <w:rsid w:val="00460880"/>
    <w:rsid w:val="00462A2F"/>
    <w:rsid w:val="00471D34"/>
    <w:rsid w:val="004749B6"/>
    <w:rsid w:val="004773DD"/>
    <w:rsid w:val="00486E7C"/>
    <w:rsid w:val="0049431F"/>
    <w:rsid w:val="004A18FF"/>
    <w:rsid w:val="004B5216"/>
    <w:rsid w:val="004E030F"/>
    <w:rsid w:val="005028CE"/>
    <w:rsid w:val="00514AE1"/>
    <w:rsid w:val="00532CDA"/>
    <w:rsid w:val="005417CA"/>
    <w:rsid w:val="005419B5"/>
    <w:rsid w:val="00555A61"/>
    <w:rsid w:val="0056237A"/>
    <w:rsid w:val="005638AB"/>
    <w:rsid w:val="0058757E"/>
    <w:rsid w:val="005909B4"/>
    <w:rsid w:val="00592610"/>
    <w:rsid w:val="00593750"/>
    <w:rsid w:val="00594BD6"/>
    <w:rsid w:val="005B1A8E"/>
    <w:rsid w:val="005B2EA2"/>
    <w:rsid w:val="005B3756"/>
    <w:rsid w:val="005B47E4"/>
    <w:rsid w:val="005B7A76"/>
    <w:rsid w:val="005D184A"/>
    <w:rsid w:val="005D3002"/>
    <w:rsid w:val="005D56E4"/>
    <w:rsid w:val="005E020C"/>
    <w:rsid w:val="005E19E6"/>
    <w:rsid w:val="005E3AA5"/>
    <w:rsid w:val="005E75A6"/>
    <w:rsid w:val="005F3235"/>
    <w:rsid w:val="00600CE8"/>
    <w:rsid w:val="00601D30"/>
    <w:rsid w:val="006051FC"/>
    <w:rsid w:val="00611384"/>
    <w:rsid w:val="00613500"/>
    <w:rsid w:val="00617693"/>
    <w:rsid w:val="00617B01"/>
    <w:rsid w:val="006213C1"/>
    <w:rsid w:val="0063353A"/>
    <w:rsid w:val="006348B3"/>
    <w:rsid w:val="00634A0C"/>
    <w:rsid w:val="00634D59"/>
    <w:rsid w:val="0063623F"/>
    <w:rsid w:val="006554AB"/>
    <w:rsid w:val="00655D44"/>
    <w:rsid w:val="006679F2"/>
    <w:rsid w:val="00670A52"/>
    <w:rsid w:val="00672DA0"/>
    <w:rsid w:val="00675695"/>
    <w:rsid w:val="006877BC"/>
    <w:rsid w:val="006900CD"/>
    <w:rsid w:val="00690E8F"/>
    <w:rsid w:val="00692B38"/>
    <w:rsid w:val="006A566D"/>
    <w:rsid w:val="006A6FC8"/>
    <w:rsid w:val="006B6412"/>
    <w:rsid w:val="006C5EB3"/>
    <w:rsid w:val="006D0E35"/>
    <w:rsid w:val="006D3658"/>
    <w:rsid w:val="006D4995"/>
    <w:rsid w:val="006E72BF"/>
    <w:rsid w:val="00707F16"/>
    <w:rsid w:val="007227FB"/>
    <w:rsid w:val="00730D49"/>
    <w:rsid w:val="00732AFE"/>
    <w:rsid w:val="0073674F"/>
    <w:rsid w:val="0074028B"/>
    <w:rsid w:val="007409A2"/>
    <w:rsid w:val="00741469"/>
    <w:rsid w:val="007540DB"/>
    <w:rsid w:val="00754C20"/>
    <w:rsid w:val="007634CD"/>
    <w:rsid w:val="00763590"/>
    <w:rsid w:val="00765AF2"/>
    <w:rsid w:val="00771DDD"/>
    <w:rsid w:val="00776D3E"/>
    <w:rsid w:val="00780CFE"/>
    <w:rsid w:val="00783204"/>
    <w:rsid w:val="00784776"/>
    <w:rsid w:val="00793383"/>
    <w:rsid w:val="00796F46"/>
    <w:rsid w:val="007A07DF"/>
    <w:rsid w:val="007C05CA"/>
    <w:rsid w:val="007E4A73"/>
    <w:rsid w:val="007F3EDC"/>
    <w:rsid w:val="00801341"/>
    <w:rsid w:val="00802757"/>
    <w:rsid w:val="00813DEB"/>
    <w:rsid w:val="008366AA"/>
    <w:rsid w:val="008508CF"/>
    <w:rsid w:val="00850BF2"/>
    <w:rsid w:val="00851B91"/>
    <w:rsid w:val="00853F5E"/>
    <w:rsid w:val="00863E99"/>
    <w:rsid w:val="0086497D"/>
    <w:rsid w:val="00865493"/>
    <w:rsid w:val="008678DF"/>
    <w:rsid w:val="00883154"/>
    <w:rsid w:val="00885184"/>
    <w:rsid w:val="00893645"/>
    <w:rsid w:val="00893BAB"/>
    <w:rsid w:val="008971B3"/>
    <w:rsid w:val="008B5786"/>
    <w:rsid w:val="008B6E5B"/>
    <w:rsid w:val="008C363B"/>
    <w:rsid w:val="008D0289"/>
    <w:rsid w:val="008D6766"/>
    <w:rsid w:val="008D7948"/>
    <w:rsid w:val="008F3906"/>
    <w:rsid w:val="009169AD"/>
    <w:rsid w:val="00937048"/>
    <w:rsid w:val="00937EA6"/>
    <w:rsid w:val="00954D7E"/>
    <w:rsid w:val="00956878"/>
    <w:rsid w:val="009579F9"/>
    <w:rsid w:val="0097116C"/>
    <w:rsid w:val="00982B8E"/>
    <w:rsid w:val="009834AA"/>
    <w:rsid w:val="00990C14"/>
    <w:rsid w:val="009916AD"/>
    <w:rsid w:val="00994576"/>
    <w:rsid w:val="009A232E"/>
    <w:rsid w:val="009A4759"/>
    <w:rsid w:val="009B6644"/>
    <w:rsid w:val="009C356B"/>
    <w:rsid w:val="009D22D2"/>
    <w:rsid w:val="009E3A37"/>
    <w:rsid w:val="009E40E3"/>
    <w:rsid w:val="00A0291B"/>
    <w:rsid w:val="00A050B3"/>
    <w:rsid w:val="00A11DAD"/>
    <w:rsid w:val="00A12C9F"/>
    <w:rsid w:val="00A2162A"/>
    <w:rsid w:val="00A27247"/>
    <w:rsid w:val="00A30C5E"/>
    <w:rsid w:val="00A32740"/>
    <w:rsid w:val="00A34518"/>
    <w:rsid w:val="00A346DE"/>
    <w:rsid w:val="00A3517D"/>
    <w:rsid w:val="00A35E9C"/>
    <w:rsid w:val="00A56806"/>
    <w:rsid w:val="00A6142C"/>
    <w:rsid w:val="00A61B44"/>
    <w:rsid w:val="00A70B53"/>
    <w:rsid w:val="00A83CDA"/>
    <w:rsid w:val="00A862A8"/>
    <w:rsid w:val="00A905B9"/>
    <w:rsid w:val="00A90A10"/>
    <w:rsid w:val="00A93DEB"/>
    <w:rsid w:val="00A94092"/>
    <w:rsid w:val="00A97AF4"/>
    <w:rsid w:val="00AA0162"/>
    <w:rsid w:val="00AB0E15"/>
    <w:rsid w:val="00AB1592"/>
    <w:rsid w:val="00AB233F"/>
    <w:rsid w:val="00AC0D8A"/>
    <w:rsid w:val="00AC58D8"/>
    <w:rsid w:val="00AE50F2"/>
    <w:rsid w:val="00AF2B08"/>
    <w:rsid w:val="00AF3547"/>
    <w:rsid w:val="00AF4EFF"/>
    <w:rsid w:val="00AF55F2"/>
    <w:rsid w:val="00AF698D"/>
    <w:rsid w:val="00B053F1"/>
    <w:rsid w:val="00B12A33"/>
    <w:rsid w:val="00B23AE1"/>
    <w:rsid w:val="00B2414D"/>
    <w:rsid w:val="00B2527C"/>
    <w:rsid w:val="00B40FF4"/>
    <w:rsid w:val="00B43D45"/>
    <w:rsid w:val="00B630A5"/>
    <w:rsid w:val="00B6361D"/>
    <w:rsid w:val="00B91B38"/>
    <w:rsid w:val="00B9766E"/>
    <w:rsid w:val="00BB6616"/>
    <w:rsid w:val="00BC75A5"/>
    <w:rsid w:val="00BE35E3"/>
    <w:rsid w:val="00BF3D90"/>
    <w:rsid w:val="00C20258"/>
    <w:rsid w:val="00C22CD4"/>
    <w:rsid w:val="00C35C7C"/>
    <w:rsid w:val="00C37FC4"/>
    <w:rsid w:val="00C408DF"/>
    <w:rsid w:val="00C53BB2"/>
    <w:rsid w:val="00C57214"/>
    <w:rsid w:val="00C662E4"/>
    <w:rsid w:val="00C6656E"/>
    <w:rsid w:val="00C744DA"/>
    <w:rsid w:val="00C764BE"/>
    <w:rsid w:val="00C82CBC"/>
    <w:rsid w:val="00C86A66"/>
    <w:rsid w:val="00C8771D"/>
    <w:rsid w:val="00C93497"/>
    <w:rsid w:val="00C950B2"/>
    <w:rsid w:val="00CA617B"/>
    <w:rsid w:val="00CA64D6"/>
    <w:rsid w:val="00CB5D73"/>
    <w:rsid w:val="00CC07E2"/>
    <w:rsid w:val="00CD15B2"/>
    <w:rsid w:val="00CD1994"/>
    <w:rsid w:val="00CD6821"/>
    <w:rsid w:val="00CE23C3"/>
    <w:rsid w:val="00CE3C68"/>
    <w:rsid w:val="00CE7094"/>
    <w:rsid w:val="00CF0D9E"/>
    <w:rsid w:val="00D14737"/>
    <w:rsid w:val="00D17A4E"/>
    <w:rsid w:val="00D31985"/>
    <w:rsid w:val="00D33291"/>
    <w:rsid w:val="00D36AD9"/>
    <w:rsid w:val="00D426E4"/>
    <w:rsid w:val="00D435BD"/>
    <w:rsid w:val="00D44D22"/>
    <w:rsid w:val="00D7019A"/>
    <w:rsid w:val="00D76212"/>
    <w:rsid w:val="00D91254"/>
    <w:rsid w:val="00D92167"/>
    <w:rsid w:val="00D93FA4"/>
    <w:rsid w:val="00D97CD5"/>
    <w:rsid w:val="00DB5204"/>
    <w:rsid w:val="00DB6415"/>
    <w:rsid w:val="00DC1F38"/>
    <w:rsid w:val="00DD101F"/>
    <w:rsid w:val="00DD20B8"/>
    <w:rsid w:val="00DE2D0A"/>
    <w:rsid w:val="00DE59AC"/>
    <w:rsid w:val="00DF52F0"/>
    <w:rsid w:val="00DF5C92"/>
    <w:rsid w:val="00E00D3B"/>
    <w:rsid w:val="00E03BCC"/>
    <w:rsid w:val="00E03D2B"/>
    <w:rsid w:val="00E10096"/>
    <w:rsid w:val="00E302AE"/>
    <w:rsid w:val="00E30D6C"/>
    <w:rsid w:val="00E36748"/>
    <w:rsid w:val="00E41118"/>
    <w:rsid w:val="00E44A10"/>
    <w:rsid w:val="00E44B49"/>
    <w:rsid w:val="00E462D1"/>
    <w:rsid w:val="00E50489"/>
    <w:rsid w:val="00E52DBB"/>
    <w:rsid w:val="00E61F3E"/>
    <w:rsid w:val="00E637DB"/>
    <w:rsid w:val="00E70E20"/>
    <w:rsid w:val="00E737B0"/>
    <w:rsid w:val="00E90ABB"/>
    <w:rsid w:val="00E93F6E"/>
    <w:rsid w:val="00E96495"/>
    <w:rsid w:val="00EA0120"/>
    <w:rsid w:val="00EA0FD3"/>
    <w:rsid w:val="00EB5B31"/>
    <w:rsid w:val="00EB5C8F"/>
    <w:rsid w:val="00ED66D6"/>
    <w:rsid w:val="00ED6D1F"/>
    <w:rsid w:val="00ED7E61"/>
    <w:rsid w:val="00EF5C4F"/>
    <w:rsid w:val="00EF7B2B"/>
    <w:rsid w:val="00F00E22"/>
    <w:rsid w:val="00F04C7F"/>
    <w:rsid w:val="00F05D38"/>
    <w:rsid w:val="00F129A3"/>
    <w:rsid w:val="00F220B5"/>
    <w:rsid w:val="00F51A46"/>
    <w:rsid w:val="00F530E2"/>
    <w:rsid w:val="00F60C03"/>
    <w:rsid w:val="00F66839"/>
    <w:rsid w:val="00F67718"/>
    <w:rsid w:val="00F71BBE"/>
    <w:rsid w:val="00F71C4E"/>
    <w:rsid w:val="00F73665"/>
    <w:rsid w:val="00F74152"/>
    <w:rsid w:val="00F7592E"/>
    <w:rsid w:val="00F81F2C"/>
    <w:rsid w:val="00F910DA"/>
    <w:rsid w:val="00F94D01"/>
    <w:rsid w:val="00F96B49"/>
    <w:rsid w:val="00FA054C"/>
    <w:rsid w:val="00FB15A1"/>
    <w:rsid w:val="00FB5238"/>
    <w:rsid w:val="00FC16DF"/>
    <w:rsid w:val="00FD0E9D"/>
    <w:rsid w:val="00FD7B16"/>
    <w:rsid w:val="00FE0415"/>
    <w:rsid w:val="00FF1197"/>
    <w:rsid w:val="00FF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ED78F9"/>
  <w15:chartTrackingRefBased/>
  <w15:docId w15:val="{C4F1BDB1-A5DB-47DB-848E-DD7B6DC88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363B"/>
    <w:pPr>
      <w:spacing w:line="276" w:lineRule="auto"/>
    </w:pPr>
    <w:rPr>
      <w:rFonts w:asciiTheme="minorHAnsi" w:hAnsiTheme="minorHAnsi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42741B"/>
    <w:rPr>
      <w:rFonts w:asciiTheme="minorHAnsi" w:hAnsiTheme="minorHAnsi"/>
      <w:color w:val="3B3B3B" w:themeColor="text2"/>
      <w:sz w:val="15"/>
      <w:szCs w:val="24"/>
    </w:rPr>
  </w:style>
  <w:style w:type="paragraph" w:styleId="Ingenafstand">
    <w:name w:val="No Spacing"/>
    <w:link w:val="IngenafstandTegn"/>
    <w:uiPriority w:val="1"/>
    <w:qFormat/>
    <w:rsid w:val="006B6412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6B6412"/>
    <w:rPr>
      <w:rFonts w:asciiTheme="minorHAnsi" w:eastAsiaTheme="minorEastAsia" w:hAnsiTheme="minorHAnsi" w:cstheme="minorBidi"/>
      <w:sz w:val="22"/>
      <w:szCs w:val="22"/>
    </w:rPr>
  </w:style>
  <w:style w:type="character" w:styleId="Ulstomtale">
    <w:name w:val="Unresolved Mention"/>
    <w:basedOn w:val="Standardskrifttypeiafsnit"/>
    <w:uiPriority w:val="99"/>
    <w:semiHidden/>
    <w:unhideWhenUsed/>
    <w:rsid w:val="000421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6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ba\Downloads\Brev%20(3).dotx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Kontor 2">
      <a:majorFont>
        <a:latin typeface="FighterWord-Overskrif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FighterWord-Regular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94729A-01BF-406F-8C10-D368172344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29ED8B-876C-4F41-B66C-EFFDA0DC9DD6}"/>
</file>

<file path=customXml/itemProps3.xml><?xml version="1.0" encoding="utf-8"?>
<ds:datastoreItem xmlns:ds="http://schemas.openxmlformats.org/officeDocument/2006/customXml" ds:itemID="{D95B6D76-12F5-425E-B65B-B81F4E327A08}"/>
</file>

<file path=customXml/itemProps4.xml><?xml version="1.0" encoding="utf-8"?>
<ds:datastoreItem xmlns:ds="http://schemas.openxmlformats.org/officeDocument/2006/customXml" ds:itemID="{0FB8EA8F-EB50-4A7C-861E-230D480DAE0B}"/>
</file>

<file path=customXml/itemProps5.xml><?xml version="1.0" encoding="utf-8"?>
<ds:datastoreItem xmlns:ds="http://schemas.openxmlformats.org/officeDocument/2006/customXml" ds:itemID="{C8B46576-1901-40B5-8161-AB74F6792401}"/>
</file>

<file path=docProps/app.xml><?xml version="1.0" encoding="utf-8"?>
<Properties xmlns="http://schemas.openxmlformats.org/officeDocument/2006/extended-properties" xmlns:vt="http://schemas.openxmlformats.org/officeDocument/2006/docPropsVTypes">
  <Template>Brev (3).dotx</Template>
  <TotalTime>0</TotalTime>
  <Pages>1</Pages>
  <Words>16</Words>
  <Characters>169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Halima Banouri</dc:creator>
  <cp:keywords/>
  <dc:description/>
  <cp:lastModifiedBy>Lisbeth Kroer</cp:lastModifiedBy>
  <cp:revision>2</cp:revision>
  <cp:lastPrinted>2023-03-10T09:13:00Z</cp:lastPrinted>
  <dcterms:created xsi:type="dcterms:W3CDTF">2024-04-05T07:55:00Z</dcterms:created>
  <dcterms:modified xsi:type="dcterms:W3CDTF">2024-04-05T07:55:00Z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