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B362" w14:textId="554ECE47" w:rsidR="0044391B" w:rsidRDefault="00176DAD">
      <w:r>
        <w:rPr>
          <w:noProof/>
        </w:rPr>
        <w:drawing>
          <wp:anchor distT="0" distB="0" distL="114300" distR="114300" simplePos="0" relativeHeight="251710464" behindDoc="0" locked="0" layoutInCell="1" allowOverlap="1" wp14:anchorId="2AD6B2CF" wp14:editId="353885C7">
            <wp:simplePos x="0" y="0"/>
            <wp:positionH relativeFrom="column">
              <wp:posOffset>4845050</wp:posOffset>
            </wp:positionH>
            <wp:positionV relativeFrom="paragraph">
              <wp:posOffset>-336550</wp:posOffset>
            </wp:positionV>
            <wp:extent cx="1082040" cy="1082040"/>
            <wp:effectExtent l="0" t="0" r="0" b="0"/>
            <wp:wrapNone/>
            <wp:docPr id="2010785410" name="Billede 4" descr="Spillemyndighedens mærke | Spillemyndigh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llemyndighedens mærke | Spillemyndighe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2D38D" w14:textId="00278F3E" w:rsidR="0072095E" w:rsidRPr="0072095E" w:rsidRDefault="0072095E" w:rsidP="0072095E"/>
    <w:p w14:paraId="1609D7D7" w14:textId="11B4AA03" w:rsidR="0072095E" w:rsidRPr="0072095E" w:rsidRDefault="0072095E" w:rsidP="0072095E"/>
    <w:p w14:paraId="1EF69D60" w14:textId="70E5588C" w:rsidR="0072095E" w:rsidRPr="0072095E" w:rsidRDefault="00C86E5F" w:rsidP="0072095E">
      <w:r>
        <w:rPr>
          <w:noProof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7C98A9DA" wp14:editId="4816BB2D">
            <wp:simplePos x="0" y="0"/>
            <wp:positionH relativeFrom="margin">
              <wp:posOffset>86995</wp:posOffset>
            </wp:positionH>
            <wp:positionV relativeFrom="margin">
              <wp:posOffset>661670</wp:posOffset>
            </wp:positionV>
            <wp:extent cx="5669280" cy="742950"/>
            <wp:effectExtent l="0" t="0" r="0" b="0"/>
            <wp:wrapNone/>
            <wp:docPr id="1134708424" name="Billede 6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08424" name="Billede 6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F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FEE97" wp14:editId="6F2B72F0">
                <wp:simplePos x="0" y="0"/>
                <wp:positionH relativeFrom="margin">
                  <wp:align>center</wp:align>
                </wp:positionH>
                <wp:positionV relativeFrom="paragraph">
                  <wp:posOffset>524510</wp:posOffset>
                </wp:positionV>
                <wp:extent cx="5652770" cy="1691640"/>
                <wp:effectExtent l="1270" t="0" r="3810" b="0"/>
                <wp:wrapSquare wrapText="bothSides"/>
                <wp:docPr id="12874446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C4647" w14:textId="6E909D3E" w:rsidR="00EE7DBD" w:rsidRPr="00C86E5F" w:rsidRDefault="00EE7DBD" w:rsidP="00C86E5F">
                            <w:pPr>
                              <w:jc w:val="center"/>
                              <w:rPr>
                                <w:rFonts w:ascii="Fighter" w:hAnsi="Fighter"/>
                                <w:sz w:val="210"/>
                                <w:szCs w:val="210"/>
                              </w:rPr>
                            </w:pPr>
                            <w:r w:rsidRPr="00C86E5F">
                              <w:rPr>
                                <w:rFonts w:ascii="Fighter" w:hAnsi="Fighter"/>
                                <w:sz w:val="210"/>
                                <w:szCs w:val="210"/>
                              </w:rPr>
                              <w:t>LOTTERI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FEE9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41.3pt;width:445.1pt;height:133.2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" stroked="f">
                <v:textbox style="mso-fit-shape-to-text:t">
                  <w:txbxContent>
                    <w:p w14:paraId="7DAC4647" w14:textId="6E909D3E" w:rsidR="00EE7DBD" w:rsidRPr="00C86E5F" w:rsidRDefault="00EE7DBD" w:rsidP="00C86E5F">
                      <w:pPr>
                        <w:jc w:val="center"/>
                        <w:rPr>
                          <w:rFonts w:ascii="Fighter" w:hAnsi="Fighter"/>
                          <w:sz w:val="210"/>
                          <w:szCs w:val="210"/>
                        </w:rPr>
                      </w:pPr>
                      <w:r w:rsidRPr="00C86E5F">
                        <w:rPr>
                          <w:rFonts w:ascii="Fighter" w:hAnsi="Fighter"/>
                          <w:sz w:val="210"/>
                          <w:szCs w:val="210"/>
                        </w:rPr>
                        <w:t>LOTTERI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39581" w14:textId="3A017CFE" w:rsidR="0072095E" w:rsidRPr="0072095E" w:rsidRDefault="002A7F6A" w:rsidP="00720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2ACA29" wp14:editId="2CE07551">
                <wp:simplePos x="0" y="0"/>
                <wp:positionH relativeFrom="column">
                  <wp:posOffset>-138430</wp:posOffset>
                </wp:positionH>
                <wp:positionV relativeFrom="paragraph">
                  <wp:posOffset>2040890</wp:posOffset>
                </wp:positionV>
                <wp:extent cx="6083300" cy="3615055"/>
                <wp:effectExtent l="19050" t="22860" r="22225" b="19685"/>
                <wp:wrapSquare wrapText="bothSides"/>
                <wp:docPr id="12195899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61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000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6F31" w14:textId="78C4C3DE" w:rsidR="00EE7DBD" w:rsidRDefault="00EE7DBD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  <w:r w:rsidRPr="00FB4B17"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  <w:t>Pris:</w:t>
                            </w:r>
                          </w:p>
                          <w:p w14:paraId="7EFCAEEA" w14:textId="77777777" w:rsidR="0072095E" w:rsidRDefault="0072095E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</w:p>
                          <w:p w14:paraId="675C8ECE" w14:textId="77777777" w:rsidR="0072095E" w:rsidRPr="00FB4B17" w:rsidRDefault="0072095E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</w:p>
                          <w:p w14:paraId="123C04E6" w14:textId="77777777" w:rsidR="00EE7DBD" w:rsidRPr="00FB4B17" w:rsidRDefault="00EE7DBD">
                            <w:pPr>
                              <w:rPr>
                                <w:rFonts w:ascii="Fighter" w:hAnsi="Fighter"/>
                              </w:rPr>
                            </w:pPr>
                          </w:p>
                          <w:p w14:paraId="1677F529" w14:textId="64975BF8" w:rsidR="00EE7DBD" w:rsidRDefault="00EE7DBD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  <w:r w:rsidRPr="00FB4B17"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  <w:t xml:space="preserve">Salgsperiode: </w:t>
                            </w:r>
                          </w:p>
                          <w:p w14:paraId="4797E8A7" w14:textId="77777777" w:rsidR="0072095E" w:rsidRPr="00FB4B17" w:rsidRDefault="0072095E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</w:p>
                          <w:p w14:paraId="071DE923" w14:textId="77777777" w:rsidR="00EE7DBD" w:rsidRPr="008B009C" w:rsidRDefault="00EE7DB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  <w:sz w:val="28"/>
                                <w:szCs w:val="28"/>
                              </w:rPr>
                            </w:pPr>
                          </w:p>
                          <w:p w14:paraId="5221B094" w14:textId="77777777" w:rsidR="008B009C" w:rsidRPr="00FB4B17" w:rsidRDefault="008B009C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</w:p>
                          <w:p w14:paraId="06AD2300" w14:textId="5AC4430C" w:rsidR="00EE7DBD" w:rsidRDefault="008B009C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  <w:r w:rsidRPr="00FB4B17"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  <w:t xml:space="preserve">Gevinsterne udtrækkes – dato og sted: </w:t>
                            </w:r>
                          </w:p>
                          <w:p w14:paraId="6A886A60" w14:textId="77777777" w:rsidR="0072095E" w:rsidRPr="00FB4B17" w:rsidRDefault="0072095E">
                            <w:pPr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</w:pPr>
                          </w:p>
                          <w:p w14:paraId="461856FB" w14:textId="77777777" w:rsidR="008B009C" w:rsidRPr="008B009C" w:rsidRDefault="008B009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  <w:sz w:val="28"/>
                                <w:szCs w:val="28"/>
                              </w:rPr>
                            </w:pPr>
                          </w:p>
                          <w:p w14:paraId="539B9A61" w14:textId="77777777" w:rsidR="008B009C" w:rsidRPr="008B009C" w:rsidRDefault="008B009C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  <w:sz w:val="28"/>
                                <w:szCs w:val="28"/>
                              </w:rPr>
                            </w:pPr>
                          </w:p>
                          <w:p w14:paraId="0C0FF929" w14:textId="339BE468" w:rsidR="008B009C" w:rsidRDefault="008B009C">
                            <w:pPr>
                              <w:rPr>
                                <w:rFonts w:ascii="Fighter" w:hAnsi="Fighte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4B17"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  <w:t>Tilladelseshaver og CVR.</w:t>
                            </w:r>
                            <w:r w:rsidRPr="0072095E">
                              <w:rPr>
                                <w:rFonts w:ascii="Fighter" w:hAnsi="Fighter"/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72095E">
                              <w:rPr>
                                <w:rFonts w:ascii="Fighter" w:hAnsi="Fighte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B091C67" w14:textId="77777777" w:rsidR="0072095E" w:rsidRPr="008B009C" w:rsidRDefault="0072095E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  <w:sz w:val="28"/>
                                <w:szCs w:val="28"/>
                              </w:rPr>
                            </w:pPr>
                          </w:p>
                          <w:p w14:paraId="6473AA87" w14:textId="77777777" w:rsidR="008B009C" w:rsidRPr="008B009C" w:rsidRDefault="008B009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  <w:sz w:val="28"/>
                                <w:szCs w:val="28"/>
                              </w:rPr>
                            </w:pPr>
                          </w:p>
                          <w:p w14:paraId="362F2AA9" w14:textId="77777777" w:rsidR="008B009C" w:rsidRPr="008B009C" w:rsidRDefault="008B009C">
                            <w:pPr>
                              <w:rPr>
                                <w:rFonts w:ascii="Fighter" w:hAnsi="Fighter"/>
                                <w:b/>
                                <w:bCs/>
                                <w:color w:val="F0001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CA29" id="_x0000_s1027" type="#_x0000_t202" style="position:absolute;margin-left:-10.9pt;margin-top:160.7pt;width:479pt;height:28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" strokecolor="#f0001e" strokeweight="2.25pt">
                <v:textbox>
                  <w:txbxContent>
                    <w:p w14:paraId="1B946F31" w14:textId="78C4C3DE" w:rsidR="00EE7DBD" w:rsidRDefault="00EE7DBD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  <w:r w:rsidRPr="00FB4B17">
                        <w:rPr>
                          <w:rFonts w:ascii="Fighter" w:hAnsi="Fighter"/>
                          <w:sz w:val="28"/>
                          <w:szCs w:val="28"/>
                        </w:rPr>
                        <w:t>Pris:</w:t>
                      </w:r>
                    </w:p>
                    <w:p w14:paraId="7EFCAEEA" w14:textId="77777777" w:rsidR="0072095E" w:rsidRDefault="0072095E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</w:p>
                    <w:p w14:paraId="675C8ECE" w14:textId="77777777" w:rsidR="0072095E" w:rsidRPr="00FB4B17" w:rsidRDefault="0072095E">
                      <w:pPr>
                        <w:pBdr>
                          <w:bottom w:val="single" w:sz="6" w:space="1" w:color="auto"/>
                        </w:pBd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</w:p>
                    <w:p w14:paraId="123C04E6" w14:textId="77777777" w:rsidR="00EE7DBD" w:rsidRPr="00FB4B17" w:rsidRDefault="00EE7DBD">
                      <w:pPr>
                        <w:rPr>
                          <w:rFonts w:ascii="Fighter" w:hAnsi="Fighter"/>
                        </w:rPr>
                      </w:pPr>
                    </w:p>
                    <w:p w14:paraId="1677F529" w14:textId="64975BF8" w:rsidR="00EE7DBD" w:rsidRDefault="00EE7DBD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  <w:r w:rsidRPr="00FB4B17">
                        <w:rPr>
                          <w:rFonts w:ascii="Fighter" w:hAnsi="Fighter"/>
                          <w:sz w:val="28"/>
                          <w:szCs w:val="28"/>
                        </w:rPr>
                        <w:t xml:space="preserve">Salgsperiode: </w:t>
                      </w:r>
                    </w:p>
                    <w:p w14:paraId="4797E8A7" w14:textId="77777777" w:rsidR="0072095E" w:rsidRPr="00FB4B17" w:rsidRDefault="0072095E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</w:p>
                    <w:p w14:paraId="071DE923" w14:textId="77777777" w:rsidR="00EE7DBD" w:rsidRPr="008B009C" w:rsidRDefault="00EE7DBD">
                      <w:pPr>
                        <w:pBdr>
                          <w:bottom w:val="single" w:sz="6" w:space="1" w:color="auto"/>
                        </w:pBdr>
                        <w:rPr>
                          <w:rFonts w:ascii="Fighter" w:hAnsi="Fighter"/>
                          <w:b/>
                          <w:bCs/>
                          <w:color w:val="F0001E"/>
                          <w:sz w:val="28"/>
                          <w:szCs w:val="28"/>
                        </w:rPr>
                      </w:pPr>
                    </w:p>
                    <w:p w14:paraId="5221B094" w14:textId="77777777" w:rsidR="008B009C" w:rsidRPr="00FB4B17" w:rsidRDefault="008B009C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</w:p>
                    <w:p w14:paraId="06AD2300" w14:textId="5AC4430C" w:rsidR="00EE7DBD" w:rsidRDefault="008B009C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  <w:r w:rsidRPr="00FB4B17">
                        <w:rPr>
                          <w:rFonts w:ascii="Fighter" w:hAnsi="Fighter"/>
                          <w:sz w:val="28"/>
                          <w:szCs w:val="28"/>
                        </w:rPr>
                        <w:t xml:space="preserve">Gevinsterne udtrækkes – dato og sted: </w:t>
                      </w:r>
                    </w:p>
                    <w:p w14:paraId="6A886A60" w14:textId="77777777" w:rsidR="0072095E" w:rsidRPr="00FB4B17" w:rsidRDefault="0072095E">
                      <w:pPr>
                        <w:rPr>
                          <w:rFonts w:ascii="Fighter" w:hAnsi="Fighter"/>
                          <w:sz w:val="28"/>
                          <w:szCs w:val="28"/>
                        </w:rPr>
                      </w:pPr>
                    </w:p>
                    <w:p w14:paraId="461856FB" w14:textId="77777777" w:rsidR="008B009C" w:rsidRPr="008B009C" w:rsidRDefault="008B009C">
                      <w:pPr>
                        <w:pBdr>
                          <w:bottom w:val="single" w:sz="6" w:space="1" w:color="auto"/>
                        </w:pBdr>
                        <w:rPr>
                          <w:rFonts w:ascii="Fighter" w:hAnsi="Fighter"/>
                          <w:b/>
                          <w:bCs/>
                          <w:color w:val="F0001E"/>
                          <w:sz w:val="28"/>
                          <w:szCs w:val="28"/>
                        </w:rPr>
                      </w:pPr>
                    </w:p>
                    <w:p w14:paraId="539B9A61" w14:textId="77777777" w:rsidR="008B009C" w:rsidRPr="008B009C" w:rsidRDefault="008B009C">
                      <w:pPr>
                        <w:rPr>
                          <w:rFonts w:ascii="Fighter" w:hAnsi="Fighter"/>
                          <w:b/>
                          <w:bCs/>
                          <w:color w:val="F0001E"/>
                          <w:sz w:val="28"/>
                          <w:szCs w:val="28"/>
                        </w:rPr>
                      </w:pPr>
                    </w:p>
                    <w:p w14:paraId="0C0FF929" w14:textId="339BE468" w:rsidR="008B009C" w:rsidRDefault="008B009C">
                      <w:pPr>
                        <w:rPr>
                          <w:rFonts w:ascii="Fighter" w:hAnsi="Fighter"/>
                          <w:b/>
                          <w:bCs/>
                          <w:sz w:val="28"/>
                          <w:szCs w:val="28"/>
                        </w:rPr>
                      </w:pPr>
                      <w:r w:rsidRPr="00FB4B17">
                        <w:rPr>
                          <w:rFonts w:ascii="Fighter" w:hAnsi="Fighter"/>
                          <w:sz w:val="28"/>
                          <w:szCs w:val="28"/>
                        </w:rPr>
                        <w:t>Tilladelseshaver og CVR.</w:t>
                      </w:r>
                      <w:r w:rsidRPr="0072095E">
                        <w:rPr>
                          <w:rFonts w:ascii="Fighter" w:hAnsi="Fighter"/>
                          <w:sz w:val="28"/>
                          <w:szCs w:val="28"/>
                        </w:rPr>
                        <w:t xml:space="preserve"> NR</w:t>
                      </w:r>
                      <w:r w:rsidRPr="0072095E">
                        <w:rPr>
                          <w:rFonts w:ascii="Fighter" w:hAnsi="Fighter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B091C67" w14:textId="77777777" w:rsidR="0072095E" w:rsidRPr="008B009C" w:rsidRDefault="0072095E">
                      <w:pPr>
                        <w:rPr>
                          <w:rFonts w:ascii="Fighter" w:hAnsi="Fighter"/>
                          <w:b/>
                          <w:bCs/>
                          <w:color w:val="F0001E"/>
                          <w:sz w:val="28"/>
                          <w:szCs w:val="28"/>
                        </w:rPr>
                      </w:pPr>
                    </w:p>
                    <w:p w14:paraId="6473AA87" w14:textId="77777777" w:rsidR="008B009C" w:rsidRPr="008B009C" w:rsidRDefault="008B009C">
                      <w:pPr>
                        <w:pBdr>
                          <w:bottom w:val="single" w:sz="6" w:space="1" w:color="auto"/>
                        </w:pBdr>
                        <w:rPr>
                          <w:rFonts w:ascii="Fighter" w:hAnsi="Fighter"/>
                          <w:b/>
                          <w:bCs/>
                          <w:color w:val="F0001E"/>
                          <w:sz w:val="28"/>
                          <w:szCs w:val="28"/>
                        </w:rPr>
                      </w:pPr>
                    </w:p>
                    <w:p w14:paraId="362F2AA9" w14:textId="77777777" w:rsidR="008B009C" w:rsidRPr="008B009C" w:rsidRDefault="008B009C">
                      <w:pPr>
                        <w:rPr>
                          <w:rFonts w:ascii="Fighter" w:hAnsi="Fighter"/>
                          <w:b/>
                          <w:bCs/>
                          <w:color w:val="F0001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5E1AF" w14:textId="77777777" w:rsidR="0072095E" w:rsidRPr="0072095E" w:rsidRDefault="0072095E" w:rsidP="0072095E"/>
    <w:p w14:paraId="6E227738" w14:textId="77777777" w:rsidR="00176DAD" w:rsidRDefault="00176DAD" w:rsidP="00176DAD">
      <w:pPr>
        <w:spacing w:line="360" w:lineRule="auto"/>
        <w:rPr>
          <w:rFonts w:ascii="Fighter" w:hAnsi="Fighter"/>
        </w:rPr>
      </w:pPr>
      <w:r>
        <w:rPr>
          <w:rFonts w:ascii="Fighter" w:hAnsi="Fighter"/>
        </w:rPr>
        <w:t>Hvis gevinsterne ikke bliver afhentet under lodtrækningen, kan gevinsterne afhentes hos __________________________________________________________</w:t>
      </w:r>
    </w:p>
    <w:p w14:paraId="43C4A07C" w14:textId="35E15166" w:rsidR="0072095E" w:rsidRDefault="00176DAD" w:rsidP="00176DAD">
      <w:pPr>
        <w:spacing w:line="360" w:lineRule="auto"/>
        <w:rPr>
          <w:rFonts w:ascii="Fighter" w:hAnsi="Fighter"/>
        </w:rPr>
      </w:pPr>
      <w:r>
        <w:rPr>
          <w:rFonts w:ascii="Fighter" w:hAnsi="Fighter"/>
        </w:rPr>
        <w:t xml:space="preserve">til og med den ____ /____ 2025 </w:t>
      </w:r>
    </w:p>
    <w:p w14:paraId="093FDD44" w14:textId="77777777" w:rsidR="00176DAD" w:rsidRDefault="00176DAD" w:rsidP="00176DAD">
      <w:pPr>
        <w:spacing w:line="360" w:lineRule="auto"/>
        <w:rPr>
          <w:rFonts w:ascii="Fighter" w:hAnsi="Fighter"/>
        </w:rPr>
      </w:pPr>
    </w:p>
    <w:p w14:paraId="114BCB51" w14:textId="2525365C" w:rsidR="00176DAD" w:rsidRDefault="00176DAD" w:rsidP="00176DAD">
      <w:pPr>
        <w:spacing w:line="360" w:lineRule="auto"/>
        <w:rPr>
          <w:rFonts w:ascii="Fighter" w:hAnsi="Fighter"/>
        </w:rPr>
      </w:pPr>
      <w:r>
        <w:rPr>
          <w:rFonts w:ascii="Fighter" w:hAnsi="Fighter"/>
        </w:rPr>
        <w:t>Overskuddet udloddes til Kræftens Bekæmpelse senest den ____ /____ 2025.</w:t>
      </w:r>
    </w:p>
    <w:p w14:paraId="52007C0F" w14:textId="77777777" w:rsidR="00176DAD" w:rsidRDefault="00176DAD" w:rsidP="00176DAD">
      <w:pPr>
        <w:spacing w:line="360" w:lineRule="auto"/>
        <w:rPr>
          <w:rFonts w:ascii="Fighter" w:hAnsi="Fighter"/>
        </w:rPr>
      </w:pPr>
    </w:p>
    <w:p w14:paraId="6FC9F2F5" w14:textId="6782E044" w:rsidR="00176DAD" w:rsidRDefault="00176DAD" w:rsidP="00176DAD">
      <w:pPr>
        <w:spacing w:line="360" w:lineRule="auto"/>
        <w:rPr>
          <w:rFonts w:ascii="Fighter" w:hAnsi="Fighter"/>
        </w:rPr>
      </w:pPr>
      <w:r>
        <w:rPr>
          <w:rFonts w:ascii="Fighter" w:hAnsi="Fighter"/>
        </w:rPr>
        <w:t>Et lotteriregnskab vil være tilgængeligt her: _________________________________</w:t>
      </w:r>
    </w:p>
    <w:p w14:paraId="0624B4D9" w14:textId="35569BE5" w:rsidR="00176DAD" w:rsidRPr="00176DAD" w:rsidRDefault="00176DAD" w:rsidP="00176DAD">
      <w:pPr>
        <w:spacing w:line="360" w:lineRule="auto"/>
        <w:rPr>
          <w:rFonts w:ascii="Fighter" w:hAnsi="Fighter"/>
        </w:rPr>
      </w:pPr>
      <w:r>
        <w:rPr>
          <w:rFonts w:ascii="Fighter" w:hAnsi="Fighter"/>
        </w:rPr>
        <w:t>fra den ____ /____ 2025</w:t>
      </w:r>
    </w:p>
    <w:p w14:paraId="616395A2" w14:textId="4A4ACC59" w:rsidR="0072095E" w:rsidRPr="0072095E" w:rsidRDefault="00B12453" w:rsidP="00176DAD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28E5071" wp14:editId="27780735">
            <wp:simplePos x="0" y="0"/>
            <wp:positionH relativeFrom="column">
              <wp:posOffset>4983480</wp:posOffset>
            </wp:positionH>
            <wp:positionV relativeFrom="paragraph">
              <wp:posOffset>-351155</wp:posOffset>
            </wp:positionV>
            <wp:extent cx="1082040" cy="1082040"/>
            <wp:effectExtent l="0" t="0" r="0" b="0"/>
            <wp:wrapNone/>
            <wp:docPr id="1837119807" name="Billede 4" descr="Spillemyndighedens mærke | Spillemyndigh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llemyndighedens mærke | Spillemyndighe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28BAC" w14:textId="65FB8FA2" w:rsidR="00C8114D" w:rsidRPr="00C8114D" w:rsidRDefault="00C8114D" w:rsidP="00C8114D">
      <w:pPr>
        <w:tabs>
          <w:tab w:val="left" w:pos="624"/>
        </w:tabs>
        <w:rPr>
          <w:rFonts w:ascii="Fighter Light" w:hAnsi="Fighter Light"/>
          <w:szCs w:val="24"/>
        </w:rPr>
      </w:pPr>
      <w:r>
        <w:rPr>
          <w:rFonts w:ascii="Fighter Light" w:hAnsi="Fighter Light"/>
          <w:sz w:val="96"/>
          <w:szCs w:val="96"/>
        </w:rPr>
        <w:tab/>
      </w:r>
    </w:p>
    <w:p w14:paraId="434BB587" w14:textId="45E67D27" w:rsidR="00C8114D" w:rsidRPr="00C8114D" w:rsidRDefault="00B12453" w:rsidP="009645BE">
      <w:pPr>
        <w:jc w:val="center"/>
        <w:rPr>
          <w:rFonts w:ascii="Fighter Light" w:hAnsi="Fighter Light"/>
          <w:sz w:val="44"/>
          <w:szCs w:val="44"/>
        </w:rPr>
      </w:pPr>
      <w:r w:rsidRPr="00B12453">
        <w:rPr>
          <w:noProof/>
        </w:rPr>
        <w:drawing>
          <wp:anchor distT="0" distB="0" distL="114300" distR="114300" simplePos="0" relativeHeight="251726848" behindDoc="0" locked="0" layoutInCell="1" allowOverlap="1" wp14:anchorId="14C9A34C" wp14:editId="4C797695">
            <wp:simplePos x="0" y="0"/>
            <wp:positionH relativeFrom="margin">
              <wp:align>center</wp:align>
            </wp:positionH>
            <wp:positionV relativeFrom="margin">
              <wp:posOffset>734695</wp:posOffset>
            </wp:positionV>
            <wp:extent cx="5669280" cy="742950"/>
            <wp:effectExtent l="0" t="0" r="0" b="0"/>
            <wp:wrapNone/>
            <wp:docPr id="1145755300" name="Billede 6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08424" name="Billede 6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C955B" w14:textId="4E8A0E54" w:rsidR="00B12453" w:rsidRDefault="00B12453" w:rsidP="009645BE">
      <w:pPr>
        <w:jc w:val="center"/>
        <w:rPr>
          <w:rFonts w:ascii="Fighter Light" w:hAnsi="Fighter Light"/>
          <w:sz w:val="96"/>
          <w:szCs w:val="96"/>
        </w:rPr>
      </w:pPr>
    </w:p>
    <w:p w14:paraId="2349E151" w14:textId="178758F6" w:rsidR="0072095E" w:rsidRDefault="009645BE" w:rsidP="009645BE">
      <w:pPr>
        <w:jc w:val="center"/>
        <w:rPr>
          <w:rFonts w:ascii="Fighter Light" w:hAnsi="Fighter Light"/>
          <w:sz w:val="96"/>
          <w:szCs w:val="96"/>
        </w:rPr>
      </w:pPr>
      <w:r w:rsidRPr="009645BE">
        <w:rPr>
          <w:rFonts w:ascii="Fighter Light" w:hAnsi="Fighter Light"/>
          <w:sz w:val="96"/>
          <w:szCs w:val="96"/>
        </w:rPr>
        <w:t>Gevinst-oversigt</w:t>
      </w:r>
    </w:p>
    <w:p w14:paraId="1E847338" w14:textId="77777777" w:rsidR="00B12453" w:rsidRPr="00B12453" w:rsidRDefault="00B12453" w:rsidP="009645BE">
      <w:pPr>
        <w:jc w:val="center"/>
        <w:rPr>
          <w:rFonts w:ascii="Fighter Light" w:hAnsi="Fighter Light"/>
          <w:sz w:val="28"/>
          <w:szCs w:val="28"/>
        </w:rPr>
      </w:pPr>
    </w:p>
    <w:tbl>
      <w:tblPr>
        <w:tblStyle w:val="Almindeligtabel1"/>
        <w:tblW w:w="0" w:type="auto"/>
        <w:jc w:val="center"/>
        <w:tblBorders>
          <w:top w:val="single" w:sz="4" w:space="0" w:color="F0001E"/>
          <w:left w:val="single" w:sz="4" w:space="0" w:color="F0001E"/>
          <w:bottom w:val="single" w:sz="4" w:space="0" w:color="F0001E"/>
          <w:right w:val="single" w:sz="4" w:space="0" w:color="F0001E"/>
          <w:insideH w:val="single" w:sz="4" w:space="0" w:color="F0001E"/>
          <w:insideV w:val="single" w:sz="4" w:space="0" w:color="F0001E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32"/>
        <w:gridCol w:w="6118"/>
        <w:gridCol w:w="1711"/>
      </w:tblGrid>
      <w:tr w:rsidR="00B12453" w:rsidRPr="00B12453" w14:paraId="772D22BF" w14:textId="77777777" w:rsidTr="002A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  <w:vAlign w:val="center"/>
          </w:tcPr>
          <w:p w14:paraId="16391026" w14:textId="3D5FBCCB" w:rsidR="00B12453" w:rsidRPr="00B12453" w:rsidRDefault="00B12453" w:rsidP="00B12453">
            <w:pPr>
              <w:jc w:val="center"/>
              <w:rPr>
                <w:rFonts w:ascii="Fighter" w:hAnsi="Fighter"/>
              </w:rPr>
            </w:pPr>
            <w:r w:rsidRPr="00B12453">
              <w:rPr>
                <w:rFonts w:ascii="Fighter" w:hAnsi="Fighter"/>
              </w:rPr>
              <w:t>Antal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62D51D4" w14:textId="1CDA8466" w:rsidR="00B12453" w:rsidRPr="00B12453" w:rsidRDefault="00B12453" w:rsidP="00B12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  <w:r>
              <w:rPr>
                <w:rFonts w:ascii="Fighter" w:hAnsi="Fighter"/>
              </w:rPr>
              <w:t>Beskrivelse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33A90B8E" w14:textId="48E01D4E" w:rsidR="00B12453" w:rsidRPr="00B12453" w:rsidRDefault="00B12453" w:rsidP="00B12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  <w:r>
              <w:rPr>
                <w:rFonts w:ascii="Fighter" w:hAnsi="Fighter"/>
              </w:rPr>
              <w:t>Værdi i DKK</w:t>
            </w:r>
          </w:p>
        </w:tc>
      </w:tr>
      <w:tr w:rsidR="00B12453" w:rsidRPr="00B12453" w14:paraId="4C182104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99AE343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660D4E24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277B9BE3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5C01B4DC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54B77037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C58DF0D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1871ACDF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4613DBA3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884518F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1739BB89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1CDC2F6B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7D9774DF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02DDC5CC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0F9E4D3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5DCC3198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11102A6B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66B9B5A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5933ADC6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2E9E7C38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6775139D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3437F595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61D51D22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47CB908C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095B79B5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17E5630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36BD3559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13B45CDE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122C3719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1558CC0E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0A98EA83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27696AA0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04A24254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4A6BAF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5311FBDA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73F7CDE2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5E1EB843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5FD7414B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FF0BD99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31A6913E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435FD203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B8FB9C8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33D70686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5B22067D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4AD731A4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4E088672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81A9696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6F0FC3CB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7ABF65D8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C9833D3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3608F7ED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111C0383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45D6F5D7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1BB30496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DC39E5F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149F7EFA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01D3B8BD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4027E65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6EB7A502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16422009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4FFE42F8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3262D85E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513605A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23640AC7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6A046C79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85BF34A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2A915DDD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25CAA40E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68A6D7EE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46C2516C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7BA728E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36C96EA7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7007B8EA" w14:textId="77777777" w:rsidTr="002A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3B6A870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</w:tcPr>
          <w:p w14:paraId="7168CEDD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</w:tcPr>
          <w:p w14:paraId="5CD4EFFE" w14:textId="77777777" w:rsidR="00B12453" w:rsidRPr="00B12453" w:rsidRDefault="00B12453" w:rsidP="0072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  <w:tr w:rsidR="00B12453" w:rsidRPr="00B12453" w14:paraId="073CF55E" w14:textId="77777777" w:rsidTr="002A7F6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2F2F2" w:themeFill="background1" w:themeFillShade="F2"/>
          </w:tcPr>
          <w:p w14:paraId="734DDA72" w14:textId="77777777" w:rsidR="00B12453" w:rsidRPr="00B12453" w:rsidRDefault="00B12453" w:rsidP="0072095E">
            <w:pPr>
              <w:rPr>
                <w:rFonts w:ascii="Fighter" w:hAnsi="Fighter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0CC247EB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144DC9A2" w14:textId="77777777" w:rsidR="00B12453" w:rsidRPr="00B12453" w:rsidRDefault="00B12453" w:rsidP="0072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hter" w:hAnsi="Fighter"/>
              </w:rPr>
            </w:pPr>
          </w:p>
        </w:tc>
      </w:tr>
    </w:tbl>
    <w:p w14:paraId="45E36AE1" w14:textId="0FA5C496" w:rsidR="0072095E" w:rsidRPr="00B12453" w:rsidRDefault="0072095E" w:rsidP="0072095E">
      <w:pPr>
        <w:rPr>
          <w:rFonts w:ascii="Fighter" w:hAnsi="Fighter"/>
        </w:rPr>
      </w:pPr>
    </w:p>
    <w:sectPr w:rsidR="0072095E" w:rsidRPr="00B12453" w:rsidSect="00177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482A" w14:textId="77777777" w:rsidR="0072095E" w:rsidRDefault="0072095E" w:rsidP="0072095E">
      <w:r>
        <w:separator/>
      </w:r>
    </w:p>
  </w:endnote>
  <w:endnote w:type="continuationSeparator" w:id="0">
    <w:p w14:paraId="7F3A81B5" w14:textId="77777777" w:rsidR="0072095E" w:rsidRDefault="0072095E" w:rsidP="007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1FE8" w14:textId="77777777" w:rsidR="0072095E" w:rsidRDefault="007209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0B79" w14:textId="77777777" w:rsidR="0072095E" w:rsidRDefault="007209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91BB" w14:textId="77777777" w:rsidR="0072095E" w:rsidRDefault="007209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587C" w14:textId="77777777" w:rsidR="0072095E" w:rsidRDefault="0072095E" w:rsidP="0072095E">
      <w:r>
        <w:separator/>
      </w:r>
    </w:p>
  </w:footnote>
  <w:footnote w:type="continuationSeparator" w:id="0">
    <w:p w14:paraId="77974ECE" w14:textId="77777777" w:rsidR="0072095E" w:rsidRDefault="0072095E" w:rsidP="0072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6688" w14:textId="1067473F" w:rsidR="0072095E" w:rsidRDefault="00801154">
    <w:pPr>
      <w:pStyle w:val="Sidehoved"/>
    </w:pPr>
    <w:r>
      <w:rPr>
        <w:noProof/>
        <w14:ligatures w14:val="standardContextual"/>
      </w:rPr>
      <w:pict w14:anchorId="6524F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96344" o:spid="_x0000_s2056" type="#_x0000_t75" style="position:absolute;margin-left:0;margin-top:0;width:1620.35pt;height:1620.35pt;z-index:-251657216;mso-position-horizontal:center;mso-position-horizontal-relative:margin;mso-position-vertical:center;mso-position-vertical-relative:margin" o:allowincell="f">
          <v:imagedata r:id="rId1" o:title="KB_Grafik-LysGraa_RGB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F350" w14:textId="568682DE" w:rsidR="0072095E" w:rsidRDefault="00801154">
    <w:pPr>
      <w:pStyle w:val="Sidehoved"/>
    </w:pPr>
    <w:r>
      <w:rPr>
        <w:noProof/>
        <w14:ligatures w14:val="standardContextual"/>
      </w:rPr>
      <w:pict w14:anchorId="01576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96345" o:spid="_x0000_s2057" type="#_x0000_t75" style="position:absolute;margin-left:0;margin-top:0;width:1620.35pt;height:1620.35pt;z-index:-251656192;mso-position-horizontal:center;mso-position-horizontal-relative:margin;mso-position-vertical:center;mso-position-vertical-relative:margin" o:allowincell="f">
          <v:imagedata r:id="rId1" o:title="KB_Grafik-LysGraa_RGB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D44D" w14:textId="137AFE5F" w:rsidR="0072095E" w:rsidRDefault="00801154">
    <w:pPr>
      <w:pStyle w:val="Sidehoved"/>
    </w:pPr>
    <w:r>
      <w:rPr>
        <w:noProof/>
        <w14:ligatures w14:val="standardContextual"/>
      </w:rPr>
      <w:pict w14:anchorId="707D4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96343" o:spid="_x0000_s2055" type="#_x0000_t75" style="position:absolute;margin-left:0;margin-top:0;width:1620.35pt;height:1620.35pt;z-index:-251658240;mso-position-horizontal:center;mso-position-horizontal-relative:margin;mso-position-vertical:center;mso-position-vertical-relative:margin" o:allowincell="f">
          <v:imagedata r:id="rId1" o:title="KB_Grafik-LysGraa_RGB_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8">
      <o:colormenu v:ext="edit" strokecolor="#f0001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BD"/>
    <w:rsid w:val="0000579C"/>
    <w:rsid w:val="00176DAD"/>
    <w:rsid w:val="0017785F"/>
    <w:rsid w:val="002333B7"/>
    <w:rsid w:val="002A7F6A"/>
    <w:rsid w:val="002C391D"/>
    <w:rsid w:val="00312804"/>
    <w:rsid w:val="003B26F0"/>
    <w:rsid w:val="0041334F"/>
    <w:rsid w:val="00442043"/>
    <w:rsid w:val="0044391B"/>
    <w:rsid w:val="00456ABA"/>
    <w:rsid w:val="0072095E"/>
    <w:rsid w:val="007C5400"/>
    <w:rsid w:val="00801154"/>
    <w:rsid w:val="008B009C"/>
    <w:rsid w:val="009645BE"/>
    <w:rsid w:val="009B5939"/>
    <w:rsid w:val="009C788C"/>
    <w:rsid w:val="009F120F"/>
    <w:rsid w:val="00AB5A11"/>
    <w:rsid w:val="00AC32DD"/>
    <w:rsid w:val="00B12453"/>
    <w:rsid w:val="00C10B4B"/>
    <w:rsid w:val="00C8114D"/>
    <w:rsid w:val="00C86E5F"/>
    <w:rsid w:val="00CC3D11"/>
    <w:rsid w:val="00E07E0F"/>
    <w:rsid w:val="00EC7912"/>
    <w:rsid w:val="00EE7DBD"/>
    <w:rsid w:val="00F17EFD"/>
    <w:rsid w:val="00F7126C"/>
    <w:rsid w:val="00FA5476"/>
    <w:rsid w:val="00FB4B17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#f0001e"/>
    </o:shapedefaults>
    <o:shapelayout v:ext="edit">
      <o:idmap v:ext="edit" data="1"/>
    </o:shapelayout>
  </w:shapeDefaults>
  <w:decimalSymbol w:val=","/>
  <w:listSeparator w:val=";"/>
  <w14:docId w14:val="6A96DE0C"/>
  <w15:chartTrackingRefBased/>
  <w15:docId w15:val="{4AACBC0F-0A11-47FF-826A-7E68EF8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EE7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E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E7D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E7D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E7D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E7D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E7D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E7D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E7D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E7DB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semiHidden/>
    <w:rsid w:val="00EE7DB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semiHidden/>
    <w:rsid w:val="00EE7DBD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semiHidden/>
    <w:rsid w:val="00EE7DBD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semiHidden/>
    <w:rsid w:val="00EE7DBD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semiHidden/>
    <w:rsid w:val="00EE7DB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semiHidden/>
    <w:rsid w:val="00EE7DBD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semiHidden/>
    <w:rsid w:val="00EE7DB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semiHidden/>
    <w:rsid w:val="00EE7DBD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EE7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E7D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EE7D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EE7DB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EE7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7DBD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EE7D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7DBD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7D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7DBD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EE7DBD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nhideWhenUsed/>
    <w:rsid w:val="007209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2095E"/>
    <w:rPr>
      <w:kern w:val="0"/>
      <w:sz w:val="24"/>
      <w14:ligatures w14:val="none"/>
    </w:rPr>
  </w:style>
  <w:style w:type="paragraph" w:styleId="Sidefod">
    <w:name w:val="footer"/>
    <w:basedOn w:val="Normal"/>
    <w:link w:val="SidefodTegn"/>
    <w:unhideWhenUsed/>
    <w:rsid w:val="007209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2095E"/>
    <w:rPr>
      <w:kern w:val="0"/>
      <w:sz w:val="24"/>
      <w14:ligatures w14:val="none"/>
    </w:rPr>
  </w:style>
  <w:style w:type="table" w:styleId="Tabel-Gitter">
    <w:name w:val="Table Grid"/>
    <w:basedOn w:val="Tabel-Normal"/>
    <w:rsid w:val="0096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9645B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9645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1">
    <w:name w:val="Plain Table 1"/>
    <w:basedOn w:val="Tabel-Normal"/>
    <w:uiPriority w:val="41"/>
    <w:rsid w:val="00C81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Brink Jansen</dc:creator>
  <cp:keywords/>
  <dc:description/>
  <cp:lastModifiedBy>Jakob Guldberg Madsen</cp:lastModifiedBy>
  <cp:revision>2</cp:revision>
  <dcterms:created xsi:type="dcterms:W3CDTF">2025-07-02T08:48:00Z</dcterms:created>
  <dcterms:modified xsi:type="dcterms:W3CDTF">2025-07-02T08:48:00Z</dcterms:modified>
</cp:coreProperties>
</file>