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A140" w14:textId="66BAA43C" w:rsidR="004B2C1E" w:rsidRPr="007B3B70" w:rsidRDefault="003D28C5">
      <w:pPr>
        <w:rPr>
          <w:rFonts w:ascii="Fighter" w:hAnsi="Fighter" w:cs="Arial"/>
          <w:b/>
          <w:bCs/>
          <w:sz w:val="28"/>
          <w:szCs w:val="28"/>
        </w:rPr>
      </w:pPr>
      <w:r>
        <w:rPr>
          <w:rFonts w:ascii="Fighter" w:hAnsi="Fighter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02D606" wp14:editId="6CA775F1">
            <wp:simplePos x="0" y="0"/>
            <wp:positionH relativeFrom="margin">
              <wp:align>right</wp:align>
            </wp:positionH>
            <wp:positionV relativeFrom="paragraph">
              <wp:posOffset>-661035</wp:posOffset>
            </wp:positionV>
            <wp:extent cx="960120" cy="960120"/>
            <wp:effectExtent l="0" t="0" r="0" b="0"/>
            <wp:wrapNone/>
            <wp:docPr id="184588379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F46" w:rsidRPr="007B3B70">
        <w:rPr>
          <w:rFonts w:ascii="Fighter" w:hAnsi="Fighter" w:cs="Arial"/>
          <w:b/>
          <w:bCs/>
          <w:sz w:val="28"/>
          <w:szCs w:val="28"/>
        </w:rPr>
        <w:t xml:space="preserve">Fightertalen ved stafet for livet Haslev </w:t>
      </w:r>
      <w:r w:rsidR="009F2334" w:rsidRPr="007B3B70">
        <w:rPr>
          <w:rFonts w:ascii="Fighter" w:hAnsi="Fighter" w:cs="Arial"/>
          <w:b/>
          <w:bCs/>
          <w:sz w:val="28"/>
          <w:szCs w:val="28"/>
        </w:rPr>
        <w:t xml:space="preserve">faxe </w:t>
      </w:r>
      <w:r w:rsidR="003A7F46" w:rsidRPr="007B3B70">
        <w:rPr>
          <w:rFonts w:ascii="Fighter" w:hAnsi="Fighter" w:cs="Arial"/>
          <w:b/>
          <w:bCs/>
          <w:sz w:val="28"/>
          <w:szCs w:val="28"/>
        </w:rPr>
        <w:t>202</w:t>
      </w:r>
      <w:r w:rsidR="009F2334" w:rsidRPr="007B3B70">
        <w:rPr>
          <w:rFonts w:ascii="Fighter" w:hAnsi="Fighter" w:cs="Arial"/>
          <w:b/>
          <w:bCs/>
          <w:sz w:val="28"/>
          <w:szCs w:val="28"/>
        </w:rPr>
        <w:t>4</w:t>
      </w:r>
    </w:p>
    <w:p w14:paraId="3553C963" w14:textId="409B9F3E" w:rsidR="00C31534" w:rsidRPr="007B3B70" w:rsidRDefault="00245824">
      <w:pPr>
        <w:rPr>
          <w:rFonts w:ascii="Fighter" w:hAnsi="Fighter" w:cs="Arial"/>
          <w:b/>
          <w:bCs/>
          <w:sz w:val="28"/>
          <w:szCs w:val="28"/>
        </w:rPr>
      </w:pPr>
      <w:r w:rsidRPr="007B3B70">
        <w:rPr>
          <w:rFonts w:ascii="Fighter" w:hAnsi="Fighter" w:cs="Arial"/>
          <w:b/>
          <w:bCs/>
          <w:sz w:val="28"/>
          <w:szCs w:val="28"/>
        </w:rPr>
        <w:t xml:space="preserve">v. Jeanette Dohn, frivillig yogalærer i </w:t>
      </w:r>
      <w:r w:rsidR="00C62548" w:rsidRPr="007B3B70">
        <w:rPr>
          <w:rFonts w:ascii="Fighter" w:hAnsi="Fighter" w:cs="Arial"/>
          <w:b/>
          <w:bCs/>
          <w:sz w:val="28"/>
          <w:szCs w:val="28"/>
        </w:rPr>
        <w:t xml:space="preserve">KB´s </w:t>
      </w:r>
      <w:r w:rsidRPr="007B3B70">
        <w:rPr>
          <w:rFonts w:ascii="Fighter" w:hAnsi="Fighter" w:cs="Arial"/>
          <w:b/>
          <w:bCs/>
          <w:sz w:val="28"/>
          <w:szCs w:val="28"/>
        </w:rPr>
        <w:t xml:space="preserve">lokalforening </w:t>
      </w:r>
      <w:r w:rsidR="009B1A1F" w:rsidRPr="007B3B70">
        <w:rPr>
          <w:rFonts w:ascii="Fighter" w:hAnsi="Fighter" w:cs="Arial"/>
          <w:b/>
          <w:bCs/>
          <w:sz w:val="28"/>
          <w:szCs w:val="28"/>
        </w:rPr>
        <w:t xml:space="preserve">i </w:t>
      </w:r>
      <w:r w:rsidRPr="007B3B70">
        <w:rPr>
          <w:rFonts w:ascii="Fighter" w:hAnsi="Fighter" w:cs="Arial"/>
          <w:b/>
          <w:bCs/>
          <w:sz w:val="28"/>
          <w:szCs w:val="28"/>
        </w:rPr>
        <w:t>Faxe</w:t>
      </w:r>
    </w:p>
    <w:p w14:paraId="76AF4D69" w14:textId="77777777" w:rsidR="003A7F46" w:rsidRPr="007B3B70" w:rsidRDefault="003A7F46">
      <w:pPr>
        <w:rPr>
          <w:rFonts w:ascii="Fighter" w:hAnsi="Fighter" w:cs="Arial"/>
          <w:b/>
          <w:bCs/>
          <w:sz w:val="24"/>
          <w:szCs w:val="24"/>
        </w:rPr>
      </w:pPr>
    </w:p>
    <w:p w14:paraId="0CAF2F65" w14:textId="77777777" w:rsidR="00F51580" w:rsidRPr="007B3B70" w:rsidRDefault="003A7F46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Det siges, at der findes </w:t>
      </w:r>
    </w:p>
    <w:p w14:paraId="45AA17C4" w14:textId="6506D018" w:rsidR="003A7F46" w:rsidRPr="007B3B70" w:rsidRDefault="007B3B70" w:rsidP="007B3B70">
      <w:pPr>
        <w:rPr>
          <w:rFonts w:ascii="Fighter" w:hAnsi="Fighter" w:cs="Arial"/>
          <w:sz w:val="24"/>
          <w:szCs w:val="24"/>
        </w:rPr>
      </w:pPr>
      <w:r>
        <w:rPr>
          <w:rFonts w:ascii="Fighter" w:hAnsi="Fighter" w:cs="Arial"/>
          <w:sz w:val="24"/>
          <w:szCs w:val="24"/>
        </w:rPr>
        <w:t xml:space="preserve">3 </w:t>
      </w:r>
      <w:r w:rsidR="003A7F46" w:rsidRPr="007B3B70">
        <w:rPr>
          <w:rFonts w:ascii="Fighter" w:hAnsi="Fighter" w:cs="Arial"/>
          <w:sz w:val="24"/>
          <w:szCs w:val="24"/>
        </w:rPr>
        <w:t>vigtige tidspunkter i et menneskes liv:</w:t>
      </w:r>
    </w:p>
    <w:p w14:paraId="3C2E1201" w14:textId="77777777" w:rsidR="007B3B70" w:rsidRDefault="003A7F46" w:rsidP="007B3B70">
      <w:pPr>
        <w:pStyle w:val="Listeafsnit"/>
        <w:numPr>
          <w:ilvl w:val="0"/>
          <w:numId w:val="15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Når vi fødes</w:t>
      </w:r>
    </w:p>
    <w:p w14:paraId="510550C2" w14:textId="77777777" w:rsidR="007B3B70" w:rsidRDefault="003A7F46" w:rsidP="007B3B70">
      <w:pPr>
        <w:pStyle w:val="Listeafsnit"/>
        <w:numPr>
          <w:ilvl w:val="0"/>
          <w:numId w:val="15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Når vi dør</w:t>
      </w:r>
    </w:p>
    <w:p w14:paraId="4BFA315E" w14:textId="42C314E4" w:rsidR="003A7F46" w:rsidRPr="007B3B70" w:rsidRDefault="003A7F46" w:rsidP="007B3B70">
      <w:pPr>
        <w:pStyle w:val="Listeafsnit"/>
        <w:numPr>
          <w:ilvl w:val="0"/>
          <w:numId w:val="15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Og når vi opdager hvorfor vi er her…</w:t>
      </w:r>
    </w:p>
    <w:p w14:paraId="01CAA488" w14:textId="77777777" w:rsidR="003A7F46" w:rsidRPr="007B3B70" w:rsidRDefault="003A7F46" w:rsidP="003A7F46">
      <w:pPr>
        <w:pStyle w:val="Listeafsnit"/>
        <w:rPr>
          <w:rFonts w:ascii="Fighter" w:hAnsi="Fighter" w:cs="Arial"/>
          <w:sz w:val="24"/>
          <w:szCs w:val="24"/>
        </w:rPr>
      </w:pPr>
    </w:p>
    <w:p w14:paraId="5E03AEB4" w14:textId="77777777" w:rsidR="003A7F46" w:rsidRPr="007B3B70" w:rsidRDefault="003A7F46">
      <w:pPr>
        <w:rPr>
          <w:rFonts w:ascii="Fighter" w:hAnsi="Fighter" w:cs="Arial"/>
          <w:sz w:val="24"/>
          <w:szCs w:val="24"/>
        </w:rPr>
      </w:pPr>
    </w:p>
    <w:p w14:paraId="353A9202" w14:textId="77777777" w:rsidR="003A7F46" w:rsidRPr="007B3B70" w:rsidRDefault="003A7F46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Kan man fødes med kræft?</w:t>
      </w:r>
    </w:p>
    <w:p w14:paraId="3FA2C6CA" w14:textId="3FC6539C" w:rsidR="003A7F46" w:rsidRPr="007B3B70" w:rsidRDefault="003A7F46" w:rsidP="003A7F46">
      <w:pPr>
        <w:pStyle w:val="Listeafsnit"/>
        <w:numPr>
          <w:ilvl w:val="0"/>
          <w:numId w:val="3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JA, men det er heldigvis meget sjældent</w:t>
      </w:r>
    </w:p>
    <w:p w14:paraId="6C06CA0A" w14:textId="77777777" w:rsidR="003A7F46" w:rsidRPr="007B3B70" w:rsidRDefault="003A7F46" w:rsidP="003A7F46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Kan man dø af kræft?</w:t>
      </w:r>
    </w:p>
    <w:p w14:paraId="6B567A2F" w14:textId="7AD5B8CC" w:rsidR="003A7F46" w:rsidRPr="007B3B70" w:rsidRDefault="003A7F46" w:rsidP="003A7F46">
      <w:pPr>
        <w:pStyle w:val="Listeafsnit"/>
        <w:numPr>
          <w:ilvl w:val="0"/>
          <w:numId w:val="3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JA, og det er desværre ikke så sjældent</w:t>
      </w:r>
    </w:p>
    <w:p w14:paraId="2D034A30" w14:textId="4498B39B" w:rsidR="003A7F46" w:rsidRPr="007B3B70" w:rsidRDefault="003A7F46" w:rsidP="003A7F46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Men kan en kræftdiagnose mon også føre os tættere på at finde ud, af hvorfor vi er her?</w:t>
      </w:r>
    </w:p>
    <w:p w14:paraId="534D90BF" w14:textId="75707453" w:rsidR="003A7F46" w:rsidRPr="007B3B70" w:rsidRDefault="003A7F46" w:rsidP="003A7F46">
      <w:pPr>
        <w:pStyle w:val="Listeafsnit"/>
        <w:numPr>
          <w:ilvl w:val="0"/>
          <w:numId w:val="3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Se det er jo et noget mere individuelt, abstrakt og fluffy spørgsmål…</w:t>
      </w:r>
    </w:p>
    <w:p w14:paraId="6B17DEC3" w14:textId="4880CEA2" w:rsidR="003A7F46" w:rsidRPr="007B3B70" w:rsidRDefault="003A7F46" w:rsidP="003A7F46">
      <w:pPr>
        <w:pStyle w:val="Listeafsnit"/>
        <w:numPr>
          <w:ilvl w:val="0"/>
          <w:numId w:val="3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For hvad er kræft egentlig…?</w:t>
      </w:r>
    </w:p>
    <w:p w14:paraId="79F31196" w14:textId="77777777" w:rsidR="003A7F46" w:rsidRPr="007B3B70" w:rsidRDefault="003A7F46" w:rsidP="003A7F46">
      <w:pPr>
        <w:pStyle w:val="Listeafsnit"/>
        <w:rPr>
          <w:rFonts w:ascii="Fighter" w:hAnsi="Fighter" w:cs="Arial"/>
          <w:sz w:val="24"/>
          <w:szCs w:val="24"/>
        </w:rPr>
      </w:pPr>
    </w:p>
    <w:p w14:paraId="316139CC" w14:textId="77777777" w:rsidR="003A7F46" w:rsidRPr="007B3B70" w:rsidRDefault="003A7F46" w:rsidP="003A7F46">
      <w:pPr>
        <w:rPr>
          <w:rFonts w:ascii="Fighter" w:hAnsi="Fighter" w:cs="Arial"/>
          <w:sz w:val="24"/>
          <w:szCs w:val="24"/>
        </w:rPr>
      </w:pPr>
    </w:p>
    <w:p w14:paraId="0BA41683" w14:textId="7A9E9934" w:rsidR="00CB7009" w:rsidRPr="007B3B70" w:rsidRDefault="00C43071" w:rsidP="003A7F46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Kræft er:</w:t>
      </w:r>
    </w:p>
    <w:p w14:paraId="31FB0235" w14:textId="4386886C" w:rsidR="009025E8" w:rsidRPr="007B3B70" w:rsidRDefault="00C43071" w:rsidP="007B3B70">
      <w:pPr>
        <w:pStyle w:val="Listeafsnit"/>
        <w:numPr>
          <w:ilvl w:val="0"/>
          <w:numId w:val="17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Kaos, chok, </w:t>
      </w:r>
      <w:r w:rsidR="00447F5A" w:rsidRPr="007B3B70">
        <w:rPr>
          <w:rFonts w:ascii="Fighter" w:hAnsi="Fighter" w:cs="Arial"/>
          <w:sz w:val="24"/>
          <w:szCs w:val="24"/>
        </w:rPr>
        <w:t>katastrofe</w:t>
      </w:r>
      <w:r w:rsidR="00E611D0" w:rsidRPr="007B3B70">
        <w:rPr>
          <w:rFonts w:ascii="Fighter" w:hAnsi="Fighter" w:cs="Arial"/>
          <w:sz w:val="24"/>
          <w:szCs w:val="24"/>
        </w:rPr>
        <w:t>-</w:t>
      </w:r>
      <w:r w:rsidR="00447F5A" w:rsidRPr="007B3B70">
        <w:rPr>
          <w:rFonts w:ascii="Fighter" w:hAnsi="Fighter" w:cs="Arial"/>
          <w:sz w:val="24"/>
          <w:szCs w:val="24"/>
        </w:rPr>
        <w:t xml:space="preserve">tanker, fortvivlelse, </w:t>
      </w:r>
      <w:r w:rsidR="00D93688" w:rsidRPr="007B3B70">
        <w:rPr>
          <w:rFonts w:ascii="Fighter" w:hAnsi="Fighter" w:cs="Arial"/>
          <w:sz w:val="24"/>
          <w:szCs w:val="24"/>
        </w:rPr>
        <w:t>frygtsomhed</w:t>
      </w:r>
      <w:r w:rsidR="007B3B70">
        <w:rPr>
          <w:rFonts w:ascii="Fighter" w:hAnsi="Fighter" w:cs="Arial"/>
          <w:sz w:val="24"/>
          <w:szCs w:val="24"/>
        </w:rPr>
        <w:t xml:space="preserve"> - i</w:t>
      </w:r>
      <w:r w:rsidR="00D93688" w:rsidRPr="007B3B70">
        <w:rPr>
          <w:rFonts w:ascii="Fighter" w:hAnsi="Fighter" w:cs="Arial"/>
          <w:sz w:val="24"/>
          <w:szCs w:val="24"/>
        </w:rPr>
        <w:t xml:space="preserve"> samme sekund</w:t>
      </w:r>
      <w:r w:rsidR="00DF70FF" w:rsidRPr="007B3B70">
        <w:rPr>
          <w:rFonts w:ascii="Fighter" w:hAnsi="Fighter" w:cs="Arial"/>
          <w:sz w:val="24"/>
          <w:szCs w:val="24"/>
        </w:rPr>
        <w:t>, man hører ordene: ”du har fået kræft”</w:t>
      </w:r>
    </w:p>
    <w:p w14:paraId="09FC6456" w14:textId="77777777" w:rsidR="00CB7009" w:rsidRPr="007B3B70" w:rsidRDefault="00CB7009" w:rsidP="009025E8">
      <w:pPr>
        <w:rPr>
          <w:rFonts w:ascii="Fighter" w:hAnsi="Fighter" w:cs="Arial"/>
          <w:sz w:val="24"/>
          <w:szCs w:val="24"/>
        </w:rPr>
      </w:pPr>
    </w:p>
    <w:p w14:paraId="2E4477A4" w14:textId="13AEA4D3" w:rsidR="00565ED6" w:rsidRPr="007B3B70" w:rsidRDefault="009025E8" w:rsidP="009025E8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Kræft er</w:t>
      </w:r>
      <w:r w:rsidR="00565ED6" w:rsidRPr="007B3B70">
        <w:rPr>
          <w:rFonts w:ascii="Fighter" w:hAnsi="Fighter" w:cs="Arial"/>
          <w:sz w:val="24"/>
          <w:szCs w:val="24"/>
        </w:rPr>
        <w:t>:</w:t>
      </w:r>
      <w:r w:rsidRPr="007B3B70">
        <w:rPr>
          <w:rFonts w:ascii="Fighter" w:hAnsi="Fighter" w:cs="Arial"/>
          <w:sz w:val="24"/>
          <w:szCs w:val="24"/>
        </w:rPr>
        <w:t xml:space="preserve"> </w:t>
      </w:r>
    </w:p>
    <w:p w14:paraId="7DB3785E" w14:textId="07A9838A" w:rsidR="009025E8" w:rsidRPr="007B3B70" w:rsidRDefault="007B3B70" w:rsidP="009025E8">
      <w:pPr>
        <w:rPr>
          <w:rFonts w:ascii="Fighter" w:hAnsi="Fighter" w:cs="Arial"/>
          <w:sz w:val="24"/>
          <w:szCs w:val="24"/>
        </w:rPr>
      </w:pPr>
      <w:r>
        <w:rPr>
          <w:rFonts w:ascii="Fighter" w:hAnsi="Fighter" w:cs="Arial"/>
          <w:sz w:val="24"/>
          <w:szCs w:val="24"/>
        </w:rPr>
        <w:t>A</w:t>
      </w:r>
      <w:r w:rsidR="009025E8" w:rsidRPr="007B3B70">
        <w:rPr>
          <w:rFonts w:ascii="Fighter" w:hAnsi="Fighter" w:cs="Arial"/>
          <w:sz w:val="24"/>
          <w:szCs w:val="24"/>
        </w:rPr>
        <w:t>t skulle beslutte, hvornår</w:t>
      </w:r>
      <w:r w:rsidR="009D1834" w:rsidRPr="007B3B70">
        <w:rPr>
          <w:rFonts w:ascii="Fighter" w:hAnsi="Fighter" w:cs="Arial"/>
          <w:sz w:val="24"/>
          <w:szCs w:val="24"/>
        </w:rPr>
        <w:t xml:space="preserve"> og</w:t>
      </w:r>
      <w:r w:rsidR="009025E8" w:rsidRPr="007B3B70">
        <w:rPr>
          <w:rFonts w:ascii="Fighter" w:hAnsi="Fighter" w:cs="Arial"/>
          <w:sz w:val="24"/>
          <w:szCs w:val="24"/>
        </w:rPr>
        <w:t xml:space="preserve"> hvordan man skal </w:t>
      </w:r>
      <w:r w:rsidR="00047C94" w:rsidRPr="007B3B70">
        <w:rPr>
          <w:rFonts w:ascii="Fighter" w:hAnsi="Fighter" w:cs="Arial"/>
          <w:sz w:val="24"/>
          <w:szCs w:val="24"/>
        </w:rPr>
        <w:t>fortælle sine pårørende</w:t>
      </w:r>
      <w:r w:rsidR="009D1834" w:rsidRPr="007B3B70">
        <w:rPr>
          <w:rFonts w:ascii="Fighter" w:hAnsi="Fighter" w:cs="Arial"/>
          <w:sz w:val="24"/>
          <w:szCs w:val="24"/>
        </w:rPr>
        <w:t xml:space="preserve">, </w:t>
      </w:r>
      <w:r w:rsidR="003E0DD0" w:rsidRPr="007B3B70">
        <w:rPr>
          <w:rFonts w:ascii="Fighter" w:hAnsi="Fighter" w:cs="Arial"/>
          <w:sz w:val="24"/>
          <w:szCs w:val="24"/>
        </w:rPr>
        <w:t xml:space="preserve">at man er blevet alvorligt syg og ikke ved hvornår man bliver rask…. </w:t>
      </w:r>
      <w:r w:rsidR="00AC7756" w:rsidRPr="007B3B70">
        <w:rPr>
          <w:rFonts w:ascii="Fighter" w:hAnsi="Fighter" w:cs="Arial"/>
          <w:sz w:val="24"/>
          <w:szCs w:val="24"/>
        </w:rPr>
        <w:t>Eller om…</w:t>
      </w:r>
    </w:p>
    <w:p w14:paraId="06B99D69" w14:textId="77777777" w:rsidR="00CB7009" w:rsidRPr="007B3B70" w:rsidRDefault="00CB7009" w:rsidP="009025E8">
      <w:pPr>
        <w:rPr>
          <w:rFonts w:ascii="Fighter" w:hAnsi="Fighter" w:cs="Arial"/>
          <w:sz w:val="24"/>
          <w:szCs w:val="24"/>
        </w:rPr>
      </w:pPr>
    </w:p>
    <w:p w14:paraId="641B8A7B" w14:textId="41797A92" w:rsidR="009B1A1F" w:rsidRPr="007B3B70" w:rsidRDefault="00093E0E" w:rsidP="009025E8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Men kræft er også:</w:t>
      </w:r>
    </w:p>
    <w:p w14:paraId="31357C20" w14:textId="77777777" w:rsidR="007B3B70" w:rsidRDefault="000637D8" w:rsidP="009025E8">
      <w:pPr>
        <w:pStyle w:val="Listeafsnit"/>
        <w:numPr>
          <w:ilvl w:val="0"/>
          <w:numId w:val="5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passe på sine pårørende </w:t>
      </w:r>
    </w:p>
    <w:p w14:paraId="74025A92" w14:textId="77777777" w:rsidR="007B3B70" w:rsidRDefault="00D80D97" w:rsidP="009025E8">
      <w:pPr>
        <w:pStyle w:val="Listeafsnit"/>
        <w:numPr>
          <w:ilvl w:val="0"/>
          <w:numId w:val="5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</w:t>
      </w:r>
      <w:r w:rsidR="000637D8" w:rsidRPr="007B3B70">
        <w:rPr>
          <w:rFonts w:ascii="Fighter" w:hAnsi="Fighter" w:cs="Arial"/>
          <w:sz w:val="24"/>
          <w:szCs w:val="24"/>
        </w:rPr>
        <w:t>tage supermandskappe</w:t>
      </w:r>
      <w:r w:rsidRPr="007B3B70">
        <w:rPr>
          <w:rFonts w:ascii="Fighter" w:hAnsi="Fighter" w:cs="Arial"/>
          <w:sz w:val="24"/>
          <w:szCs w:val="24"/>
        </w:rPr>
        <w:t>n på</w:t>
      </w:r>
    </w:p>
    <w:p w14:paraId="7C895BA4" w14:textId="77777777" w:rsidR="007B3B70" w:rsidRDefault="00E6241F" w:rsidP="009025E8">
      <w:pPr>
        <w:pStyle w:val="Listeafsnit"/>
        <w:numPr>
          <w:ilvl w:val="0"/>
          <w:numId w:val="5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at</w:t>
      </w:r>
      <w:r w:rsidR="00093E0E" w:rsidRPr="007B3B70">
        <w:rPr>
          <w:rFonts w:ascii="Fighter" w:hAnsi="Fighter" w:cs="Arial"/>
          <w:sz w:val="24"/>
          <w:szCs w:val="24"/>
        </w:rPr>
        <w:t xml:space="preserve"> finde en styrke, man </w:t>
      </w:r>
      <w:r w:rsidR="00762296" w:rsidRPr="007B3B70">
        <w:rPr>
          <w:rFonts w:ascii="Fighter" w:hAnsi="Fighter" w:cs="Arial"/>
          <w:sz w:val="24"/>
          <w:szCs w:val="24"/>
        </w:rPr>
        <w:t xml:space="preserve">slet </w:t>
      </w:r>
      <w:r w:rsidR="00093E0E" w:rsidRPr="007B3B70">
        <w:rPr>
          <w:rFonts w:ascii="Fighter" w:hAnsi="Fighter" w:cs="Arial"/>
          <w:sz w:val="24"/>
          <w:szCs w:val="24"/>
        </w:rPr>
        <w:t>ikke vidste man havde</w:t>
      </w:r>
    </w:p>
    <w:p w14:paraId="68A763A8" w14:textId="45F8AA16" w:rsidR="002B331F" w:rsidRPr="00644913" w:rsidRDefault="0008549E" w:rsidP="002B331F">
      <w:pPr>
        <w:pStyle w:val="Listeafsnit"/>
        <w:numPr>
          <w:ilvl w:val="0"/>
          <w:numId w:val="5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lastRenderedPageBreak/>
        <w:t xml:space="preserve">at </w:t>
      </w:r>
      <w:r w:rsidR="00272AAC" w:rsidRPr="007B3B70">
        <w:rPr>
          <w:rFonts w:ascii="Fighter" w:hAnsi="Fighter" w:cs="Arial"/>
          <w:sz w:val="24"/>
          <w:szCs w:val="24"/>
        </w:rPr>
        <w:t>mærk</w:t>
      </w:r>
      <w:r w:rsidR="00C57343" w:rsidRPr="007B3B70">
        <w:rPr>
          <w:rFonts w:ascii="Fighter" w:hAnsi="Fighter" w:cs="Arial"/>
          <w:sz w:val="24"/>
          <w:szCs w:val="24"/>
        </w:rPr>
        <w:t>e</w:t>
      </w:r>
      <w:r w:rsidR="0060238C" w:rsidRPr="007B3B70">
        <w:rPr>
          <w:rFonts w:ascii="Fighter" w:hAnsi="Fighter" w:cs="Arial"/>
          <w:sz w:val="24"/>
          <w:szCs w:val="24"/>
        </w:rPr>
        <w:t xml:space="preserve"> </w:t>
      </w:r>
      <w:r w:rsidR="005A4126" w:rsidRPr="007B3B70">
        <w:rPr>
          <w:rFonts w:ascii="Fighter" w:hAnsi="Fighter" w:cs="Arial"/>
          <w:sz w:val="24"/>
          <w:szCs w:val="24"/>
        </w:rPr>
        <w:t xml:space="preserve">et </w:t>
      </w:r>
      <w:r w:rsidR="0060238C" w:rsidRPr="007B3B70">
        <w:rPr>
          <w:rFonts w:ascii="Fighter" w:hAnsi="Fighter" w:cs="Arial"/>
          <w:sz w:val="24"/>
          <w:szCs w:val="24"/>
        </w:rPr>
        <w:t>overskud</w:t>
      </w:r>
      <w:r w:rsidR="00605F6B" w:rsidRPr="007B3B70">
        <w:rPr>
          <w:rFonts w:ascii="Fighter" w:hAnsi="Fighter" w:cs="Arial"/>
          <w:sz w:val="24"/>
          <w:szCs w:val="24"/>
        </w:rPr>
        <w:t xml:space="preserve"> vokse frem</w:t>
      </w:r>
      <w:r w:rsidR="009A264D" w:rsidRPr="007B3B70">
        <w:rPr>
          <w:rFonts w:ascii="Fighter" w:hAnsi="Fighter" w:cs="Arial"/>
          <w:sz w:val="24"/>
          <w:szCs w:val="24"/>
        </w:rPr>
        <w:t xml:space="preserve"> fra et hidtil ukendt sted</w:t>
      </w:r>
      <w:r w:rsidR="00D124C4" w:rsidRPr="007B3B70">
        <w:rPr>
          <w:rFonts w:ascii="Fighter" w:hAnsi="Fighter" w:cs="Arial"/>
          <w:sz w:val="24"/>
          <w:szCs w:val="24"/>
        </w:rPr>
        <w:t xml:space="preserve"> og </w:t>
      </w:r>
      <w:r w:rsidRPr="007B3B70">
        <w:rPr>
          <w:rFonts w:ascii="Fighter" w:hAnsi="Fighter" w:cs="Arial"/>
          <w:sz w:val="24"/>
          <w:szCs w:val="24"/>
        </w:rPr>
        <w:t xml:space="preserve">formå at </w:t>
      </w:r>
      <w:r w:rsidR="00D124C4" w:rsidRPr="007B3B70">
        <w:rPr>
          <w:rFonts w:ascii="Fighter" w:hAnsi="Fighter" w:cs="Arial"/>
          <w:sz w:val="24"/>
          <w:szCs w:val="24"/>
        </w:rPr>
        <w:t xml:space="preserve">overbevise sig selv og sine pårørende om, at man er </w:t>
      </w:r>
      <w:r w:rsidR="00CB7009" w:rsidRPr="007B3B70">
        <w:rPr>
          <w:rFonts w:ascii="Fighter" w:hAnsi="Fighter" w:cs="Arial"/>
          <w:sz w:val="24"/>
          <w:szCs w:val="24"/>
        </w:rPr>
        <w:t>”</w:t>
      </w:r>
      <w:r w:rsidR="007905CB" w:rsidRPr="007B3B70">
        <w:rPr>
          <w:rFonts w:ascii="Fighter" w:hAnsi="Fighter" w:cs="Arial"/>
          <w:sz w:val="24"/>
          <w:szCs w:val="24"/>
        </w:rPr>
        <w:t>heelt OK</w:t>
      </w:r>
      <w:r w:rsidR="00DB3C00" w:rsidRPr="007B3B70">
        <w:rPr>
          <w:rFonts w:ascii="Fighter" w:hAnsi="Fighter" w:cs="Arial"/>
          <w:sz w:val="24"/>
          <w:szCs w:val="24"/>
        </w:rPr>
        <w:t>”</w:t>
      </w:r>
      <w:r w:rsidR="007905CB" w:rsidRPr="007B3B70">
        <w:rPr>
          <w:rFonts w:ascii="Fighter" w:hAnsi="Fighter" w:cs="Arial"/>
          <w:sz w:val="24"/>
          <w:szCs w:val="24"/>
        </w:rPr>
        <w:t xml:space="preserve"> – at alt nok skal g</w:t>
      </w:r>
      <w:r w:rsidR="00E43E58" w:rsidRPr="007B3B70">
        <w:rPr>
          <w:rFonts w:ascii="Fighter" w:hAnsi="Fighter" w:cs="Arial"/>
          <w:sz w:val="24"/>
          <w:szCs w:val="24"/>
        </w:rPr>
        <w:t xml:space="preserve">å – at man </w:t>
      </w:r>
      <w:r w:rsidR="00567812" w:rsidRPr="007B3B70">
        <w:rPr>
          <w:rFonts w:ascii="Fighter" w:hAnsi="Fighter" w:cs="Arial"/>
          <w:sz w:val="24"/>
          <w:szCs w:val="24"/>
        </w:rPr>
        <w:t>jo s</w:t>
      </w:r>
      <w:r w:rsidR="00E43E58" w:rsidRPr="007B3B70">
        <w:rPr>
          <w:rFonts w:ascii="Fighter" w:hAnsi="Fighter" w:cs="Arial"/>
          <w:sz w:val="24"/>
          <w:szCs w:val="24"/>
        </w:rPr>
        <w:t>elvfølgelig bliver rask</w:t>
      </w:r>
      <w:r w:rsidR="0051004B" w:rsidRPr="007B3B70">
        <w:rPr>
          <w:rFonts w:ascii="Fighter" w:hAnsi="Fighter" w:cs="Arial"/>
          <w:sz w:val="24"/>
          <w:szCs w:val="24"/>
        </w:rPr>
        <w:t xml:space="preserve"> </w:t>
      </w:r>
      <w:r w:rsidR="00E43E58" w:rsidRPr="007B3B70">
        <w:rPr>
          <w:rFonts w:ascii="Fighter" w:hAnsi="Fighter" w:cs="Arial"/>
          <w:sz w:val="24"/>
          <w:szCs w:val="24"/>
        </w:rPr>
        <w:t>igen</w:t>
      </w:r>
      <w:r w:rsidR="00567812" w:rsidRPr="007B3B70">
        <w:rPr>
          <w:rFonts w:ascii="Fighter" w:hAnsi="Fighter" w:cs="Arial"/>
          <w:sz w:val="24"/>
          <w:szCs w:val="24"/>
        </w:rPr>
        <w:t>…</w:t>
      </w:r>
      <w:r w:rsidR="0051004B" w:rsidRPr="007B3B70">
        <w:rPr>
          <w:rFonts w:ascii="Fighter" w:hAnsi="Fighter" w:cs="Arial"/>
          <w:sz w:val="24"/>
          <w:szCs w:val="24"/>
        </w:rPr>
        <w:t>”</w:t>
      </w:r>
      <w:r w:rsidR="007B3B70">
        <w:rPr>
          <w:rFonts w:ascii="Fighter" w:hAnsi="Fighter" w:cs="Arial"/>
          <w:sz w:val="24"/>
          <w:szCs w:val="24"/>
        </w:rPr>
        <w:t xml:space="preserve"> - </w:t>
      </w:r>
      <w:r w:rsidR="007905CB" w:rsidRPr="007B3B70">
        <w:rPr>
          <w:rFonts w:ascii="Fighter" w:hAnsi="Fighter" w:cs="Arial"/>
          <w:sz w:val="24"/>
          <w:szCs w:val="24"/>
        </w:rPr>
        <w:t xml:space="preserve">selv om man er ved at falde fra </w:t>
      </w:r>
      <w:r w:rsidR="00CC2C0E" w:rsidRPr="007B3B70">
        <w:rPr>
          <w:rFonts w:ascii="Fighter" w:hAnsi="Fighter" w:cs="Arial"/>
          <w:sz w:val="24"/>
          <w:szCs w:val="24"/>
        </w:rPr>
        <w:t>hinanden indeni.</w:t>
      </w:r>
    </w:p>
    <w:p w14:paraId="0E1261B4" w14:textId="77777777" w:rsidR="002B331F" w:rsidRPr="007B3B70" w:rsidRDefault="002B331F" w:rsidP="002B331F">
      <w:pPr>
        <w:rPr>
          <w:rFonts w:ascii="Fighter" w:hAnsi="Fighter" w:cs="Arial"/>
          <w:sz w:val="24"/>
          <w:szCs w:val="24"/>
        </w:rPr>
      </w:pPr>
    </w:p>
    <w:p w14:paraId="62A43626" w14:textId="031EF37F" w:rsidR="002B331F" w:rsidRPr="007B3B70" w:rsidRDefault="00CF785C" w:rsidP="002B331F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Kræft er:</w:t>
      </w:r>
    </w:p>
    <w:p w14:paraId="731CF30C" w14:textId="3410EB0D" w:rsidR="00294186" w:rsidRPr="007B3B70" w:rsidRDefault="00294186" w:rsidP="002B331F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Scanninger, biopsier, undersøgelser, nye </w:t>
      </w:r>
      <w:r w:rsidR="0044173E" w:rsidRPr="007B3B70">
        <w:rPr>
          <w:rFonts w:ascii="Fighter" w:hAnsi="Fighter" w:cs="Arial"/>
          <w:sz w:val="24"/>
          <w:szCs w:val="24"/>
        </w:rPr>
        <w:t xml:space="preserve">scanninger, kontroller, operationer, </w:t>
      </w:r>
      <w:r w:rsidR="00FA18D7" w:rsidRPr="007B3B70">
        <w:rPr>
          <w:rFonts w:ascii="Fighter" w:hAnsi="Fighter" w:cs="Arial"/>
          <w:sz w:val="24"/>
          <w:szCs w:val="24"/>
        </w:rPr>
        <w:t xml:space="preserve">behandlinger og </w:t>
      </w:r>
    </w:p>
    <w:p w14:paraId="5389BC64" w14:textId="78ED1996" w:rsidR="00FA18D7" w:rsidRPr="007B3B70" w:rsidRDefault="00FA18D7" w:rsidP="002B331F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VENTETID, VENTETID</w:t>
      </w:r>
      <w:r w:rsidR="00E77B17" w:rsidRPr="007B3B70">
        <w:rPr>
          <w:rFonts w:ascii="Fighter" w:hAnsi="Fighter" w:cs="Arial"/>
          <w:sz w:val="24"/>
          <w:szCs w:val="24"/>
        </w:rPr>
        <w:t>,</w:t>
      </w:r>
      <w:r w:rsidRPr="007B3B70">
        <w:rPr>
          <w:rFonts w:ascii="Fighter" w:hAnsi="Fighter" w:cs="Arial"/>
          <w:sz w:val="24"/>
          <w:szCs w:val="24"/>
        </w:rPr>
        <w:t xml:space="preserve"> VENTETID</w:t>
      </w:r>
      <w:r w:rsidR="002C6E31" w:rsidRPr="007B3B70">
        <w:rPr>
          <w:rFonts w:ascii="Fighter" w:hAnsi="Fighter" w:cs="Arial"/>
          <w:sz w:val="24"/>
          <w:szCs w:val="24"/>
        </w:rPr>
        <w:t>…</w:t>
      </w:r>
    </w:p>
    <w:p w14:paraId="10B90CF4" w14:textId="77777777" w:rsidR="002C6E31" w:rsidRPr="007B3B70" w:rsidRDefault="002C6E31" w:rsidP="002B331F">
      <w:pPr>
        <w:rPr>
          <w:rFonts w:ascii="Fighter" w:hAnsi="Fighter" w:cs="Arial"/>
          <w:sz w:val="24"/>
          <w:szCs w:val="24"/>
        </w:rPr>
      </w:pPr>
    </w:p>
    <w:p w14:paraId="0057C383" w14:textId="678A09F5" w:rsidR="002C6E31" w:rsidRPr="007B3B70" w:rsidRDefault="002C6E31" w:rsidP="002B331F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Kræft er:</w:t>
      </w:r>
      <w:r w:rsidR="003D28C5" w:rsidRPr="003D28C5">
        <w:rPr>
          <w:rFonts w:ascii="Fighter" w:hAnsi="Fighter" w:cs="Arial"/>
          <w:b/>
          <w:bCs/>
          <w:noProof/>
          <w:sz w:val="28"/>
          <w:szCs w:val="28"/>
        </w:rPr>
        <w:t xml:space="preserve"> </w:t>
      </w:r>
    </w:p>
    <w:p w14:paraId="71288B0E" w14:textId="77777777" w:rsidR="007B3B70" w:rsidRDefault="007B3B70" w:rsidP="002B331F">
      <w:pPr>
        <w:pStyle w:val="Listeafsnit"/>
        <w:numPr>
          <w:ilvl w:val="0"/>
          <w:numId w:val="13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Operationsar</w:t>
      </w:r>
      <w:r w:rsidR="00DC14BB" w:rsidRPr="007B3B70">
        <w:rPr>
          <w:rFonts w:ascii="Fighter" w:hAnsi="Fighter" w:cs="Arial"/>
          <w:sz w:val="24"/>
          <w:szCs w:val="24"/>
        </w:rPr>
        <w:t>, skaldede hoveder,</w:t>
      </w:r>
      <w:r w:rsidR="00A85AF2" w:rsidRPr="007B3B70">
        <w:rPr>
          <w:rFonts w:ascii="Fighter" w:hAnsi="Fighter" w:cs="Arial"/>
          <w:sz w:val="24"/>
          <w:szCs w:val="24"/>
        </w:rPr>
        <w:t xml:space="preserve"> lymf</w:t>
      </w:r>
      <w:r w:rsidR="00E77B17" w:rsidRPr="007B3B70">
        <w:rPr>
          <w:rFonts w:ascii="Fighter" w:hAnsi="Fighter" w:cs="Arial"/>
          <w:sz w:val="24"/>
          <w:szCs w:val="24"/>
        </w:rPr>
        <w:t>ø</w:t>
      </w:r>
      <w:r w:rsidR="00A85AF2" w:rsidRPr="007B3B70">
        <w:rPr>
          <w:rFonts w:ascii="Fighter" w:hAnsi="Fighter" w:cs="Arial"/>
          <w:sz w:val="24"/>
          <w:szCs w:val="24"/>
        </w:rPr>
        <w:t>demer, implantater, lemlæstede organer</w:t>
      </w:r>
      <w:r w:rsidR="002D1333" w:rsidRPr="007B3B70">
        <w:rPr>
          <w:rFonts w:ascii="Fighter" w:hAnsi="Fighter" w:cs="Arial"/>
          <w:sz w:val="24"/>
          <w:szCs w:val="24"/>
        </w:rPr>
        <w:t xml:space="preserve">, skader efter </w:t>
      </w:r>
      <w:r w:rsidR="000E353F" w:rsidRPr="007B3B70">
        <w:rPr>
          <w:rFonts w:ascii="Fighter" w:hAnsi="Fighter" w:cs="Arial"/>
          <w:sz w:val="24"/>
          <w:szCs w:val="24"/>
        </w:rPr>
        <w:t>kemo</w:t>
      </w:r>
      <w:r w:rsidR="00DE076E" w:rsidRPr="007B3B70">
        <w:rPr>
          <w:rFonts w:ascii="Fighter" w:hAnsi="Fighter" w:cs="Arial"/>
          <w:sz w:val="24"/>
          <w:szCs w:val="24"/>
        </w:rPr>
        <w:t>behandling</w:t>
      </w:r>
      <w:r w:rsidR="000E353F" w:rsidRPr="007B3B70">
        <w:rPr>
          <w:rFonts w:ascii="Fighter" w:hAnsi="Fighter" w:cs="Arial"/>
          <w:sz w:val="24"/>
          <w:szCs w:val="24"/>
        </w:rPr>
        <w:t xml:space="preserve">, stråler og immunterapi. </w:t>
      </w:r>
    </w:p>
    <w:p w14:paraId="6A60A72A" w14:textId="77777777" w:rsidR="007B3B70" w:rsidRDefault="000E353F" w:rsidP="002B331F">
      <w:pPr>
        <w:pStyle w:val="Listeafsnit"/>
        <w:numPr>
          <w:ilvl w:val="0"/>
          <w:numId w:val="13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Det er sundhedsplatformen, der bi</w:t>
      </w:r>
      <w:r w:rsidR="00DE076E" w:rsidRPr="007B3B70">
        <w:rPr>
          <w:rFonts w:ascii="Fighter" w:hAnsi="Fighter" w:cs="Arial"/>
          <w:sz w:val="24"/>
          <w:szCs w:val="24"/>
        </w:rPr>
        <w:t>pp</w:t>
      </w:r>
      <w:r w:rsidRPr="007B3B70">
        <w:rPr>
          <w:rFonts w:ascii="Fighter" w:hAnsi="Fighter" w:cs="Arial"/>
          <w:sz w:val="24"/>
          <w:szCs w:val="24"/>
        </w:rPr>
        <w:t>er</w:t>
      </w:r>
      <w:r w:rsidR="001308F2" w:rsidRPr="007B3B70">
        <w:rPr>
          <w:rFonts w:ascii="Fighter" w:hAnsi="Fighter" w:cs="Arial"/>
          <w:sz w:val="24"/>
          <w:szCs w:val="24"/>
        </w:rPr>
        <w:t xml:space="preserve"> og </w:t>
      </w:r>
      <w:r w:rsidR="00CE7506" w:rsidRPr="007B3B70">
        <w:rPr>
          <w:rFonts w:ascii="Fighter" w:hAnsi="Fighter" w:cs="Arial"/>
          <w:sz w:val="24"/>
          <w:szCs w:val="24"/>
        </w:rPr>
        <w:t>google tran</w:t>
      </w:r>
      <w:r w:rsidR="00DC2218" w:rsidRPr="007B3B70">
        <w:rPr>
          <w:rFonts w:ascii="Fighter" w:hAnsi="Fighter" w:cs="Arial"/>
          <w:sz w:val="24"/>
          <w:szCs w:val="24"/>
        </w:rPr>
        <w:t>s</w:t>
      </w:r>
      <w:r w:rsidR="00CE7506" w:rsidRPr="007B3B70">
        <w:rPr>
          <w:rFonts w:ascii="Fighter" w:hAnsi="Fighter" w:cs="Arial"/>
          <w:sz w:val="24"/>
          <w:szCs w:val="24"/>
        </w:rPr>
        <w:t>late</w:t>
      </w:r>
      <w:r w:rsidR="00DC2218" w:rsidRPr="007B3B70">
        <w:rPr>
          <w:rFonts w:ascii="Fighter" w:hAnsi="Fighter" w:cs="Arial"/>
          <w:sz w:val="24"/>
          <w:szCs w:val="24"/>
        </w:rPr>
        <w:t xml:space="preserve"> på overarbejde.</w:t>
      </w:r>
    </w:p>
    <w:p w14:paraId="366C0F3E" w14:textId="1C9DBCCC" w:rsidR="002C6E31" w:rsidRPr="007B3B70" w:rsidRDefault="00DC2218" w:rsidP="002B331F">
      <w:pPr>
        <w:pStyle w:val="Listeafsnit"/>
        <w:numPr>
          <w:ilvl w:val="0"/>
          <w:numId w:val="13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Det er </w:t>
      </w:r>
      <w:r w:rsidR="003E4781" w:rsidRPr="007B3B70">
        <w:rPr>
          <w:rFonts w:ascii="Fighter" w:hAnsi="Fighter" w:cs="Arial"/>
          <w:sz w:val="24"/>
          <w:szCs w:val="24"/>
        </w:rPr>
        <w:t>psykiske senfølger</w:t>
      </w:r>
      <w:r w:rsidR="0042651A" w:rsidRPr="007B3B70">
        <w:rPr>
          <w:rFonts w:ascii="Fighter" w:hAnsi="Fighter" w:cs="Arial"/>
          <w:sz w:val="24"/>
          <w:szCs w:val="24"/>
        </w:rPr>
        <w:t>, trætheds-syndrom og</w:t>
      </w:r>
      <w:r w:rsidR="003E4781" w:rsidRPr="007B3B70">
        <w:rPr>
          <w:rFonts w:ascii="Fighter" w:hAnsi="Fighter" w:cs="Arial"/>
          <w:sz w:val="24"/>
          <w:szCs w:val="24"/>
        </w:rPr>
        <w:t xml:space="preserve"> </w:t>
      </w:r>
      <w:r w:rsidR="001463A9" w:rsidRPr="007B3B70">
        <w:rPr>
          <w:rFonts w:ascii="Fighter" w:hAnsi="Fighter" w:cs="Arial"/>
          <w:sz w:val="24"/>
          <w:szCs w:val="24"/>
        </w:rPr>
        <w:t>svære samtaler om spredning</w:t>
      </w:r>
      <w:r w:rsidR="00A1282F" w:rsidRPr="007B3B70">
        <w:rPr>
          <w:rFonts w:ascii="Fighter" w:hAnsi="Fighter" w:cs="Arial"/>
          <w:sz w:val="24"/>
          <w:szCs w:val="24"/>
        </w:rPr>
        <w:t xml:space="preserve">, </w:t>
      </w:r>
      <w:r w:rsidR="001463A9" w:rsidRPr="007B3B70">
        <w:rPr>
          <w:rFonts w:ascii="Fighter" w:hAnsi="Fighter" w:cs="Arial"/>
          <w:sz w:val="24"/>
          <w:szCs w:val="24"/>
        </w:rPr>
        <w:t>metastaser</w:t>
      </w:r>
      <w:r w:rsidR="00A1282F" w:rsidRPr="007B3B70">
        <w:rPr>
          <w:rFonts w:ascii="Fighter" w:hAnsi="Fighter" w:cs="Arial"/>
          <w:sz w:val="24"/>
          <w:szCs w:val="24"/>
        </w:rPr>
        <w:t xml:space="preserve"> eller ny kræft</w:t>
      </w:r>
      <w:r w:rsidR="00DC14BB" w:rsidRPr="007B3B70">
        <w:rPr>
          <w:rFonts w:ascii="Fighter" w:hAnsi="Fighter" w:cs="Arial"/>
          <w:sz w:val="24"/>
          <w:szCs w:val="24"/>
        </w:rPr>
        <w:t>.</w:t>
      </w:r>
    </w:p>
    <w:p w14:paraId="412D62F0" w14:textId="77777777" w:rsidR="0042651A" w:rsidRPr="007B3B70" w:rsidRDefault="0042651A" w:rsidP="002B331F">
      <w:pPr>
        <w:rPr>
          <w:rFonts w:ascii="Fighter" w:hAnsi="Fighter" w:cs="Arial"/>
          <w:sz w:val="24"/>
          <w:szCs w:val="24"/>
        </w:rPr>
      </w:pPr>
    </w:p>
    <w:p w14:paraId="041CBC21" w14:textId="53BCD6AE" w:rsidR="0042651A" w:rsidRPr="007B3B70" w:rsidRDefault="0042651A" w:rsidP="002B331F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Men kræft er også:</w:t>
      </w:r>
    </w:p>
    <w:p w14:paraId="11CB4D19" w14:textId="7271762E" w:rsidR="0042651A" w:rsidRPr="007B3B70" w:rsidRDefault="00FF51FD" w:rsidP="002B331F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De gode prøvesvar, der viser, at kræften stagnerer, </w:t>
      </w:r>
      <w:r w:rsidR="0074588D" w:rsidRPr="007B3B70">
        <w:rPr>
          <w:rFonts w:ascii="Fighter" w:hAnsi="Fighter" w:cs="Arial"/>
          <w:sz w:val="24"/>
          <w:szCs w:val="24"/>
        </w:rPr>
        <w:t>er på retur eller HELT VÆK!</w:t>
      </w:r>
    </w:p>
    <w:p w14:paraId="5DC3EA1E" w14:textId="48A13CD4" w:rsidR="007B3B70" w:rsidRDefault="0074588D" w:rsidP="002B331F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Det er de første dun på </w:t>
      </w:r>
      <w:r w:rsidR="00644913" w:rsidRPr="007B3B70">
        <w:rPr>
          <w:rFonts w:ascii="Fighter" w:hAnsi="Fighter" w:cs="Arial"/>
          <w:sz w:val="24"/>
          <w:szCs w:val="24"/>
        </w:rPr>
        <w:t>hovedet</w:t>
      </w:r>
      <w:r w:rsidR="008943F3" w:rsidRPr="007B3B70">
        <w:rPr>
          <w:rFonts w:ascii="Fighter" w:hAnsi="Fighter" w:cs="Arial"/>
          <w:sz w:val="24"/>
          <w:szCs w:val="24"/>
        </w:rPr>
        <w:t xml:space="preserve"> at få lavet flotte bryn, at kunne køre bil igen, </w:t>
      </w:r>
      <w:r w:rsidR="003E7771" w:rsidRPr="007B3B70">
        <w:rPr>
          <w:rFonts w:ascii="Fighter" w:hAnsi="Fighter" w:cs="Arial"/>
          <w:sz w:val="24"/>
          <w:szCs w:val="24"/>
        </w:rPr>
        <w:t xml:space="preserve">finde overskud til at lege med sine børn eller børnebørn, </w:t>
      </w:r>
      <w:r w:rsidR="00C66286" w:rsidRPr="007B3B70">
        <w:rPr>
          <w:rFonts w:ascii="Fighter" w:hAnsi="Fighter" w:cs="Arial"/>
          <w:sz w:val="24"/>
          <w:szCs w:val="24"/>
        </w:rPr>
        <w:t xml:space="preserve">klare at gå til et socialt arrangement eller holde sig vågen til en </w:t>
      </w:r>
      <w:r w:rsidR="00E52EE7" w:rsidRPr="007B3B70">
        <w:rPr>
          <w:rFonts w:ascii="Fighter" w:hAnsi="Fighter" w:cs="Arial"/>
          <w:sz w:val="24"/>
          <w:szCs w:val="24"/>
        </w:rPr>
        <w:t>HEL</w:t>
      </w:r>
      <w:r w:rsidR="00C66286" w:rsidRPr="007B3B70">
        <w:rPr>
          <w:rFonts w:ascii="Fighter" w:hAnsi="Fighter" w:cs="Arial"/>
          <w:sz w:val="24"/>
          <w:szCs w:val="24"/>
        </w:rPr>
        <w:t xml:space="preserve"> film</w:t>
      </w:r>
    </w:p>
    <w:p w14:paraId="1D9E040E" w14:textId="1D54EAE4" w:rsidR="00E52EE7" w:rsidRPr="007B3B70" w:rsidRDefault="00E52EE7" w:rsidP="002B331F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Kræft er:</w:t>
      </w:r>
    </w:p>
    <w:p w14:paraId="30C4F07A" w14:textId="5B787779" w:rsidR="00E52EE7" w:rsidRPr="007B3B70" w:rsidRDefault="001C231C" w:rsidP="007B3B70">
      <w:pPr>
        <w:pStyle w:val="Listeafsnit"/>
        <w:numPr>
          <w:ilvl w:val="0"/>
          <w:numId w:val="6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være i </w:t>
      </w:r>
      <w:r w:rsidR="00A079DA" w:rsidRPr="007B3B70">
        <w:rPr>
          <w:rFonts w:ascii="Fighter" w:hAnsi="Fighter" w:cs="Arial"/>
          <w:sz w:val="24"/>
          <w:szCs w:val="24"/>
        </w:rPr>
        <w:t xml:space="preserve">kronisk </w:t>
      </w:r>
      <w:r w:rsidR="006C3AA6" w:rsidRPr="007B3B70">
        <w:rPr>
          <w:rFonts w:ascii="Fighter" w:hAnsi="Fighter" w:cs="Arial"/>
          <w:sz w:val="24"/>
          <w:szCs w:val="24"/>
        </w:rPr>
        <w:t xml:space="preserve">STRESS </w:t>
      </w:r>
      <w:r w:rsidR="00A050B8" w:rsidRPr="007B3B70">
        <w:rPr>
          <w:rFonts w:ascii="Fighter" w:hAnsi="Fighter" w:cs="Arial"/>
          <w:sz w:val="24"/>
          <w:szCs w:val="24"/>
        </w:rPr>
        <w:t xml:space="preserve">med </w:t>
      </w:r>
      <w:r w:rsidR="006C3AA6" w:rsidRPr="007B3B70">
        <w:rPr>
          <w:rFonts w:ascii="Fighter" w:hAnsi="Fighter" w:cs="Arial"/>
          <w:sz w:val="24"/>
          <w:szCs w:val="24"/>
        </w:rPr>
        <w:t xml:space="preserve">et overbelastet </w:t>
      </w:r>
      <w:r w:rsidR="00F76BC5" w:rsidRPr="007B3B70">
        <w:rPr>
          <w:rFonts w:ascii="Fighter" w:hAnsi="Fighter" w:cs="Arial"/>
          <w:sz w:val="24"/>
          <w:szCs w:val="24"/>
        </w:rPr>
        <w:t xml:space="preserve">nervesystem </w:t>
      </w:r>
      <w:r w:rsidR="00DF659F" w:rsidRPr="007B3B70">
        <w:rPr>
          <w:rFonts w:ascii="Fighter" w:hAnsi="Fighter" w:cs="Arial"/>
          <w:sz w:val="24"/>
          <w:szCs w:val="24"/>
        </w:rPr>
        <w:t>i konstant udsving</w:t>
      </w:r>
    </w:p>
    <w:p w14:paraId="42A45098" w14:textId="5AA0F55E" w:rsidR="00CE27FB" w:rsidRPr="007B3B70" w:rsidRDefault="00CE27FB" w:rsidP="007B3B70">
      <w:pPr>
        <w:pStyle w:val="Listeafsnit"/>
        <w:numPr>
          <w:ilvl w:val="0"/>
          <w:numId w:val="6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forsøge at leve normalt </w:t>
      </w:r>
      <w:r w:rsidR="00E2448F" w:rsidRPr="007B3B70">
        <w:rPr>
          <w:rFonts w:ascii="Fighter" w:hAnsi="Fighter" w:cs="Arial"/>
          <w:sz w:val="24"/>
          <w:szCs w:val="24"/>
        </w:rPr>
        <w:t>mellem scanninger</w:t>
      </w:r>
      <w:r w:rsidR="006538CA" w:rsidRPr="007B3B70">
        <w:rPr>
          <w:rFonts w:ascii="Fighter" w:hAnsi="Fighter" w:cs="Arial"/>
          <w:sz w:val="24"/>
          <w:szCs w:val="24"/>
        </w:rPr>
        <w:t>ne</w:t>
      </w:r>
    </w:p>
    <w:p w14:paraId="3BBCAB53" w14:textId="53B05DCB" w:rsidR="006538CA" w:rsidRPr="007B3B70" w:rsidRDefault="006538CA" w:rsidP="007B3B70">
      <w:pPr>
        <w:pStyle w:val="Listeafsnit"/>
        <w:numPr>
          <w:ilvl w:val="0"/>
          <w:numId w:val="6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</w:t>
      </w:r>
      <w:r w:rsidR="00776CED" w:rsidRPr="007B3B70">
        <w:rPr>
          <w:rFonts w:ascii="Fighter" w:hAnsi="Fighter" w:cs="Arial"/>
          <w:sz w:val="24"/>
          <w:szCs w:val="24"/>
        </w:rPr>
        <w:t xml:space="preserve">øve sig på at </w:t>
      </w:r>
      <w:r w:rsidRPr="007B3B70">
        <w:rPr>
          <w:rFonts w:ascii="Fighter" w:hAnsi="Fighter" w:cs="Arial"/>
          <w:sz w:val="24"/>
          <w:szCs w:val="24"/>
        </w:rPr>
        <w:t>acceptere</w:t>
      </w:r>
      <w:r w:rsidR="00776CED" w:rsidRPr="007B3B70">
        <w:rPr>
          <w:rFonts w:ascii="Fighter" w:hAnsi="Fighter" w:cs="Arial"/>
          <w:sz w:val="24"/>
          <w:szCs w:val="24"/>
        </w:rPr>
        <w:t xml:space="preserve"> den frygt, som altid leder op til</w:t>
      </w:r>
      <w:r w:rsidR="00A050B8" w:rsidRPr="007B3B70">
        <w:rPr>
          <w:rFonts w:ascii="Fighter" w:hAnsi="Fighter" w:cs="Arial"/>
          <w:sz w:val="24"/>
          <w:szCs w:val="24"/>
        </w:rPr>
        <w:t xml:space="preserve"> den</w:t>
      </w:r>
      <w:r w:rsidRPr="007B3B70">
        <w:rPr>
          <w:rFonts w:ascii="Fighter" w:hAnsi="Fighter" w:cs="Arial"/>
          <w:sz w:val="24"/>
          <w:szCs w:val="24"/>
        </w:rPr>
        <w:t xml:space="preserve"> </w:t>
      </w:r>
      <w:r w:rsidR="001408CA" w:rsidRPr="007B3B70">
        <w:rPr>
          <w:rFonts w:ascii="Fighter" w:hAnsi="Fighter" w:cs="Arial"/>
          <w:sz w:val="24"/>
          <w:szCs w:val="24"/>
        </w:rPr>
        <w:t>næste kontrol</w:t>
      </w:r>
    </w:p>
    <w:p w14:paraId="1F4769D8" w14:textId="68ACBA5E" w:rsidR="001408CA" w:rsidRPr="007B3B70" w:rsidRDefault="001408CA" w:rsidP="007B3B70">
      <w:pPr>
        <w:pStyle w:val="Listeafsnit"/>
        <w:numPr>
          <w:ilvl w:val="0"/>
          <w:numId w:val="6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At tackle uvisheden</w:t>
      </w:r>
      <w:r w:rsidR="00A050B8" w:rsidRPr="007B3B70">
        <w:rPr>
          <w:rFonts w:ascii="Fighter" w:hAnsi="Fighter" w:cs="Arial"/>
          <w:sz w:val="24"/>
          <w:szCs w:val="24"/>
        </w:rPr>
        <w:t xml:space="preserve"> </w:t>
      </w:r>
      <w:r w:rsidRPr="007B3B70">
        <w:rPr>
          <w:rFonts w:ascii="Fighter" w:hAnsi="Fighter" w:cs="Arial"/>
          <w:sz w:val="24"/>
          <w:szCs w:val="24"/>
        </w:rPr>
        <w:t xml:space="preserve">og den </w:t>
      </w:r>
      <w:r w:rsidR="00A050B8" w:rsidRPr="007B3B70">
        <w:rPr>
          <w:rFonts w:ascii="Fighter" w:hAnsi="Fighter" w:cs="Arial"/>
          <w:sz w:val="24"/>
          <w:szCs w:val="24"/>
        </w:rPr>
        <w:t>alt-</w:t>
      </w:r>
      <w:r w:rsidRPr="007B3B70">
        <w:rPr>
          <w:rFonts w:ascii="Fighter" w:hAnsi="Fighter" w:cs="Arial"/>
          <w:sz w:val="24"/>
          <w:szCs w:val="24"/>
        </w:rPr>
        <w:t>opslidende ventetid</w:t>
      </w:r>
      <w:r w:rsidR="00C71919" w:rsidRPr="007B3B70">
        <w:rPr>
          <w:rFonts w:ascii="Fighter" w:hAnsi="Fighter" w:cs="Arial"/>
          <w:sz w:val="24"/>
          <w:szCs w:val="24"/>
        </w:rPr>
        <w:t xml:space="preserve"> på prøvesvaret – på dommen</w:t>
      </w:r>
      <w:r w:rsidR="00736D7A" w:rsidRPr="007B3B70">
        <w:rPr>
          <w:rFonts w:ascii="Fighter" w:hAnsi="Fighter" w:cs="Arial"/>
          <w:sz w:val="24"/>
          <w:szCs w:val="24"/>
        </w:rPr>
        <w:t>…</w:t>
      </w:r>
    </w:p>
    <w:p w14:paraId="00DE34C0" w14:textId="77777777" w:rsidR="00C71919" w:rsidRPr="007B3B70" w:rsidRDefault="00C71919" w:rsidP="002B331F">
      <w:pPr>
        <w:rPr>
          <w:rFonts w:ascii="Fighter" w:hAnsi="Fighter" w:cs="Arial"/>
          <w:sz w:val="24"/>
          <w:szCs w:val="24"/>
        </w:rPr>
      </w:pPr>
    </w:p>
    <w:p w14:paraId="7111B9CD" w14:textId="5011D77F" w:rsidR="00736D7A" w:rsidRPr="007B3B70" w:rsidRDefault="00F7067E" w:rsidP="002B331F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Kræft er</w:t>
      </w:r>
      <w:r w:rsidR="00736D7A" w:rsidRPr="007B3B70">
        <w:rPr>
          <w:rFonts w:ascii="Fighter" w:hAnsi="Fighter" w:cs="Arial"/>
          <w:sz w:val="24"/>
          <w:szCs w:val="24"/>
        </w:rPr>
        <w:t>:</w:t>
      </w:r>
      <w:r w:rsidRPr="007B3B70">
        <w:rPr>
          <w:rFonts w:ascii="Fighter" w:hAnsi="Fighter" w:cs="Arial"/>
          <w:sz w:val="24"/>
          <w:szCs w:val="24"/>
        </w:rPr>
        <w:t xml:space="preserve"> </w:t>
      </w:r>
    </w:p>
    <w:p w14:paraId="280E4AB6" w14:textId="4443C8B1" w:rsidR="00C71919" w:rsidRPr="007B3B70" w:rsidRDefault="00F7067E" w:rsidP="002B331F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skifte identitet fra menneske til </w:t>
      </w:r>
      <w:r w:rsidR="00EB32EA" w:rsidRPr="007B3B70">
        <w:rPr>
          <w:rFonts w:ascii="Fighter" w:hAnsi="Fighter" w:cs="Arial"/>
          <w:sz w:val="24"/>
          <w:szCs w:val="24"/>
        </w:rPr>
        <w:t xml:space="preserve">CPR </w:t>
      </w:r>
      <w:r w:rsidR="00F575C6" w:rsidRPr="007B3B70">
        <w:rPr>
          <w:rFonts w:ascii="Fighter" w:hAnsi="Fighter" w:cs="Arial"/>
          <w:sz w:val="24"/>
          <w:szCs w:val="24"/>
        </w:rPr>
        <w:t>nr.</w:t>
      </w:r>
      <w:r w:rsidR="00F50197" w:rsidRPr="007B3B70">
        <w:rPr>
          <w:rFonts w:ascii="Fighter" w:hAnsi="Fighter" w:cs="Arial"/>
          <w:sz w:val="24"/>
          <w:szCs w:val="24"/>
        </w:rPr>
        <w:t xml:space="preserve"> – fra person til patient</w:t>
      </w:r>
      <w:r w:rsidR="0018037B" w:rsidRPr="007B3B70">
        <w:rPr>
          <w:rFonts w:ascii="Fighter" w:hAnsi="Fighter" w:cs="Arial"/>
          <w:sz w:val="24"/>
          <w:szCs w:val="24"/>
        </w:rPr>
        <w:t>, at blive inddelt i stadier og risiko</w:t>
      </w:r>
      <w:r w:rsidR="002624B0" w:rsidRPr="007B3B70">
        <w:rPr>
          <w:rFonts w:ascii="Fighter" w:hAnsi="Fighter" w:cs="Arial"/>
          <w:sz w:val="24"/>
          <w:szCs w:val="24"/>
        </w:rPr>
        <w:t>-</w:t>
      </w:r>
      <w:r w:rsidR="0018037B" w:rsidRPr="007B3B70">
        <w:rPr>
          <w:rFonts w:ascii="Fighter" w:hAnsi="Fighter" w:cs="Arial"/>
          <w:sz w:val="24"/>
          <w:szCs w:val="24"/>
        </w:rPr>
        <w:t>grupper,</w:t>
      </w:r>
      <w:r w:rsidR="00D64E58" w:rsidRPr="007B3B70">
        <w:rPr>
          <w:rFonts w:ascii="Fighter" w:hAnsi="Fighter" w:cs="Arial"/>
          <w:sz w:val="24"/>
          <w:szCs w:val="24"/>
        </w:rPr>
        <w:t xml:space="preserve"> at bruge rigtig meget til på at køre til</w:t>
      </w:r>
      <w:r w:rsidR="009A1F9A" w:rsidRPr="007B3B70">
        <w:rPr>
          <w:rFonts w:ascii="Fighter" w:hAnsi="Fighter" w:cs="Arial"/>
          <w:sz w:val="24"/>
          <w:szCs w:val="24"/>
        </w:rPr>
        <w:t xml:space="preserve"> sygehuse</w:t>
      </w:r>
      <w:r w:rsidR="002624B0" w:rsidRPr="007B3B70">
        <w:rPr>
          <w:rFonts w:ascii="Fighter" w:hAnsi="Fighter" w:cs="Arial"/>
          <w:sz w:val="24"/>
          <w:szCs w:val="24"/>
        </w:rPr>
        <w:t xml:space="preserve"> og lede efter</w:t>
      </w:r>
      <w:r w:rsidR="009A1F9A" w:rsidRPr="007B3B70">
        <w:rPr>
          <w:rFonts w:ascii="Fighter" w:hAnsi="Fighter" w:cs="Arial"/>
          <w:sz w:val="24"/>
          <w:szCs w:val="24"/>
        </w:rPr>
        <w:t xml:space="preserve"> ikke eksisterende p-pladser, </w:t>
      </w:r>
      <w:r w:rsidR="00271D17" w:rsidRPr="007B3B70">
        <w:rPr>
          <w:rFonts w:ascii="Fighter" w:hAnsi="Fighter" w:cs="Arial"/>
          <w:sz w:val="24"/>
          <w:szCs w:val="24"/>
        </w:rPr>
        <w:t>at vente i venteværelser</w:t>
      </w:r>
      <w:r w:rsidR="00EF6A7F" w:rsidRPr="007B3B70">
        <w:rPr>
          <w:rFonts w:ascii="Fighter" w:hAnsi="Fighter" w:cs="Arial"/>
          <w:sz w:val="24"/>
          <w:szCs w:val="24"/>
        </w:rPr>
        <w:t xml:space="preserve">, at vænne sig til en ny læge – igen, </w:t>
      </w:r>
      <w:r w:rsidR="00611813" w:rsidRPr="007B3B70">
        <w:rPr>
          <w:rFonts w:ascii="Fighter" w:hAnsi="Fighter" w:cs="Arial"/>
          <w:sz w:val="24"/>
          <w:szCs w:val="24"/>
        </w:rPr>
        <w:t>at gå til genoptræning</w:t>
      </w:r>
      <w:r w:rsidR="004A28ED" w:rsidRPr="007B3B70">
        <w:rPr>
          <w:rFonts w:ascii="Fighter" w:hAnsi="Fighter" w:cs="Arial"/>
          <w:sz w:val="24"/>
          <w:szCs w:val="24"/>
        </w:rPr>
        <w:t>,</w:t>
      </w:r>
      <w:r w:rsidR="00C34FF4" w:rsidRPr="007B3B70">
        <w:rPr>
          <w:rFonts w:ascii="Fighter" w:hAnsi="Fighter" w:cs="Arial"/>
          <w:sz w:val="24"/>
          <w:szCs w:val="24"/>
        </w:rPr>
        <w:t xml:space="preserve"> </w:t>
      </w:r>
      <w:r w:rsidR="00E36FF8" w:rsidRPr="007B3B70">
        <w:rPr>
          <w:rFonts w:ascii="Fighter" w:hAnsi="Fighter" w:cs="Arial"/>
          <w:sz w:val="24"/>
          <w:szCs w:val="24"/>
        </w:rPr>
        <w:t xml:space="preserve">at </w:t>
      </w:r>
      <w:r w:rsidR="00611813" w:rsidRPr="007B3B70">
        <w:rPr>
          <w:rFonts w:ascii="Fighter" w:hAnsi="Fighter" w:cs="Arial"/>
          <w:sz w:val="24"/>
          <w:szCs w:val="24"/>
        </w:rPr>
        <w:t>forholde sig til forsikringssum</w:t>
      </w:r>
      <w:r w:rsidR="00E36FF8" w:rsidRPr="007B3B70">
        <w:rPr>
          <w:rFonts w:ascii="Fighter" w:hAnsi="Fighter" w:cs="Arial"/>
          <w:sz w:val="24"/>
          <w:szCs w:val="24"/>
        </w:rPr>
        <w:t xml:space="preserve"> </w:t>
      </w:r>
      <w:r w:rsidR="00340B43" w:rsidRPr="007B3B70">
        <w:rPr>
          <w:rFonts w:ascii="Fighter" w:hAnsi="Fighter" w:cs="Arial"/>
          <w:sz w:val="24"/>
          <w:szCs w:val="24"/>
        </w:rPr>
        <w:t>for kritisk sygdom</w:t>
      </w:r>
      <w:r w:rsidR="00C55436" w:rsidRPr="007B3B70">
        <w:rPr>
          <w:rFonts w:ascii="Fighter" w:hAnsi="Fighter" w:cs="Arial"/>
          <w:sz w:val="24"/>
          <w:szCs w:val="24"/>
        </w:rPr>
        <w:t xml:space="preserve"> </w:t>
      </w:r>
      <w:r w:rsidR="004A5C68" w:rsidRPr="007B3B70">
        <w:rPr>
          <w:rFonts w:ascii="Fighter" w:hAnsi="Fighter" w:cs="Arial"/>
          <w:sz w:val="24"/>
          <w:szCs w:val="24"/>
        </w:rPr>
        <w:t xml:space="preserve">og </w:t>
      </w:r>
      <w:r w:rsidR="00C34FF4" w:rsidRPr="007B3B70">
        <w:rPr>
          <w:rFonts w:ascii="Fighter" w:hAnsi="Fighter" w:cs="Arial"/>
          <w:sz w:val="24"/>
          <w:szCs w:val="24"/>
        </w:rPr>
        <w:t xml:space="preserve">opleve, at en medpatient </w:t>
      </w:r>
      <w:r w:rsidR="004A5C68" w:rsidRPr="007B3B70">
        <w:rPr>
          <w:rFonts w:ascii="Fighter" w:hAnsi="Fighter" w:cs="Arial"/>
          <w:sz w:val="24"/>
          <w:szCs w:val="24"/>
        </w:rPr>
        <w:t xml:space="preserve">gennem længere </w:t>
      </w:r>
      <w:r w:rsidR="00237653" w:rsidRPr="007B3B70">
        <w:rPr>
          <w:rFonts w:ascii="Fighter" w:hAnsi="Fighter" w:cs="Arial"/>
          <w:sz w:val="24"/>
          <w:szCs w:val="24"/>
        </w:rPr>
        <w:t>tid</w:t>
      </w:r>
      <w:r w:rsidR="0089264A" w:rsidRPr="007B3B70">
        <w:rPr>
          <w:rFonts w:ascii="Fighter" w:hAnsi="Fighter" w:cs="Arial"/>
          <w:sz w:val="24"/>
          <w:szCs w:val="24"/>
        </w:rPr>
        <w:t xml:space="preserve">, </w:t>
      </w:r>
      <w:r w:rsidR="00C34FF4" w:rsidRPr="007B3B70">
        <w:rPr>
          <w:rFonts w:ascii="Fighter" w:hAnsi="Fighter" w:cs="Arial"/>
          <w:sz w:val="24"/>
          <w:szCs w:val="24"/>
        </w:rPr>
        <w:t>ikke dukker op mere….</w:t>
      </w:r>
    </w:p>
    <w:p w14:paraId="06E0C716" w14:textId="77777777" w:rsidR="00BB4335" w:rsidRPr="007B3B70" w:rsidRDefault="00BB4335" w:rsidP="002B331F">
      <w:pPr>
        <w:rPr>
          <w:rFonts w:ascii="Fighter" w:hAnsi="Fighter" w:cs="Arial"/>
          <w:sz w:val="24"/>
          <w:szCs w:val="24"/>
        </w:rPr>
      </w:pPr>
    </w:p>
    <w:p w14:paraId="2329C404" w14:textId="1D63AE41" w:rsidR="00BB4335" w:rsidRPr="007B3B70" w:rsidRDefault="00BB4335" w:rsidP="002B331F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Men kræft er også:</w:t>
      </w:r>
      <w:r w:rsidR="0089264A" w:rsidRPr="007B3B70">
        <w:rPr>
          <w:rFonts w:ascii="Fighter" w:hAnsi="Fighter" w:cs="Arial"/>
          <w:sz w:val="24"/>
          <w:szCs w:val="24"/>
        </w:rPr>
        <w:t xml:space="preserve"> </w:t>
      </w:r>
    </w:p>
    <w:p w14:paraId="4DF09124" w14:textId="5017BCA4" w:rsidR="00365D8A" w:rsidRPr="007B3B70" w:rsidRDefault="00B41AA0" w:rsidP="00F06FAD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kunne slippe facaden og </w:t>
      </w:r>
      <w:r w:rsidR="00E63CB9" w:rsidRPr="007B3B70">
        <w:rPr>
          <w:rFonts w:ascii="Fighter" w:hAnsi="Fighter" w:cs="Arial"/>
          <w:sz w:val="24"/>
          <w:szCs w:val="24"/>
        </w:rPr>
        <w:t xml:space="preserve">føle sig forstået – helt uden ord, når man mødes i fællesskaber </w:t>
      </w:r>
      <w:r w:rsidR="00E60503" w:rsidRPr="007B3B70">
        <w:rPr>
          <w:rFonts w:ascii="Fighter" w:hAnsi="Fighter" w:cs="Arial"/>
          <w:sz w:val="24"/>
          <w:szCs w:val="24"/>
        </w:rPr>
        <w:t>med andre kræftramte</w:t>
      </w:r>
      <w:r w:rsidR="00F06FAD" w:rsidRPr="007B3B70">
        <w:rPr>
          <w:rFonts w:ascii="Fighter" w:hAnsi="Fighter" w:cs="Arial"/>
          <w:sz w:val="24"/>
          <w:szCs w:val="24"/>
        </w:rPr>
        <w:t xml:space="preserve"> </w:t>
      </w:r>
      <w:r w:rsidR="00442BF5" w:rsidRPr="007B3B70">
        <w:rPr>
          <w:rFonts w:ascii="Fighter" w:hAnsi="Fighter" w:cs="Arial"/>
          <w:sz w:val="24"/>
          <w:szCs w:val="24"/>
        </w:rPr>
        <w:t>i kræftens hus</w:t>
      </w:r>
      <w:r w:rsidR="00D969DD" w:rsidRPr="007B3B70">
        <w:rPr>
          <w:rFonts w:ascii="Fighter" w:hAnsi="Fighter" w:cs="Arial"/>
          <w:sz w:val="24"/>
          <w:szCs w:val="24"/>
        </w:rPr>
        <w:t xml:space="preserve"> eller</w:t>
      </w:r>
      <w:r w:rsidR="00E00F60" w:rsidRPr="007B3B70">
        <w:rPr>
          <w:rFonts w:ascii="Fighter" w:hAnsi="Fighter" w:cs="Arial"/>
          <w:sz w:val="24"/>
          <w:szCs w:val="24"/>
        </w:rPr>
        <w:t xml:space="preserve"> i</w:t>
      </w:r>
      <w:r w:rsidR="002E02D8" w:rsidRPr="007B3B70">
        <w:rPr>
          <w:rFonts w:ascii="Fighter" w:hAnsi="Fighter" w:cs="Arial"/>
          <w:sz w:val="24"/>
          <w:szCs w:val="24"/>
        </w:rPr>
        <w:t xml:space="preserve"> </w:t>
      </w:r>
      <w:r w:rsidR="00D969DD" w:rsidRPr="007B3B70">
        <w:rPr>
          <w:rFonts w:ascii="Fighter" w:hAnsi="Fighter" w:cs="Arial"/>
          <w:sz w:val="24"/>
          <w:szCs w:val="24"/>
        </w:rPr>
        <w:t>lokalforeningen</w:t>
      </w:r>
      <w:r w:rsidR="00E00F60" w:rsidRPr="007B3B70">
        <w:rPr>
          <w:rFonts w:ascii="Fighter" w:hAnsi="Fighter" w:cs="Arial"/>
          <w:sz w:val="24"/>
          <w:szCs w:val="24"/>
        </w:rPr>
        <w:t xml:space="preserve">, at </w:t>
      </w:r>
      <w:r w:rsidR="00B526FD" w:rsidRPr="007B3B70">
        <w:rPr>
          <w:rFonts w:ascii="Fighter" w:hAnsi="Fighter" w:cs="Arial"/>
          <w:sz w:val="24"/>
          <w:szCs w:val="24"/>
        </w:rPr>
        <w:t xml:space="preserve">gå </w:t>
      </w:r>
      <w:r w:rsidR="001860DE" w:rsidRPr="007B3B70">
        <w:rPr>
          <w:rFonts w:ascii="Fighter" w:hAnsi="Fighter" w:cs="Arial"/>
          <w:sz w:val="24"/>
          <w:szCs w:val="24"/>
        </w:rPr>
        <w:t>til</w:t>
      </w:r>
      <w:r w:rsidR="00B526FD" w:rsidRPr="007B3B70">
        <w:rPr>
          <w:rFonts w:ascii="Fighter" w:hAnsi="Fighter" w:cs="Arial"/>
          <w:sz w:val="24"/>
          <w:szCs w:val="24"/>
        </w:rPr>
        <w:t xml:space="preserve"> gruppeterapi, i kræftcafé,</w:t>
      </w:r>
      <w:r w:rsidR="00592585" w:rsidRPr="007B3B70">
        <w:rPr>
          <w:rFonts w:ascii="Fighter" w:hAnsi="Fighter" w:cs="Arial"/>
          <w:sz w:val="24"/>
          <w:szCs w:val="24"/>
        </w:rPr>
        <w:t xml:space="preserve"> til foredrag, </w:t>
      </w:r>
      <w:r w:rsidR="009B54BD" w:rsidRPr="007B3B70">
        <w:rPr>
          <w:rFonts w:ascii="Fighter" w:hAnsi="Fighter" w:cs="Arial"/>
          <w:sz w:val="24"/>
          <w:szCs w:val="24"/>
        </w:rPr>
        <w:t>strikke</w:t>
      </w:r>
      <w:r w:rsidR="00C768D5" w:rsidRPr="007B3B70">
        <w:rPr>
          <w:rFonts w:ascii="Fighter" w:hAnsi="Fighter" w:cs="Arial"/>
          <w:sz w:val="24"/>
          <w:szCs w:val="24"/>
        </w:rPr>
        <w:t xml:space="preserve"> </w:t>
      </w:r>
      <w:r w:rsidR="0089264A" w:rsidRPr="007B3B70">
        <w:rPr>
          <w:rFonts w:ascii="Fighter" w:hAnsi="Fighter" w:cs="Arial"/>
          <w:sz w:val="24"/>
          <w:szCs w:val="24"/>
        </w:rPr>
        <w:t xml:space="preserve">huer </w:t>
      </w:r>
      <w:r w:rsidR="00C768D5" w:rsidRPr="007B3B70">
        <w:rPr>
          <w:rFonts w:ascii="Fighter" w:hAnsi="Fighter" w:cs="Arial"/>
          <w:sz w:val="24"/>
          <w:szCs w:val="24"/>
        </w:rPr>
        <w:t>eller</w:t>
      </w:r>
      <w:r w:rsidR="009B54BD" w:rsidRPr="007B3B70">
        <w:rPr>
          <w:rFonts w:ascii="Fighter" w:hAnsi="Fighter" w:cs="Arial"/>
          <w:sz w:val="24"/>
          <w:szCs w:val="24"/>
        </w:rPr>
        <w:t xml:space="preserve"> </w:t>
      </w:r>
      <w:r w:rsidR="001860DE" w:rsidRPr="007B3B70">
        <w:rPr>
          <w:rFonts w:ascii="Fighter" w:hAnsi="Fighter" w:cs="Arial"/>
          <w:sz w:val="24"/>
          <w:szCs w:val="24"/>
        </w:rPr>
        <w:t>gåture</w:t>
      </w:r>
      <w:r w:rsidR="00C768D5" w:rsidRPr="007B3B70">
        <w:rPr>
          <w:rFonts w:ascii="Fighter" w:hAnsi="Fighter" w:cs="Arial"/>
          <w:sz w:val="24"/>
          <w:szCs w:val="24"/>
        </w:rPr>
        <w:t xml:space="preserve"> sammen</w:t>
      </w:r>
      <w:r w:rsidR="001860DE" w:rsidRPr="007B3B70">
        <w:rPr>
          <w:rFonts w:ascii="Fighter" w:hAnsi="Fighter" w:cs="Arial"/>
          <w:sz w:val="24"/>
          <w:szCs w:val="24"/>
        </w:rPr>
        <w:t>, dyrke yoga,</w:t>
      </w:r>
      <w:r w:rsidR="009B54BD" w:rsidRPr="007B3B70">
        <w:rPr>
          <w:rFonts w:ascii="Fighter" w:hAnsi="Fighter" w:cs="Arial"/>
          <w:sz w:val="24"/>
          <w:szCs w:val="24"/>
        </w:rPr>
        <w:t xml:space="preserve"> træne hos fysserne</w:t>
      </w:r>
      <w:r w:rsidR="00DA72CB" w:rsidRPr="007B3B70">
        <w:rPr>
          <w:rFonts w:ascii="Fighter" w:hAnsi="Fighter" w:cs="Arial"/>
          <w:sz w:val="24"/>
          <w:szCs w:val="24"/>
        </w:rPr>
        <w:t xml:space="preserve"> og lære hinanden at kende i venteværelserne</w:t>
      </w:r>
      <w:r w:rsidR="00365D8A" w:rsidRPr="007B3B70">
        <w:rPr>
          <w:rFonts w:ascii="Fighter" w:hAnsi="Fighter" w:cs="Arial"/>
          <w:sz w:val="24"/>
          <w:szCs w:val="24"/>
        </w:rPr>
        <w:t>…</w:t>
      </w:r>
    </w:p>
    <w:p w14:paraId="7DE6EEA0" w14:textId="481CCAD3" w:rsidR="00365D8A" w:rsidRPr="007B3B70" w:rsidRDefault="00EE59AC" w:rsidP="00F06FAD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K</w:t>
      </w:r>
      <w:r w:rsidR="00365D8A" w:rsidRPr="007B3B70">
        <w:rPr>
          <w:rFonts w:ascii="Fighter" w:hAnsi="Fighter" w:cs="Arial"/>
          <w:sz w:val="24"/>
          <w:szCs w:val="24"/>
        </w:rPr>
        <w:t>ræft er:</w:t>
      </w:r>
    </w:p>
    <w:p w14:paraId="5CD64E88" w14:textId="77777777" w:rsidR="007B3B70" w:rsidRDefault="00F9483B" w:rsidP="00F06FAD">
      <w:pPr>
        <w:pStyle w:val="Listeafsnit"/>
        <w:numPr>
          <w:ilvl w:val="0"/>
          <w:numId w:val="7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være mere bekymret for sine </w:t>
      </w:r>
      <w:r w:rsidR="00A15F0E" w:rsidRPr="007B3B70">
        <w:rPr>
          <w:rFonts w:ascii="Fighter" w:hAnsi="Fighter" w:cs="Arial"/>
          <w:sz w:val="24"/>
          <w:szCs w:val="24"/>
        </w:rPr>
        <w:t>pårørendes trivsel end for sin egen sygdom</w:t>
      </w:r>
    </w:p>
    <w:p w14:paraId="5537DC93" w14:textId="77777777" w:rsidR="007B3B70" w:rsidRDefault="00B00AD0" w:rsidP="00F06FAD">
      <w:pPr>
        <w:pStyle w:val="Listeafsnit"/>
        <w:numPr>
          <w:ilvl w:val="0"/>
          <w:numId w:val="7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at rumme deres velmenende, optimistiske og trøstende ord</w:t>
      </w:r>
      <w:r w:rsidR="007644BB" w:rsidRPr="007B3B70">
        <w:rPr>
          <w:rFonts w:ascii="Fighter" w:hAnsi="Fighter" w:cs="Arial"/>
          <w:sz w:val="24"/>
          <w:szCs w:val="24"/>
        </w:rPr>
        <w:t xml:space="preserve"> samtidig med at deres øjne er fyldt med frygt og sørgmodighed</w:t>
      </w:r>
      <w:r w:rsidR="008C1CE9" w:rsidRPr="007B3B70">
        <w:rPr>
          <w:rFonts w:ascii="Fighter" w:hAnsi="Fighter" w:cs="Arial"/>
          <w:sz w:val="24"/>
          <w:szCs w:val="24"/>
        </w:rPr>
        <w:t>.</w:t>
      </w:r>
    </w:p>
    <w:p w14:paraId="708EF3CB" w14:textId="5B8D425D" w:rsidR="00D3059E" w:rsidRPr="007B3B70" w:rsidRDefault="0052358F" w:rsidP="00F06FAD">
      <w:pPr>
        <w:pStyle w:val="Listeafsnit"/>
        <w:numPr>
          <w:ilvl w:val="0"/>
          <w:numId w:val="7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blive mere påvirket af, at ens pårørende er </w:t>
      </w:r>
      <w:r w:rsidR="00962A23" w:rsidRPr="007B3B70">
        <w:rPr>
          <w:rFonts w:ascii="Fighter" w:hAnsi="Fighter" w:cs="Arial"/>
          <w:sz w:val="24"/>
          <w:szCs w:val="24"/>
        </w:rPr>
        <w:t xml:space="preserve">bange for at miste </w:t>
      </w:r>
      <w:r w:rsidR="006E43CC" w:rsidRPr="007B3B70">
        <w:rPr>
          <w:rFonts w:ascii="Fighter" w:hAnsi="Fighter" w:cs="Arial"/>
          <w:sz w:val="24"/>
          <w:szCs w:val="24"/>
        </w:rPr>
        <w:t>dig</w:t>
      </w:r>
      <w:r w:rsidR="00962A23" w:rsidRPr="007B3B70">
        <w:rPr>
          <w:rFonts w:ascii="Fighter" w:hAnsi="Fighter" w:cs="Arial"/>
          <w:sz w:val="24"/>
          <w:szCs w:val="24"/>
        </w:rPr>
        <w:t xml:space="preserve"> - end </w:t>
      </w:r>
      <w:r w:rsidR="006E43CC" w:rsidRPr="007B3B70">
        <w:rPr>
          <w:rFonts w:ascii="Fighter" w:hAnsi="Fighter" w:cs="Arial"/>
          <w:sz w:val="24"/>
          <w:szCs w:val="24"/>
        </w:rPr>
        <w:t>du</w:t>
      </w:r>
      <w:r w:rsidR="00962A23" w:rsidRPr="007B3B70">
        <w:rPr>
          <w:rFonts w:ascii="Fighter" w:hAnsi="Fighter" w:cs="Arial"/>
          <w:sz w:val="24"/>
          <w:szCs w:val="24"/>
        </w:rPr>
        <w:t xml:space="preserve"> selv er for </w:t>
      </w:r>
      <w:r w:rsidR="00EE59AC" w:rsidRPr="007B3B70">
        <w:rPr>
          <w:rFonts w:ascii="Fighter" w:hAnsi="Fighter" w:cs="Arial"/>
          <w:sz w:val="24"/>
          <w:szCs w:val="24"/>
        </w:rPr>
        <w:t>at miste livet</w:t>
      </w:r>
    </w:p>
    <w:p w14:paraId="02FC67C1" w14:textId="77777777" w:rsidR="00EE59AC" w:rsidRPr="007B3B70" w:rsidRDefault="00EE59AC" w:rsidP="00F06FAD">
      <w:pPr>
        <w:rPr>
          <w:rFonts w:ascii="Fighter" w:hAnsi="Fighter" w:cs="Arial"/>
          <w:sz w:val="24"/>
          <w:szCs w:val="24"/>
        </w:rPr>
      </w:pPr>
    </w:p>
    <w:p w14:paraId="2F92BA5A" w14:textId="2C570F1E" w:rsidR="00EE59AC" w:rsidRPr="007B3B70" w:rsidRDefault="00EE59AC" w:rsidP="00F06FAD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Kræft er:</w:t>
      </w:r>
    </w:p>
    <w:p w14:paraId="6D7E012C" w14:textId="77777777" w:rsidR="007B3B70" w:rsidRDefault="00EE59AC" w:rsidP="00F06FAD">
      <w:pPr>
        <w:pStyle w:val="Listeafsnit"/>
        <w:numPr>
          <w:ilvl w:val="0"/>
          <w:numId w:val="12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At håndtere</w:t>
      </w:r>
      <w:r w:rsidR="006E43CC" w:rsidRPr="007B3B70">
        <w:rPr>
          <w:rFonts w:ascii="Fighter" w:hAnsi="Fighter" w:cs="Arial"/>
          <w:sz w:val="24"/>
          <w:szCs w:val="24"/>
        </w:rPr>
        <w:t xml:space="preserve"> </w:t>
      </w:r>
      <w:r w:rsidR="00D37F8E" w:rsidRPr="007B3B70">
        <w:rPr>
          <w:rFonts w:ascii="Fighter" w:hAnsi="Fighter" w:cs="Arial"/>
          <w:sz w:val="24"/>
          <w:szCs w:val="24"/>
        </w:rPr>
        <w:t>de mange forskellige reaktioner og mere eller mindre heldige kommentarer</w:t>
      </w:r>
      <w:r w:rsidR="001C5B12" w:rsidRPr="007B3B70">
        <w:rPr>
          <w:rFonts w:ascii="Fighter" w:hAnsi="Fighter" w:cs="Arial"/>
          <w:sz w:val="24"/>
          <w:szCs w:val="24"/>
        </w:rPr>
        <w:t xml:space="preserve"> fra familie, venner og bekendte.</w:t>
      </w:r>
    </w:p>
    <w:p w14:paraId="1ED461DD" w14:textId="6DB90191" w:rsidR="00464EA6" w:rsidRPr="007B3B70" w:rsidRDefault="001C5B12" w:rsidP="00F06FAD">
      <w:pPr>
        <w:pStyle w:val="Listeafsnit"/>
        <w:numPr>
          <w:ilvl w:val="0"/>
          <w:numId w:val="12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At rumme</w:t>
      </w:r>
      <w:r w:rsidR="00FB7CC9" w:rsidRPr="007B3B70">
        <w:rPr>
          <w:rFonts w:ascii="Fighter" w:hAnsi="Fighter" w:cs="Arial"/>
          <w:sz w:val="24"/>
          <w:szCs w:val="24"/>
        </w:rPr>
        <w:t xml:space="preserve"> at nogen bare er helt tavse eller undgår en</w:t>
      </w:r>
      <w:r w:rsidR="009A1E75" w:rsidRPr="007B3B70">
        <w:rPr>
          <w:rFonts w:ascii="Fighter" w:hAnsi="Fighter" w:cs="Arial"/>
          <w:sz w:val="24"/>
          <w:szCs w:val="24"/>
        </w:rPr>
        <w:t>, velvidende</w:t>
      </w:r>
      <w:r w:rsidR="004F725D" w:rsidRPr="007B3B70">
        <w:rPr>
          <w:rFonts w:ascii="Fighter" w:hAnsi="Fighter" w:cs="Arial"/>
          <w:sz w:val="24"/>
          <w:szCs w:val="24"/>
        </w:rPr>
        <w:t>,</w:t>
      </w:r>
      <w:r w:rsidR="009A1E75" w:rsidRPr="007B3B70">
        <w:rPr>
          <w:rFonts w:ascii="Fighter" w:hAnsi="Fighter" w:cs="Arial"/>
          <w:sz w:val="24"/>
          <w:szCs w:val="24"/>
        </w:rPr>
        <w:t xml:space="preserve"> at det ikke er fordi, at de er ligeglade, men blot er usikre</w:t>
      </w:r>
      <w:r w:rsidR="00464EA6" w:rsidRPr="007B3B70">
        <w:rPr>
          <w:rFonts w:ascii="Fighter" w:hAnsi="Fighter" w:cs="Arial"/>
          <w:sz w:val="24"/>
          <w:szCs w:val="24"/>
        </w:rPr>
        <w:t xml:space="preserve"> eller bange for at gøre en ked af det.</w:t>
      </w:r>
    </w:p>
    <w:p w14:paraId="5F7F5DD0" w14:textId="77777777" w:rsidR="00A64BA2" w:rsidRPr="007B3B70" w:rsidRDefault="00A64BA2" w:rsidP="00F06FAD">
      <w:pPr>
        <w:rPr>
          <w:rFonts w:ascii="Fighter" w:hAnsi="Fighter" w:cs="Arial"/>
          <w:sz w:val="24"/>
          <w:szCs w:val="24"/>
        </w:rPr>
      </w:pPr>
    </w:p>
    <w:p w14:paraId="3CCC9D27" w14:textId="77777777" w:rsidR="001359A3" w:rsidRPr="007B3B70" w:rsidRDefault="00A64BA2" w:rsidP="00F06FAD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Men kræft er også</w:t>
      </w:r>
      <w:r w:rsidR="001359A3" w:rsidRPr="007B3B70">
        <w:rPr>
          <w:rFonts w:ascii="Fighter" w:hAnsi="Fighter" w:cs="Arial"/>
          <w:sz w:val="24"/>
          <w:szCs w:val="24"/>
        </w:rPr>
        <w:t>:</w:t>
      </w:r>
    </w:p>
    <w:p w14:paraId="2DE59289" w14:textId="77777777" w:rsidR="007B3B70" w:rsidRDefault="001359A3" w:rsidP="00F06FAD">
      <w:pPr>
        <w:pStyle w:val="Listeafsnit"/>
        <w:numPr>
          <w:ilvl w:val="0"/>
          <w:numId w:val="8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få et livgivende grin eller </w:t>
      </w:r>
      <w:r w:rsidR="00A67098" w:rsidRPr="007B3B70">
        <w:rPr>
          <w:rFonts w:ascii="Fighter" w:hAnsi="Fighter" w:cs="Arial"/>
          <w:sz w:val="24"/>
          <w:szCs w:val="24"/>
        </w:rPr>
        <w:t xml:space="preserve">en forløsende tudetur med </w:t>
      </w:r>
      <w:r w:rsidR="0034396C" w:rsidRPr="007B3B70">
        <w:rPr>
          <w:rFonts w:ascii="Fighter" w:hAnsi="Fighter" w:cs="Arial"/>
          <w:sz w:val="24"/>
          <w:szCs w:val="24"/>
        </w:rPr>
        <w:t>en man holder af.</w:t>
      </w:r>
      <w:r w:rsidR="00807E59" w:rsidRPr="007B3B70">
        <w:rPr>
          <w:rFonts w:ascii="Fighter" w:hAnsi="Fighter" w:cs="Arial"/>
          <w:sz w:val="24"/>
          <w:szCs w:val="24"/>
        </w:rPr>
        <w:t xml:space="preserve"> </w:t>
      </w:r>
    </w:p>
    <w:p w14:paraId="24578A29" w14:textId="77777777" w:rsidR="007B3B70" w:rsidRDefault="00807E59" w:rsidP="00F06FAD">
      <w:pPr>
        <w:pStyle w:val="Listeafsnit"/>
        <w:numPr>
          <w:ilvl w:val="0"/>
          <w:numId w:val="8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turde kaste sig ud i </w:t>
      </w:r>
      <w:r w:rsidR="00B30F93" w:rsidRPr="007B3B70">
        <w:rPr>
          <w:rFonts w:ascii="Fighter" w:hAnsi="Fighter" w:cs="Arial"/>
          <w:sz w:val="24"/>
          <w:szCs w:val="24"/>
        </w:rPr>
        <w:t xml:space="preserve">dybe helende samtaler </w:t>
      </w:r>
      <w:r w:rsidR="002A6802" w:rsidRPr="007B3B70">
        <w:rPr>
          <w:rFonts w:ascii="Fighter" w:hAnsi="Fighter" w:cs="Arial"/>
          <w:sz w:val="24"/>
          <w:szCs w:val="24"/>
        </w:rPr>
        <w:t xml:space="preserve">om liv og død </w:t>
      </w:r>
      <w:r w:rsidR="00B30F93" w:rsidRPr="007B3B70">
        <w:rPr>
          <w:rFonts w:ascii="Fighter" w:hAnsi="Fighter" w:cs="Arial"/>
          <w:sz w:val="24"/>
          <w:szCs w:val="24"/>
        </w:rPr>
        <w:t xml:space="preserve">med mennesker, man ikke </w:t>
      </w:r>
      <w:r w:rsidR="002A6802" w:rsidRPr="007B3B70">
        <w:rPr>
          <w:rFonts w:ascii="Fighter" w:hAnsi="Fighter" w:cs="Arial"/>
          <w:sz w:val="24"/>
          <w:szCs w:val="24"/>
        </w:rPr>
        <w:t>havde ventet det af.</w:t>
      </w:r>
    </w:p>
    <w:p w14:paraId="3C61E606" w14:textId="77777777" w:rsidR="007B3B70" w:rsidRDefault="004A5643" w:rsidP="00F06FAD">
      <w:pPr>
        <w:pStyle w:val="Listeafsnit"/>
        <w:numPr>
          <w:ilvl w:val="0"/>
          <w:numId w:val="8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At acceptere frygten</w:t>
      </w:r>
      <w:r w:rsidR="00A04A1C" w:rsidRPr="007B3B70">
        <w:rPr>
          <w:rFonts w:ascii="Fighter" w:hAnsi="Fighter" w:cs="Arial"/>
          <w:sz w:val="24"/>
          <w:szCs w:val="24"/>
        </w:rPr>
        <w:t xml:space="preserve"> for at kræften blusser op eller </w:t>
      </w:r>
      <w:r w:rsidR="008E0719" w:rsidRPr="007B3B70">
        <w:rPr>
          <w:rFonts w:ascii="Fighter" w:hAnsi="Fighter" w:cs="Arial"/>
          <w:sz w:val="24"/>
          <w:szCs w:val="24"/>
        </w:rPr>
        <w:t>kommer igen</w:t>
      </w:r>
      <w:r w:rsidR="008929E3" w:rsidRPr="007B3B70">
        <w:rPr>
          <w:rFonts w:ascii="Fighter" w:hAnsi="Fighter" w:cs="Arial"/>
          <w:sz w:val="24"/>
          <w:szCs w:val="24"/>
        </w:rPr>
        <w:t xml:space="preserve"> -</w:t>
      </w:r>
      <w:r w:rsidR="008E0719" w:rsidRPr="007B3B70">
        <w:rPr>
          <w:rFonts w:ascii="Fighter" w:hAnsi="Fighter" w:cs="Arial"/>
          <w:sz w:val="24"/>
          <w:szCs w:val="24"/>
        </w:rPr>
        <w:t xml:space="preserve"> som et vilkår, der aldrig forsvinder helt.</w:t>
      </w:r>
    </w:p>
    <w:p w14:paraId="547A0B3C" w14:textId="46BF8519" w:rsidR="008E0719" w:rsidRPr="007B3B70" w:rsidRDefault="005B69B7" w:rsidP="00F06FAD">
      <w:pPr>
        <w:pStyle w:val="Listeafsnit"/>
        <w:numPr>
          <w:ilvl w:val="0"/>
          <w:numId w:val="8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At finde fred med, at kræften måske aldrig går</w:t>
      </w:r>
      <w:r w:rsidR="00262E23" w:rsidRPr="007B3B70">
        <w:rPr>
          <w:rFonts w:ascii="Fighter" w:hAnsi="Fighter" w:cs="Arial"/>
          <w:sz w:val="24"/>
          <w:szCs w:val="24"/>
        </w:rPr>
        <w:t xml:space="preserve"> </w:t>
      </w:r>
      <w:r w:rsidR="00EE7D61" w:rsidRPr="007B3B70">
        <w:rPr>
          <w:rFonts w:ascii="Fighter" w:hAnsi="Fighter" w:cs="Arial"/>
          <w:sz w:val="24"/>
          <w:szCs w:val="24"/>
        </w:rPr>
        <w:t xml:space="preserve">helt </w:t>
      </w:r>
      <w:r w:rsidR="00262E23" w:rsidRPr="007B3B70">
        <w:rPr>
          <w:rFonts w:ascii="Fighter" w:hAnsi="Fighter" w:cs="Arial"/>
          <w:sz w:val="24"/>
          <w:szCs w:val="24"/>
        </w:rPr>
        <w:t>væk</w:t>
      </w:r>
      <w:r w:rsidR="00040AA9" w:rsidRPr="007B3B70">
        <w:rPr>
          <w:rFonts w:ascii="Fighter" w:hAnsi="Fighter" w:cs="Arial"/>
          <w:sz w:val="24"/>
          <w:szCs w:val="24"/>
        </w:rPr>
        <w:t>…</w:t>
      </w:r>
    </w:p>
    <w:p w14:paraId="0DC99975" w14:textId="77777777" w:rsidR="00644913" w:rsidRDefault="00644913" w:rsidP="00F06FAD">
      <w:pPr>
        <w:rPr>
          <w:rFonts w:ascii="Fighter" w:hAnsi="Fighter" w:cs="Arial"/>
          <w:sz w:val="24"/>
          <w:szCs w:val="24"/>
        </w:rPr>
      </w:pPr>
    </w:p>
    <w:p w14:paraId="27C4C39F" w14:textId="76BB62C8" w:rsidR="00262E23" w:rsidRPr="007B3B70" w:rsidRDefault="00262E23" w:rsidP="00F06FAD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Kræft er:</w:t>
      </w:r>
    </w:p>
    <w:p w14:paraId="79247C5D" w14:textId="77777777" w:rsidR="007B3B70" w:rsidRDefault="00571CF1" w:rsidP="00F06FAD">
      <w:pPr>
        <w:pStyle w:val="Listeafsnit"/>
        <w:numPr>
          <w:ilvl w:val="0"/>
          <w:numId w:val="9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tage livtag med </w:t>
      </w:r>
      <w:r w:rsidR="004E251C" w:rsidRPr="007B3B70">
        <w:rPr>
          <w:rFonts w:ascii="Fighter" w:hAnsi="Fighter" w:cs="Arial"/>
          <w:sz w:val="24"/>
          <w:szCs w:val="24"/>
        </w:rPr>
        <w:t>sygdom</w:t>
      </w:r>
      <w:r w:rsidR="00295165" w:rsidRPr="007B3B70">
        <w:rPr>
          <w:rFonts w:ascii="Fighter" w:hAnsi="Fighter" w:cs="Arial"/>
          <w:sz w:val="24"/>
          <w:szCs w:val="24"/>
        </w:rPr>
        <w:t xml:space="preserve"> og død</w:t>
      </w:r>
    </w:p>
    <w:p w14:paraId="2AFD5BBC" w14:textId="77777777" w:rsidR="007B3B70" w:rsidRDefault="00036F31" w:rsidP="00F06FAD">
      <w:pPr>
        <w:pStyle w:val="Listeafsnit"/>
        <w:numPr>
          <w:ilvl w:val="0"/>
          <w:numId w:val="9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At turde tænke tanken til ende</w:t>
      </w:r>
    </w:p>
    <w:p w14:paraId="290C55C1" w14:textId="77777777" w:rsidR="007B3B70" w:rsidRDefault="005E6182" w:rsidP="00F06FAD">
      <w:pPr>
        <w:pStyle w:val="Listeafsnit"/>
        <w:numPr>
          <w:ilvl w:val="0"/>
          <w:numId w:val="9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At lære sig selv at kende – fra et andet ste</w:t>
      </w:r>
      <w:r w:rsidR="00037FDD" w:rsidRPr="007B3B70">
        <w:rPr>
          <w:rFonts w:ascii="Fighter" w:hAnsi="Fighter" w:cs="Arial"/>
          <w:sz w:val="24"/>
          <w:szCs w:val="24"/>
        </w:rPr>
        <w:t>d</w:t>
      </w:r>
    </w:p>
    <w:p w14:paraId="45FB1DAD" w14:textId="6BAEB96C" w:rsidR="00546B14" w:rsidRPr="007B3B70" w:rsidRDefault="00546B14" w:rsidP="00F06FAD">
      <w:pPr>
        <w:pStyle w:val="Listeafsnit"/>
        <w:numPr>
          <w:ilvl w:val="0"/>
          <w:numId w:val="9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Acceptere, at man aldrig bliver </w:t>
      </w:r>
      <w:r w:rsidR="00037FDD" w:rsidRPr="007B3B70">
        <w:rPr>
          <w:rFonts w:ascii="Fighter" w:hAnsi="Fighter" w:cs="Arial"/>
          <w:sz w:val="24"/>
          <w:szCs w:val="24"/>
        </w:rPr>
        <w:t xml:space="preserve">helt </w:t>
      </w:r>
      <w:r w:rsidRPr="007B3B70">
        <w:rPr>
          <w:rFonts w:ascii="Fighter" w:hAnsi="Fighter" w:cs="Arial"/>
          <w:sz w:val="24"/>
          <w:szCs w:val="24"/>
        </w:rPr>
        <w:t>den samme igen</w:t>
      </w:r>
    </w:p>
    <w:p w14:paraId="7C79FF96" w14:textId="77777777" w:rsidR="00036F31" w:rsidRPr="007B3B70" w:rsidRDefault="00036F31" w:rsidP="00F06FAD">
      <w:pPr>
        <w:rPr>
          <w:rFonts w:ascii="Fighter" w:hAnsi="Fighter" w:cs="Arial"/>
          <w:sz w:val="24"/>
          <w:szCs w:val="24"/>
        </w:rPr>
      </w:pPr>
    </w:p>
    <w:p w14:paraId="466747B0" w14:textId="118AF432" w:rsidR="00036F31" w:rsidRPr="007B3B70" w:rsidRDefault="00036F31" w:rsidP="00F06FAD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Kræft er: </w:t>
      </w:r>
    </w:p>
    <w:p w14:paraId="29F6F4A0" w14:textId="77777777" w:rsidR="007B3B70" w:rsidRDefault="00036F31" w:rsidP="00F06FAD">
      <w:pPr>
        <w:pStyle w:val="Listeafsnit"/>
        <w:numPr>
          <w:ilvl w:val="0"/>
          <w:numId w:val="10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lastRenderedPageBreak/>
        <w:t>At tage livtag med livet</w:t>
      </w:r>
      <w:r w:rsidR="00B37D41" w:rsidRPr="007B3B70">
        <w:rPr>
          <w:rFonts w:ascii="Fighter" w:hAnsi="Fighter" w:cs="Arial"/>
          <w:sz w:val="24"/>
          <w:szCs w:val="24"/>
        </w:rPr>
        <w:t xml:space="preserve"> </w:t>
      </w:r>
      <w:r w:rsidR="00BB135C" w:rsidRPr="007B3B70">
        <w:rPr>
          <w:rFonts w:ascii="Fighter" w:hAnsi="Fighter" w:cs="Arial"/>
          <w:sz w:val="24"/>
          <w:szCs w:val="24"/>
        </w:rPr>
        <w:t>-</w:t>
      </w:r>
      <w:r w:rsidR="00B37D41" w:rsidRPr="007B3B70">
        <w:rPr>
          <w:rFonts w:ascii="Fighter" w:hAnsi="Fighter" w:cs="Arial"/>
          <w:sz w:val="24"/>
          <w:szCs w:val="24"/>
        </w:rPr>
        <w:t xml:space="preserve"> </w:t>
      </w:r>
      <w:r w:rsidR="00BB135C" w:rsidRPr="007B3B70">
        <w:rPr>
          <w:rFonts w:ascii="Fighter" w:hAnsi="Fighter" w:cs="Arial"/>
          <w:sz w:val="24"/>
          <w:szCs w:val="24"/>
        </w:rPr>
        <w:t>med håbet i hånden…</w:t>
      </w:r>
    </w:p>
    <w:p w14:paraId="2461E8F5" w14:textId="77777777" w:rsidR="007B3B70" w:rsidRDefault="007B3B70" w:rsidP="00F06FAD">
      <w:pPr>
        <w:pStyle w:val="Listeafsnit"/>
        <w:numPr>
          <w:ilvl w:val="0"/>
          <w:numId w:val="10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</w:t>
      </w:r>
      <w:r w:rsidR="00CC6A24" w:rsidRPr="007B3B70">
        <w:rPr>
          <w:rFonts w:ascii="Fighter" w:hAnsi="Fighter" w:cs="Arial"/>
          <w:sz w:val="24"/>
          <w:szCs w:val="24"/>
        </w:rPr>
        <w:t>t turde leve fuldt ud, at glæde sig over de små ting</w:t>
      </w:r>
      <w:r w:rsidR="007477FE" w:rsidRPr="007B3B70">
        <w:rPr>
          <w:rFonts w:ascii="Fighter" w:hAnsi="Fighter" w:cs="Arial"/>
          <w:sz w:val="24"/>
          <w:szCs w:val="24"/>
        </w:rPr>
        <w:t>, elske hverdagen</w:t>
      </w:r>
      <w:r w:rsidR="00D82890" w:rsidRPr="007B3B70">
        <w:rPr>
          <w:rFonts w:ascii="Fighter" w:hAnsi="Fighter" w:cs="Arial"/>
          <w:sz w:val="24"/>
          <w:szCs w:val="24"/>
        </w:rPr>
        <w:t xml:space="preserve">, tage en dag ad gangen, leve lige NU, </w:t>
      </w:r>
      <w:r w:rsidR="008C28BB" w:rsidRPr="007B3B70">
        <w:rPr>
          <w:rFonts w:ascii="Fighter" w:hAnsi="Fighter" w:cs="Arial"/>
          <w:sz w:val="24"/>
          <w:szCs w:val="24"/>
        </w:rPr>
        <w:t xml:space="preserve">føre drømme ud i livet – i dag! </w:t>
      </w:r>
    </w:p>
    <w:p w14:paraId="2D5E9994" w14:textId="466B7B31" w:rsidR="00036F31" w:rsidRPr="007B3B70" w:rsidRDefault="008C2CAF" w:rsidP="00F06FAD">
      <w:pPr>
        <w:pStyle w:val="Listeafsnit"/>
        <w:numPr>
          <w:ilvl w:val="0"/>
          <w:numId w:val="10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 xml:space="preserve">At </w:t>
      </w:r>
      <w:r w:rsidR="00AB17BA" w:rsidRPr="007B3B70">
        <w:rPr>
          <w:rFonts w:ascii="Fighter" w:hAnsi="Fighter" w:cs="Arial"/>
          <w:sz w:val="24"/>
          <w:szCs w:val="24"/>
        </w:rPr>
        <w:t>se hver eneste dag som den første dag i resten af dit liv!</w:t>
      </w:r>
    </w:p>
    <w:p w14:paraId="6F973FF2" w14:textId="77777777" w:rsidR="00980B0A" w:rsidRPr="007B3B70" w:rsidRDefault="00980B0A" w:rsidP="00F06FAD">
      <w:pPr>
        <w:rPr>
          <w:rFonts w:ascii="Fighter" w:hAnsi="Fighter" w:cs="Arial"/>
          <w:sz w:val="24"/>
          <w:szCs w:val="24"/>
        </w:rPr>
      </w:pPr>
    </w:p>
    <w:p w14:paraId="10280B8E" w14:textId="79E41E36" w:rsidR="00980B0A" w:rsidRPr="007B3B70" w:rsidRDefault="00980B0A" w:rsidP="00F06FAD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Men kræft er også:</w:t>
      </w:r>
    </w:p>
    <w:p w14:paraId="04F20554" w14:textId="77777777" w:rsidR="007B3B70" w:rsidRDefault="009D3E3B" w:rsidP="00F06FAD">
      <w:pPr>
        <w:pStyle w:val="Listeafsnit"/>
        <w:numPr>
          <w:ilvl w:val="0"/>
          <w:numId w:val="11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At finde modet til at gå ind i mørket</w:t>
      </w:r>
      <w:r w:rsidR="008D0AE6" w:rsidRPr="007B3B70">
        <w:rPr>
          <w:rFonts w:ascii="Fighter" w:hAnsi="Fighter" w:cs="Arial"/>
          <w:sz w:val="24"/>
          <w:szCs w:val="24"/>
        </w:rPr>
        <w:t>, turde blive der lidt, rumme det</w:t>
      </w:r>
      <w:r w:rsidR="00FC31DE" w:rsidRPr="007B3B70">
        <w:rPr>
          <w:rFonts w:ascii="Fighter" w:hAnsi="Fighter" w:cs="Arial"/>
          <w:sz w:val="24"/>
          <w:szCs w:val="24"/>
        </w:rPr>
        <w:t xml:space="preserve"> -</w:t>
      </w:r>
      <w:r w:rsidR="00FB2DBD" w:rsidRPr="007B3B70">
        <w:rPr>
          <w:rFonts w:ascii="Fighter" w:hAnsi="Fighter" w:cs="Arial"/>
          <w:sz w:val="24"/>
          <w:szCs w:val="24"/>
        </w:rPr>
        <w:t xml:space="preserve"> </w:t>
      </w:r>
      <w:r w:rsidR="008D0AE6" w:rsidRPr="007B3B70">
        <w:rPr>
          <w:rFonts w:ascii="Fighter" w:hAnsi="Fighter" w:cs="Arial"/>
          <w:sz w:val="24"/>
          <w:szCs w:val="24"/>
        </w:rPr>
        <w:t>acceptere det</w:t>
      </w:r>
      <w:r w:rsidR="00FC31DE" w:rsidRPr="007B3B70">
        <w:rPr>
          <w:rFonts w:ascii="Fighter" w:hAnsi="Fighter" w:cs="Arial"/>
          <w:sz w:val="24"/>
          <w:szCs w:val="24"/>
        </w:rPr>
        <w:t>…</w:t>
      </w:r>
    </w:p>
    <w:p w14:paraId="54A6FF99" w14:textId="0B4C309F" w:rsidR="00FB2DBD" w:rsidRPr="007B3B70" w:rsidRDefault="00B13BDE" w:rsidP="00F06FAD">
      <w:pPr>
        <w:pStyle w:val="Listeafsnit"/>
        <w:numPr>
          <w:ilvl w:val="0"/>
          <w:numId w:val="11"/>
        </w:num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At t</w:t>
      </w:r>
      <w:r w:rsidR="0065165A" w:rsidRPr="007B3B70">
        <w:rPr>
          <w:rFonts w:ascii="Fighter" w:hAnsi="Fighter" w:cs="Arial"/>
          <w:sz w:val="24"/>
          <w:szCs w:val="24"/>
        </w:rPr>
        <w:t xml:space="preserve">urde åbne øjnene </w:t>
      </w:r>
      <w:r w:rsidR="007D0D76" w:rsidRPr="007B3B70">
        <w:rPr>
          <w:rFonts w:ascii="Fighter" w:hAnsi="Fighter" w:cs="Arial"/>
          <w:sz w:val="24"/>
          <w:szCs w:val="24"/>
        </w:rPr>
        <w:t>i mørket</w:t>
      </w:r>
      <w:r w:rsidR="006C11DA" w:rsidRPr="007B3B70">
        <w:rPr>
          <w:rFonts w:ascii="Fighter" w:hAnsi="Fighter" w:cs="Arial"/>
          <w:sz w:val="24"/>
          <w:szCs w:val="24"/>
        </w:rPr>
        <w:t xml:space="preserve">, </w:t>
      </w:r>
      <w:r w:rsidR="002E08BF" w:rsidRPr="007B3B70">
        <w:rPr>
          <w:rFonts w:ascii="Fighter" w:hAnsi="Fighter" w:cs="Arial"/>
          <w:sz w:val="24"/>
          <w:szCs w:val="24"/>
        </w:rPr>
        <w:t xml:space="preserve">for at </w:t>
      </w:r>
      <w:r w:rsidR="006C11DA" w:rsidRPr="007B3B70">
        <w:rPr>
          <w:rFonts w:ascii="Fighter" w:hAnsi="Fighter" w:cs="Arial"/>
          <w:sz w:val="24"/>
          <w:szCs w:val="24"/>
        </w:rPr>
        <w:t>opdage lyset</w:t>
      </w:r>
      <w:r w:rsidR="00F41573" w:rsidRPr="007B3B70">
        <w:rPr>
          <w:rFonts w:ascii="Fighter" w:hAnsi="Fighter" w:cs="Arial"/>
          <w:sz w:val="24"/>
          <w:szCs w:val="24"/>
        </w:rPr>
        <w:t xml:space="preserve">, </w:t>
      </w:r>
      <w:r w:rsidR="00C64DD6" w:rsidRPr="007B3B70">
        <w:rPr>
          <w:rFonts w:ascii="Fighter" w:hAnsi="Fighter" w:cs="Arial"/>
          <w:sz w:val="24"/>
          <w:szCs w:val="24"/>
        </w:rPr>
        <w:t xml:space="preserve">finde </w:t>
      </w:r>
      <w:r w:rsidR="000472DC" w:rsidRPr="007B3B70">
        <w:rPr>
          <w:rFonts w:ascii="Fighter" w:hAnsi="Fighter" w:cs="Arial"/>
          <w:sz w:val="24"/>
          <w:szCs w:val="24"/>
        </w:rPr>
        <w:t xml:space="preserve">en </w:t>
      </w:r>
      <w:r w:rsidR="00C64DD6" w:rsidRPr="007B3B70">
        <w:rPr>
          <w:rFonts w:ascii="Fighter" w:hAnsi="Fighter" w:cs="Arial"/>
          <w:sz w:val="24"/>
          <w:szCs w:val="24"/>
        </w:rPr>
        <w:t xml:space="preserve">vej </w:t>
      </w:r>
      <w:r w:rsidR="00F41573" w:rsidRPr="007B3B70">
        <w:rPr>
          <w:rFonts w:ascii="Fighter" w:hAnsi="Fighter" w:cs="Arial"/>
          <w:sz w:val="24"/>
          <w:szCs w:val="24"/>
        </w:rPr>
        <w:t>ud af mørke</w:t>
      </w:r>
      <w:r w:rsidRPr="007B3B70">
        <w:rPr>
          <w:rFonts w:ascii="Fighter" w:hAnsi="Fighter" w:cs="Arial"/>
          <w:sz w:val="24"/>
          <w:szCs w:val="24"/>
        </w:rPr>
        <w:t>t, hen</w:t>
      </w:r>
      <w:r w:rsidR="000472DC" w:rsidRPr="007B3B70">
        <w:rPr>
          <w:rFonts w:ascii="Fighter" w:hAnsi="Fighter" w:cs="Arial"/>
          <w:sz w:val="24"/>
          <w:szCs w:val="24"/>
        </w:rPr>
        <w:t xml:space="preserve"> til </w:t>
      </w:r>
      <w:r w:rsidR="00546B14" w:rsidRPr="007B3B70">
        <w:rPr>
          <w:rFonts w:ascii="Fighter" w:hAnsi="Fighter" w:cs="Arial"/>
          <w:sz w:val="24"/>
          <w:szCs w:val="24"/>
        </w:rPr>
        <w:t xml:space="preserve">et </w:t>
      </w:r>
      <w:r w:rsidR="002956BC" w:rsidRPr="007B3B70">
        <w:rPr>
          <w:rFonts w:ascii="Fighter" w:hAnsi="Fighter" w:cs="Arial"/>
          <w:sz w:val="24"/>
          <w:szCs w:val="24"/>
        </w:rPr>
        <w:t>nyt</w:t>
      </w:r>
      <w:r w:rsidR="00546B14" w:rsidRPr="007B3B70">
        <w:rPr>
          <w:rFonts w:ascii="Fighter" w:hAnsi="Fighter" w:cs="Arial"/>
          <w:sz w:val="24"/>
          <w:szCs w:val="24"/>
        </w:rPr>
        <w:t xml:space="preserve"> sted at leve livet</w:t>
      </w:r>
      <w:r w:rsidR="00EF5800" w:rsidRPr="007B3B70">
        <w:rPr>
          <w:rFonts w:ascii="Fighter" w:hAnsi="Fighter" w:cs="Arial"/>
          <w:sz w:val="24"/>
          <w:szCs w:val="24"/>
        </w:rPr>
        <w:t xml:space="preserve"> fra</w:t>
      </w:r>
      <w:r w:rsidR="00671702" w:rsidRPr="007B3B70">
        <w:rPr>
          <w:rFonts w:ascii="Fighter" w:hAnsi="Fighter" w:cs="Arial"/>
          <w:sz w:val="24"/>
          <w:szCs w:val="24"/>
        </w:rPr>
        <w:t>…</w:t>
      </w:r>
    </w:p>
    <w:p w14:paraId="7986D579" w14:textId="77777777" w:rsidR="00F87655" w:rsidRPr="007B3B70" w:rsidRDefault="00F87655" w:rsidP="00F06FAD">
      <w:pPr>
        <w:rPr>
          <w:rFonts w:ascii="Fighter" w:hAnsi="Fighter" w:cs="Arial"/>
          <w:sz w:val="24"/>
          <w:szCs w:val="24"/>
        </w:rPr>
      </w:pPr>
    </w:p>
    <w:p w14:paraId="68139890" w14:textId="0564E9A6" w:rsidR="00516BA9" w:rsidRPr="007B3B70" w:rsidRDefault="00F87655" w:rsidP="00671702">
      <w:pPr>
        <w:rPr>
          <w:rFonts w:ascii="Fighter" w:hAnsi="Fighter" w:cs="Arial"/>
          <w:sz w:val="24"/>
          <w:szCs w:val="24"/>
        </w:rPr>
      </w:pPr>
      <w:r w:rsidRPr="007B3B70">
        <w:rPr>
          <w:rFonts w:ascii="Fighter" w:hAnsi="Fighter" w:cs="Arial"/>
          <w:sz w:val="24"/>
          <w:szCs w:val="24"/>
        </w:rPr>
        <w:t>…</w:t>
      </w:r>
      <w:r w:rsidR="00516BA9" w:rsidRPr="007B3B70">
        <w:rPr>
          <w:rFonts w:ascii="Fighter" w:hAnsi="Fighter" w:cs="Arial"/>
          <w:sz w:val="24"/>
          <w:szCs w:val="24"/>
        </w:rPr>
        <w:t>OG</w:t>
      </w:r>
      <w:r w:rsidR="00BC6E05" w:rsidRPr="007B3B70">
        <w:rPr>
          <w:rFonts w:ascii="Fighter" w:hAnsi="Fighter" w:cs="Arial"/>
          <w:sz w:val="24"/>
          <w:szCs w:val="24"/>
        </w:rPr>
        <w:t xml:space="preserve"> </w:t>
      </w:r>
      <w:r w:rsidR="003E1CE4" w:rsidRPr="007B3B70">
        <w:rPr>
          <w:rFonts w:ascii="Fighter" w:hAnsi="Fighter" w:cs="Arial"/>
          <w:sz w:val="24"/>
          <w:szCs w:val="24"/>
        </w:rPr>
        <w:t>måske</w:t>
      </w:r>
      <w:r w:rsidR="00516BA9" w:rsidRPr="007B3B70">
        <w:rPr>
          <w:rFonts w:ascii="Fighter" w:hAnsi="Fighter" w:cs="Arial"/>
          <w:sz w:val="24"/>
          <w:szCs w:val="24"/>
        </w:rPr>
        <w:t xml:space="preserve"> </w:t>
      </w:r>
      <w:r w:rsidR="00671702" w:rsidRPr="007B3B70">
        <w:rPr>
          <w:rFonts w:ascii="Fighter" w:hAnsi="Fighter" w:cs="Arial"/>
          <w:sz w:val="24"/>
          <w:szCs w:val="24"/>
        </w:rPr>
        <w:t>OPDAGE HVORFOR VI EGENTLIG ER HER!</w:t>
      </w:r>
    </w:p>
    <w:p w14:paraId="5A419317" w14:textId="77777777" w:rsidR="0080603A" w:rsidRPr="007B3B70" w:rsidRDefault="0080603A" w:rsidP="00671702">
      <w:pPr>
        <w:rPr>
          <w:rFonts w:ascii="Fighter" w:hAnsi="Fighter" w:cs="Arial"/>
          <w:sz w:val="24"/>
          <w:szCs w:val="24"/>
        </w:rPr>
      </w:pPr>
    </w:p>
    <w:p w14:paraId="75B01E4D" w14:textId="77777777" w:rsidR="0080603A" w:rsidRPr="007B3B70" w:rsidRDefault="0080603A" w:rsidP="00671702">
      <w:pPr>
        <w:rPr>
          <w:rFonts w:ascii="Fighter" w:hAnsi="Fighter" w:cs="Arial"/>
          <w:sz w:val="24"/>
          <w:szCs w:val="24"/>
        </w:rPr>
      </w:pPr>
    </w:p>
    <w:p w14:paraId="7829813C" w14:textId="77777777" w:rsidR="00C31534" w:rsidRPr="007B3B70" w:rsidRDefault="00C31534" w:rsidP="00F06FAD">
      <w:pPr>
        <w:rPr>
          <w:rFonts w:ascii="Fighter" w:hAnsi="Fighter" w:cs="Arial"/>
          <w:sz w:val="24"/>
          <w:szCs w:val="24"/>
        </w:rPr>
      </w:pPr>
    </w:p>
    <w:p w14:paraId="0DB1AFC1" w14:textId="77777777" w:rsidR="00295165" w:rsidRPr="007B3B70" w:rsidRDefault="00295165" w:rsidP="00F06FAD">
      <w:pPr>
        <w:rPr>
          <w:rFonts w:ascii="Fighter" w:hAnsi="Fighter" w:cs="Arial"/>
          <w:sz w:val="24"/>
          <w:szCs w:val="24"/>
        </w:rPr>
      </w:pPr>
    </w:p>
    <w:p w14:paraId="7F278B22" w14:textId="77777777" w:rsidR="002A6802" w:rsidRPr="007B3B70" w:rsidRDefault="002A6802" w:rsidP="00F06FAD">
      <w:pPr>
        <w:rPr>
          <w:rFonts w:ascii="Fighter" w:hAnsi="Fighter" w:cs="Arial"/>
          <w:sz w:val="24"/>
          <w:szCs w:val="24"/>
        </w:rPr>
      </w:pPr>
    </w:p>
    <w:p w14:paraId="2C371196" w14:textId="77777777" w:rsidR="003A7F46" w:rsidRPr="007B3B70" w:rsidRDefault="003A7F46" w:rsidP="003A7F46">
      <w:pPr>
        <w:rPr>
          <w:rFonts w:ascii="Fighter" w:hAnsi="Fighter" w:cs="Arial"/>
          <w:sz w:val="24"/>
          <w:szCs w:val="24"/>
        </w:rPr>
      </w:pPr>
    </w:p>
    <w:sectPr w:rsidR="003A7F46" w:rsidRPr="007B3B70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569D" w14:textId="77777777" w:rsidR="003D28C5" w:rsidRDefault="003D28C5" w:rsidP="003D28C5">
      <w:pPr>
        <w:spacing w:after="0" w:line="240" w:lineRule="auto"/>
      </w:pPr>
      <w:r>
        <w:separator/>
      </w:r>
    </w:p>
  </w:endnote>
  <w:endnote w:type="continuationSeparator" w:id="0">
    <w:p w14:paraId="5960FF99" w14:textId="77777777" w:rsidR="003D28C5" w:rsidRDefault="003D28C5" w:rsidP="003D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72171"/>
      <w:docPartObj>
        <w:docPartGallery w:val="Page Numbers (Bottom of Page)"/>
        <w:docPartUnique/>
      </w:docPartObj>
    </w:sdtPr>
    <w:sdtContent>
      <w:p w14:paraId="26F6B9CF" w14:textId="77777777" w:rsidR="003D28C5" w:rsidRDefault="003D28C5">
        <w:pPr>
          <w:pStyle w:val="Sidefod"/>
          <w:jc w:val="right"/>
        </w:pPr>
      </w:p>
      <w:p w14:paraId="09B45154" w14:textId="2D3D6274" w:rsidR="003D28C5" w:rsidRDefault="003D28C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769DC" w14:textId="77777777" w:rsidR="003D28C5" w:rsidRDefault="003D28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0763" w14:textId="77777777" w:rsidR="003D28C5" w:rsidRDefault="003D28C5" w:rsidP="003D28C5">
      <w:pPr>
        <w:spacing w:after="0" w:line="240" w:lineRule="auto"/>
      </w:pPr>
      <w:r>
        <w:separator/>
      </w:r>
    </w:p>
  </w:footnote>
  <w:footnote w:type="continuationSeparator" w:id="0">
    <w:p w14:paraId="083A9345" w14:textId="77777777" w:rsidR="003D28C5" w:rsidRDefault="003D28C5" w:rsidP="003D2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2F1"/>
    <w:multiLevelType w:val="hybridMultilevel"/>
    <w:tmpl w:val="C0E4675E"/>
    <w:lvl w:ilvl="0" w:tplc="50CADF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326A7"/>
    <w:multiLevelType w:val="hybridMultilevel"/>
    <w:tmpl w:val="B8565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0A6B"/>
    <w:multiLevelType w:val="hybridMultilevel"/>
    <w:tmpl w:val="C24EC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82D8A"/>
    <w:multiLevelType w:val="hybridMultilevel"/>
    <w:tmpl w:val="56D0EB14"/>
    <w:lvl w:ilvl="0" w:tplc="B4861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7625C"/>
    <w:multiLevelType w:val="hybridMultilevel"/>
    <w:tmpl w:val="736200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653DF"/>
    <w:multiLevelType w:val="hybridMultilevel"/>
    <w:tmpl w:val="C3E246C0"/>
    <w:lvl w:ilvl="0" w:tplc="02B093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77AB3"/>
    <w:multiLevelType w:val="hybridMultilevel"/>
    <w:tmpl w:val="DCF677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87EB6"/>
    <w:multiLevelType w:val="hybridMultilevel"/>
    <w:tmpl w:val="E1CE3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B248F"/>
    <w:multiLevelType w:val="hybridMultilevel"/>
    <w:tmpl w:val="8AC055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54F7E"/>
    <w:multiLevelType w:val="hybridMultilevel"/>
    <w:tmpl w:val="40929A48"/>
    <w:lvl w:ilvl="0" w:tplc="B9FA49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84200"/>
    <w:multiLevelType w:val="hybridMultilevel"/>
    <w:tmpl w:val="6E563F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05931"/>
    <w:multiLevelType w:val="hybridMultilevel"/>
    <w:tmpl w:val="0FD49AB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126BE6"/>
    <w:multiLevelType w:val="hybridMultilevel"/>
    <w:tmpl w:val="811A2676"/>
    <w:lvl w:ilvl="0" w:tplc="E488E6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23D27"/>
    <w:multiLevelType w:val="hybridMultilevel"/>
    <w:tmpl w:val="A85EA2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31FEE"/>
    <w:multiLevelType w:val="hybridMultilevel"/>
    <w:tmpl w:val="5BE4B9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27573"/>
    <w:multiLevelType w:val="hybridMultilevel"/>
    <w:tmpl w:val="27B840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D4791"/>
    <w:multiLevelType w:val="hybridMultilevel"/>
    <w:tmpl w:val="77D0CF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04430">
    <w:abstractNumId w:val="3"/>
  </w:num>
  <w:num w:numId="2" w16cid:durableId="1011906213">
    <w:abstractNumId w:val="9"/>
  </w:num>
  <w:num w:numId="3" w16cid:durableId="1386753407">
    <w:abstractNumId w:val="0"/>
  </w:num>
  <w:num w:numId="4" w16cid:durableId="1787263270">
    <w:abstractNumId w:val="5"/>
  </w:num>
  <w:num w:numId="5" w16cid:durableId="1629047745">
    <w:abstractNumId w:val="15"/>
  </w:num>
  <w:num w:numId="6" w16cid:durableId="1745299945">
    <w:abstractNumId w:val="1"/>
  </w:num>
  <w:num w:numId="7" w16cid:durableId="358312407">
    <w:abstractNumId w:val="6"/>
  </w:num>
  <w:num w:numId="8" w16cid:durableId="1472098139">
    <w:abstractNumId w:val="7"/>
  </w:num>
  <w:num w:numId="9" w16cid:durableId="582446703">
    <w:abstractNumId w:val="14"/>
  </w:num>
  <w:num w:numId="10" w16cid:durableId="536353106">
    <w:abstractNumId w:val="2"/>
  </w:num>
  <w:num w:numId="11" w16cid:durableId="1712728403">
    <w:abstractNumId w:val="16"/>
  </w:num>
  <w:num w:numId="12" w16cid:durableId="1641228081">
    <w:abstractNumId w:val="8"/>
  </w:num>
  <w:num w:numId="13" w16cid:durableId="1931574674">
    <w:abstractNumId w:val="4"/>
  </w:num>
  <w:num w:numId="14" w16cid:durableId="1364020324">
    <w:abstractNumId w:val="11"/>
  </w:num>
  <w:num w:numId="15" w16cid:durableId="1127548843">
    <w:abstractNumId w:val="10"/>
  </w:num>
  <w:num w:numId="16" w16cid:durableId="42103895">
    <w:abstractNumId w:val="12"/>
  </w:num>
  <w:num w:numId="17" w16cid:durableId="15866515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46"/>
    <w:rsid w:val="00036F31"/>
    <w:rsid w:val="00037FDD"/>
    <w:rsid w:val="00040AA9"/>
    <w:rsid w:val="000472DC"/>
    <w:rsid w:val="00047C94"/>
    <w:rsid w:val="000637D8"/>
    <w:rsid w:val="0008549E"/>
    <w:rsid w:val="0009253B"/>
    <w:rsid w:val="00093E0E"/>
    <w:rsid w:val="00096B35"/>
    <w:rsid w:val="000B1C2F"/>
    <w:rsid w:val="000D7F0A"/>
    <w:rsid w:val="000E353F"/>
    <w:rsid w:val="001269D5"/>
    <w:rsid w:val="001308F2"/>
    <w:rsid w:val="00133713"/>
    <w:rsid w:val="001359A3"/>
    <w:rsid w:val="001408CA"/>
    <w:rsid w:val="001463A9"/>
    <w:rsid w:val="00173303"/>
    <w:rsid w:val="0018037B"/>
    <w:rsid w:val="001860DE"/>
    <w:rsid w:val="001C231C"/>
    <w:rsid w:val="001C5B12"/>
    <w:rsid w:val="00237653"/>
    <w:rsid w:val="00245824"/>
    <w:rsid w:val="002624B0"/>
    <w:rsid w:val="00262E23"/>
    <w:rsid w:val="00271D17"/>
    <w:rsid w:val="00272AAC"/>
    <w:rsid w:val="00286FEE"/>
    <w:rsid w:val="00294186"/>
    <w:rsid w:val="00295165"/>
    <w:rsid w:val="002956BC"/>
    <w:rsid w:val="002A6802"/>
    <w:rsid w:val="002B331F"/>
    <w:rsid w:val="002B3792"/>
    <w:rsid w:val="002C6E31"/>
    <w:rsid w:val="002D1333"/>
    <w:rsid w:val="002E02D8"/>
    <w:rsid w:val="002E08BF"/>
    <w:rsid w:val="00340B43"/>
    <w:rsid w:val="0034396C"/>
    <w:rsid w:val="0036118F"/>
    <w:rsid w:val="00365D8A"/>
    <w:rsid w:val="003A7F46"/>
    <w:rsid w:val="003D28C5"/>
    <w:rsid w:val="003E0DD0"/>
    <w:rsid w:val="003E1CE4"/>
    <w:rsid w:val="003E4781"/>
    <w:rsid w:val="003E7771"/>
    <w:rsid w:val="003F2C66"/>
    <w:rsid w:val="00403B3B"/>
    <w:rsid w:val="0042651A"/>
    <w:rsid w:val="0044173E"/>
    <w:rsid w:val="00442BF5"/>
    <w:rsid w:val="00447F5A"/>
    <w:rsid w:val="00464EA6"/>
    <w:rsid w:val="004A28ED"/>
    <w:rsid w:val="004A5643"/>
    <w:rsid w:val="004A5C68"/>
    <w:rsid w:val="004B2C1E"/>
    <w:rsid w:val="004C571A"/>
    <w:rsid w:val="004C6C88"/>
    <w:rsid w:val="004E251C"/>
    <w:rsid w:val="004F725D"/>
    <w:rsid w:val="0051004B"/>
    <w:rsid w:val="00516BA9"/>
    <w:rsid w:val="0052358F"/>
    <w:rsid w:val="00546B14"/>
    <w:rsid w:val="00565ED6"/>
    <w:rsid w:val="00567812"/>
    <w:rsid w:val="00571CF1"/>
    <w:rsid w:val="00592585"/>
    <w:rsid w:val="005A2C6A"/>
    <w:rsid w:val="005A4126"/>
    <w:rsid w:val="005B69B7"/>
    <w:rsid w:val="005E6182"/>
    <w:rsid w:val="0060238C"/>
    <w:rsid w:val="00605F6B"/>
    <w:rsid w:val="00611813"/>
    <w:rsid w:val="00644913"/>
    <w:rsid w:val="0065165A"/>
    <w:rsid w:val="006538CA"/>
    <w:rsid w:val="00671702"/>
    <w:rsid w:val="006C11DA"/>
    <w:rsid w:val="006C3AA6"/>
    <w:rsid w:val="006E43CC"/>
    <w:rsid w:val="007031A8"/>
    <w:rsid w:val="00725FE4"/>
    <w:rsid w:val="00736D7A"/>
    <w:rsid w:val="00737320"/>
    <w:rsid w:val="0074588D"/>
    <w:rsid w:val="007477FE"/>
    <w:rsid w:val="00762296"/>
    <w:rsid w:val="007644BB"/>
    <w:rsid w:val="007657C7"/>
    <w:rsid w:val="00776CED"/>
    <w:rsid w:val="007905CB"/>
    <w:rsid w:val="007B3B70"/>
    <w:rsid w:val="007C3EFD"/>
    <w:rsid w:val="007D0D76"/>
    <w:rsid w:val="0080603A"/>
    <w:rsid w:val="00807E59"/>
    <w:rsid w:val="0089264A"/>
    <w:rsid w:val="008929E3"/>
    <w:rsid w:val="008943F3"/>
    <w:rsid w:val="008C1CE9"/>
    <w:rsid w:val="008C28BB"/>
    <w:rsid w:val="008C2CAF"/>
    <w:rsid w:val="008D0AE6"/>
    <w:rsid w:val="008D68B9"/>
    <w:rsid w:val="008E0719"/>
    <w:rsid w:val="009025E8"/>
    <w:rsid w:val="00962A23"/>
    <w:rsid w:val="00980B0A"/>
    <w:rsid w:val="009A1E75"/>
    <w:rsid w:val="009A1F9A"/>
    <w:rsid w:val="009A264D"/>
    <w:rsid w:val="009B1A1F"/>
    <w:rsid w:val="009B54BD"/>
    <w:rsid w:val="009D1834"/>
    <w:rsid w:val="009D3E3B"/>
    <w:rsid w:val="009E620F"/>
    <w:rsid w:val="009F2334"/>
    <w:rsid w:val="00A04A1C"/>
    <w:rsid w:val="00A050B8"/>
    <w:rsid w:val="00A079DA"/>
    <w:rsid w:val="00A1282F"/>
    <w:rsid w:val="00A15F0E"/>
    <w:rsid w:val="00A64BA2"/>
    <w:rsid w:val="00A67098"/>
    <w:rsid w:val="00A70BE4"/>
    <w:rsid w:val="00A85AF2"/>
    <w:rsid w:val="00AA59AB"/>
    <w:rsid w:val="00AB17BA"/>
    <w:rsid w:val="00AC7756"/>
    <w:rsid w:val="00B00AD0"/>
    <w:rsid w:val="00B13BDE"/>
    <w:rsid w:val="00B30F93"/>
    <w:rsid w:val="00B37D41"/>
    <w:rsid w:val="00B41AA0"/>
    <w:rsid w:val="00B526FD"/>
    <w:rsid w:val="00BB135C"/>
    <w:rsid w:val="00BB4335"/>
    <w:rsid w:val="00BC6E05"/>
    <w:rsid w:val="00C31534"/>
    <w:rsid w:val="00C34FF4"/>
    <w:rsid w:val="00C43071"/>
    <w:rsid w:val="00C55436"/>
    <w:rsid w:val="00C57343"/>
    <w:rsid w:val="00C62548"/>
    <w:rsid w:val="00C64DD6"/>
    <w:rsid w:val="00C66286"/>
    <w:rsid w:val="00C71919"/>
    <w:rsid w:val="00C768D5"/>
    <w:rsid w:val="00CB7009"/>
    <w:rsid w:val="00CC2C0E"/>
    <w:rsid w:val="00CC6A24"/>
    <w:rsid w:val="00CE27FB"/>
    <w:rsid w:val="00CE7506"/>
    <w:rsid w:val="00CF785C"/>
    <w:rsid w:val="00D124C4"/>
    <w:rsid w:val="00D3059E"/>
    <w:rsid w:val="00D37F8E"/>
    <w:rsid w:val="00D52333"/>
    <w:rsid w:val="00D64E58"/>
    <w:rsid w:val="00D66C16"/>
    <w:rsid w:val="00D80D97"/>
    <w:rsid w:val="00D82890"/>
    <w:rsid w:val="00D93688"/>
    <w:rsid w:val="00D969DD"/>
    <w:rsid w:val="00DA72CB"/>
    <w:rsid w:val="00DB3C00"/>
    <w:rsid w:val="00DC14BB"/>
    <w:rsid w:val="00DC2218"/>
    <w:rsid w:val="00DE076E"/>
    <w:rsid w:val="00DE44F9"/>
    <w:rsid w:val="00DF659F"/>
    <w:rsid w:val="00DF70FF"/>
    <w:rsid w:val="00E00F60"/>
    <w:rsid w:val="00E2448F"/>
    <w:rsid w:val="00E36E1C"/>
    <w:rsid w:val="00E36FF8"/>
    <w:rsid w:val="00E43E58"/>
    <w:rsid w:val="00E52EE7"/>
    <w:rsid w:val="00E60503"/>
    <w:rsid w:val="00E611D0"/>
    <w:rsid w:val="00E6241F"/>
    <w:rsid w:val="00E63CB9"/>
    <w:rsid w:val="00E77B17"/>
    <w:rsid w:val="00EB32EA"/>
    <w:rsid w:val="00EC299F"/>
    <w:rsid w:val="00EE59AC"/>
    <w:rsid w:val="00EE7D61"/>
    <w:rsid w:val="00EF5800"/>
    <w:rsid w:val="00EF6A7F"/>
    <w:rsid w:val="00F06FAD"/>
    <w:rsid w:val="00F13A0E"/>
    <w:rsid w:val="00F41573"/>
    <w:rsid w:val="00F50197"/>
    <w:rsid w:val="00F51580"/>
    <w:rsid w:val="00F575C6"/>
    <w:rsid w:val="00F7067E"/>
    <w:rsid w:val="00F76BC5"/>
    <w:rsid w:val="00F87655"/>
    <w:rsid w:val="00F9483B"/>
    <w:rsid w:val="00FA18D7"/>
    <w:rsid w:val="00FB2DBD"/>
    <w:rsid w:val="00FB7CC9"/>
    <w:rsid w:val="00FC31DE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D9BD"/>
  <w15:chartTrackingRefBased/>
  <w15:docId w15:val="{562BAE93-E064-4143-8C27-C3FFF11E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7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7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7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7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7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7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7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7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7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7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A7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7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7F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7F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7F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7F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7F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7F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7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7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7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7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7F4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7F4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7F4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7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7F4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7F4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D2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28C5"/>
  </w:style>
  <w:style w:type="paragraph" w:styleId="Sidefod">
    <w:name w:val="footer"/>
    <w:basedOn w:val="Normal"/>
    <w:link w:val="SidefodTegn"/>
    <w:uiPriority w:val="99"/>
    <w:unhideWhenUsed/>
    <w:rsid w:val="003D2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668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Bang Dohn</dc:creator>
  <cp:keywords/>
  <dc:description/>
  <cp:lastModifiedBy>Sandra Elvar Sørensen</cp:lastModifiedBy>
  <cp:revision>6</cp:revision>
  <dcterms:created xsi:type="dcterms:W3CDTF">2025-10-10T08:55:00Z</dcterms:created>
  <dcterms:modified xsi:type="dcterms:W3CDTF">2025-10-10T08:59:00Z</dcterms:modified>
</cp:coreProperties>
</file>