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1B78" w14:textId="77777777" w:rsidR="00E84BBA" w:rsidRDefault="00E84BBA" w:rsidP="00E84BBA">
      <w:pPr>
        <w:spacing w:line="14" w:lineRule="exact"/>
      </w:pPr>
    </w:p>
    <w:p w14:paraId="5266ABB3" w14:textId="77777777" w:rsidR="00E84BBA" w:rsidRDefault="00E84BBA" w:rsidP="00E84BBA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150920" wp14:editId="4E0C06B6">
                <wp:simplePos x="0" y="0"/>
                <wp:positionH relativeFrom="page">
                  <wp:posOffset>5509260</wp:posOffset>
                </wp:positionH>
                <wp:positionV relativeFrom="margin">
                  <wp:posOffset>7469505</wp:posOffset>
                </wp:positionV>
                <wp:extent cx="1871980" cy="2461895"/>
                <wp:effectExtent l="0" t="0" r="13970" b="8255"/>
                <wp:wrapNone/>
                <wp:docPr id="2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46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</w:tblGrid>
                            <w:tr w:rsidR="00E84BBA" w14:paraId="28264865" w14:textId="77777777" w:rsidTr="00F3487C">
                              <w:trPr>
                                <w:trHeight w:val="3289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2E8A0B11" w14:textId="77777777" w:rsidR="00E84BBA" w:rsidRDefault="00E84BBA" w:rsidP="004245BC">
                                  <w:pPr>
                                    <w:pStyle w:val="Template-CompanyName"/>
                                  </w:pPr>
                                  <w:r>
                                    <w:t>Fundraising og medlemmer</w:t>
                                  </w:r>
                                </w:p>
                                <w:p w14:paraId="00D7665E" w14:textId="77777777" w:rsidR="00E84BBA" w:rsidRPr="00105D82" w:rsidRDefault="00E84BBA" w:rsidP="00105D82">
                                  <w:pPr>
                                    <w:pStyle w:val="Template-CompanyName"/>
                                  </w:pPr>
                                </w:p>
                                <w:p w14:paraId="627ED9CC" w14:textId="77777777" w:rsidR="00E84BBA" w:rsidRDefault="00E84BBA" w:rsidP="00105D82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</w:p>
                                <w:p w14:paraId="3776430C" w14:textId="77777777" w:rsidR="00E84BBA" w:rsidRPr="00105D82" w:rsidRDefault="00E84BBA" w:rsidP="00F3487C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  <w:r w:rsidRPr="00105D82">
                                    <w:rPr>
                                      <w:b w:val="0"/>
                                    </w:rPr>
                                    <w:t>Strandboulevarden 49</w:t>
                                  </w:r>
                                </w:p>
                                <w:p w14:paraId="4EF703CB" w14:textId="77777777" w:rsidR="00E84BBA" w:rsidRPr="00105D82" w:rsidRDefault="00E84BBA" w:rsidP="00F3487C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  <w:r w:rsidRPr="00105D82">
                                    <w:rPr>
                                      <w:b w:val="0"/>
                                    </w:rPr>
                                    <w:t>2100 København Ø</w:t>
                                  </w:r>
                                </w:p>
                                <w:p w14:paraId="755953D1" w14:textId="77777777" w:rsidR="00E84BBA" w:rsidRPr="004245BC" w:rsidRDefault="00E84BBA" w:rsidP="00F3487C">
                                  <w:pPr>
                                    <w:pStyle w:val="Template-Address"/>
                                  </w:pPr>
                                  <w:r w:rsidRPr="00105D82">
                                    <w:t>Tlf +45 35 25 75 00</w:t>
                                  </w:r>
                                </w:p>
                                <w:p w14:paraId="7EF1674B" w14:textId="77777777" w:rsidR="00E84BBA" w:rsidRDefault="00E84BBA" w:rsidP="00F3487C">
                                  <w:pPr>
                                    <w:pStyle w:val="Template-Address"/>
                                  </w:pPr>
                                </w:p>
                                <w:p w14:paraId="0E149785" w14:textId="77777777" w:rsidR="00E84BBA" w:rsidRPr="00F3487C" w:rsidRDefault="00E84BBA" w:rsidP="00F3487C">
                                  <w:pPr>
                                    <w:pStyle w:val="Template-Address"/>
                                  </w:pPr>
                                  <w:hyperlink r:id="rId11" w:history="1">
                                    <w:r w:rsidRPr="00F3487C">
                                      <w:rPr>
                                        <w:rStyle w:val="Hyperlink"/>
                                      </w:rPr>
                                      <w:t>www.cancer.dk</w:t>
                                    </w:r>
                                  </w:hyperlink>
                                </w:p>
                                <w:p w14:paraId="470572C0" w14:textId="77777777" w:rsidR="00E84BBA" w:rsidRDefault="00E84BBA" w:rsidP="00F3487C">
                                  <w:pPr>
                                    <w:pStyle w:val="Template-Address"/>
                                  </w:pPr>
                                </w:p>
                                <w:p w14:paraId="37101AC0" w14:textId="77777777" w:rsidR="00E84BBA" w:rsidRDefault="00E84BBA" w:rsidP="000026FB">
                                  <w:pPr>
                                    <w:pStyle w:val="Template-Protector"/>
                                  </w:pPr>
                                  <w:r w:rsidRPr="00F3487C">
                                    <w:t xml:space="preserve">UNDER PROTEKTION AF </w:t>
                                  </w:r>
                                  <w:r>
                                    <w:br/>
                                  </w:r>
                                  <w:r w:rsidRPr="00F3487C">
                                    <w:t>HENDES MAJESTÆT DRONNINGEN</w:t>
                                  </w:r>
                                </w:p>
                                <w:p w14:paraId="7FDEF9E8" w14:textId="77777777" w:rsidR="00E84BBA" w:rsidRDefault="00E84BBA" w:rsidP="00F3487C">
                                  <w:pPr>
                                    <w:pStyle w:val="Template-Protector"/>
                                  </w:pPr>
                                </w:p>
                              </w:tc>
                            </w:tr>
                            <w:tr w:rsidR="00E84BBA" w14:paraId="1C8E4B38" w14:textId="77777777" w:rsidTr="000026FB">
                              <w:sdt>
                                <w:sdtPr>
                                  <w:id w:val="-731854932"/>
                                  <w:lock w:val="contentLocked"/>
                                  <w:placeholder>
                                    <w:docPart w:val="92C368E802384487964EF6A94837B915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1984" w:type="dxa"/>
                                    </w:tcPr>
                                    <w:p w14:paraId="5FB42222" w14:textId="77777777" w:rsidR="00E84BBA" w:rsidRDefault="00E84BBA" w:rsidP="000026FB">
                                      <w:pPr>
                                        <w:pStyle w:val="Template-Date"/>
                                      </w:pPr>
                                      <w:r>
                                        <w:rPr>
                                          <w:rStyle w:val="Pladsholdertekst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19E86728" w14:textId="77777777" w:rsidR="00E84BBA" w:rsidRDefault="00E84BBA" w:rsidP="00E84BBA">
                            <w:pPr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0920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433.8pt;margin-top:588.15pt;width:147.4pt;height:1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Blank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</w:tblGrid>
                      <w:tr w:rsidR="00E84BBA" w14:paraId="28264865" w14:textId="77777777" w:rsidTr="00F3487C">
                        <w:trPr>
                          <w:trHeight w:val="3289"/>
                        </w:trPr>
                        <w:tc>
                          <w:tcPr>
                            <w:tcW w:w="1984" w:type="dxa"/>
                          </w:tcPr>
                          <w:p w14:paraId="2E8A0B11" w14:textId="77777777" w:rsidR="00E84BBA" w:rsidRDefault="00E84BBA" w:rsidP="004245BC">
                            <w:pPr>
                              <w:pStyle w:val="Template-CompanyName"/>
                            </w:pPr>
                            <w:r>
                              <w:t>Fundraising og medlemmer</w:t>
                            </w:r>
                          </w:p>
                          <w:p w14:paraId="00D7665E" w14:textId="77777777" w:rsidR="00E84BBA" w:rsidRPr="00105D82" w:rsidRDefault="00E84BBA" w:rsidP="00105D82">
                            <w:pPr>
                              <w:pStyle w:val="Template-CompanyName"/>
                            </w:pPr>
                          </w:p>
                          <w:p w14:paraId="627ED9CC" w14:textId="77777777" w:rsidR="00E84BBA" w:rsidRDefault="00E84BBA" w:rsidP="00105D82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</w:p>
                          <w:p w14:paraId="3776430C" w14:textId="77777777" w:rsidR="00E84BBA" w:rsidRPr="00105D82" w:rsidRDefault="00E84BBA" w:rsidP="00F3487C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  <w:r w:rsidRPr="00105D82">
                              <w:rPr>
                                <w:b w:val="0"/>
                              </w:rPr>
                              <w:t>Strandboulevarden 49</w:t>
                            </w:r>
                          </w:p>
                          <w:p w14:paraId="4EF703CB" w14:textId="77777777" w:rsidR="00E84BBA" w:rsidRPr="00105D82" w:rsidRDefault="00E84BBA" w:rsidP="00F3487C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  <w:r w:rsidRPr="00105D82">
                              <w:rPr>
                                <w:b w:val="0"/>
                              </w:rPr>
                              <w:t>2100 København Ø</w:t>
                            </w:r>
                          </w:p>
                          <w:p w14:paraId="755953D1" w14:textId="77777777" w:rsidR="00E84BBA" w:rsidRPr="004245BC" w:rsidRDefault="00E84BBA" w:rsidP="00F3487C">
                            <w:pPr>
                              <w:pStyle w:val="Template-Address"/>
                            </w:pPr>
                            <w:r w:rsidRPr="00105D82">
                              <w:t>Tlf +45 35 25 75 00</w:t>
                            </w:r>
                          </w:p>
                          <w:p w14:paraId="7EF1674B" w14:textId="77777777" w:rsidR="00E84BBA" w:rsidRDefault="00E84BBA" w:rsidP="00F3487C">
                            <w:pPr>
                              <w:pStyle w:val="Template-Address"/>
                            </w:pPr>
                          </w:p>
                          <w:p w14:paraId="0E149785" w14:textId="77777777" w:rsidR="00E84BBA" w:rsidRPr="00F3487C" w:rsidRDefault="00E84BBA" w:rsidP="00F3487C">
                            <w:pPr>
                              <w:pStyle w:val="Template-Address"/>
                            </w:pPr>
                            <w:hyperlink r:id="rId12" w:history="1">
                              <w:r w:rsidRPr="00F3487C">
                                <w:rPr>
                                  <w:rStyle w:val="Hyperlink"/>
                                </w:rPr>
                                <w:t>www.cancer.dk</w:t>
                              </w:r>
                            </w:hyperlink>
                          </w:p>
                          <w:p w14:paraId="470572C0" w14:textId="77777777" w:rsidR="00E84BBA" w:rsidRDefault="00E84BBA" w:rsidP="00F3487C">
                            <w:pPr>
                              <w:pStyle w:val="Template-Address"/>
                            </w:pPr>
                          </w:p>
                          <w:p w14:paraId="37101AC0" w14:textId="77777777" w:rsidR="00E84BBA" w:rsidRDefault="00E84BBA" w:rsidP="000026FB">
                            <w:pPr>
                              <w:pStyle w:val="Template-Protector"/>
                            </w:pPr>
                            <w:r w:rsidRPr="00F3487C">
                              <w:t xml:space="preserve">UNDER PROTEKTION AF </w:t>
                            </w:r>
                            <w:r>
                              <w:br/>
                            </w:r>
                            <w:r w:rsidRPr="00F3487C">
                              <w:t>HENDES MAJESTÆT DRONNINGEN</w:t>
                            </w:r>
                          </w:p>
                          <w:p w14:paraId="7FDEF9E8" w14:textId="77777777" w:rsidR="00E84BBA" w:rsidRDefault="00E84BBA" w:rsidP="00F3487C">
                            <w:pPr>
                              <w:pStyle w:val="Template-Protector"/>
                            </w:pPr>
                          </w:p>
                        </w:tc>
                      </w:tr>
                      <w:tr w:rsidR="00E84BBA" w14:paraId="1C8E4B38" w14:textId="77777777" w:rsidTr="000026FB">
                        <w:sdt>
                          <w:sdtPr>
                            <w:id w:val="-731854932"/>
                            <w:lock w:val="contentLocked"/>
                            <w:placeholder>
                              <w:docPart w:val="92C368E802384487964EF6A94837B915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984" w:type="dxa"/>
                              </w:tcPr>
                              <w:p w14:paraId="5FB42222" w14:textId="77777777" w:rsidR="00E84BBA" w:rsidRDefault="00E84BBA" w:rsidP="000026FB">
                                <w:pPr>
                                  <w:pStyle w:val="Template-Date"/>
                                </w:pPr>
                                <w:r>
                                  <w:rPr>
                                    <w:rStyle w:val="Pladsholdertekst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9E86728" w14:textId="77777777" w:rsidR="00E84BBA" w:rsidRDefault="00E84BBA" w:rsidP="00E84BBA">
                      <w:pPr>
                        <w:spacing w:line="14" w:lineRule="exact"/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6A5826" wp14:editId="5D359594">
            <wp:simplePos x="0" y="0"/>
            <wp:positionH relativeFrom="margin">
              <wp:posOffset>4813935</wp:posOffset>
            </wp:positionH>
            <wp:positionV relativeFrom="margin">
              <wp:posOffset>383540</wp:posOffset>
            </wp:positionV>
            <wp:extent cx="1526540" cy="1511935"/>
            <wp:effectExtent l="0" t="0" r="0" b="0"/>
            <wp:wrapSquare wrapText="bothSides"/>
            <wp:docPr id="334581235" name="Billede 2" descr="Et billede, der indeholder Grafik, grafisk design, Font/skrifttype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81235" name="Billede 2" descr="Et billede, der indeholder Grafik, grafisk design, Font/skrifttype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5DB74" w14:textId="77777777" w:rsidR="00E84BBA" w:rsidRDefault="00E84BBA" w:rsidP="00E84BBA"/>
    <w:p w14:paraId="7250BA6B" w14:textId="77777777" w:rsidR="00E84BBA" w:rsidRDefault="00E84BBA" w:rsidP="00E84BBA"/>
    <w:p w14:paraId="1E0C8D70" w14:textId="77777777" w:rsidR="00E84BBA" w:rsidRDefault="00E84BBA" w:rsidP="00E84BBA"/>
    <w:p w14:paraId="629AD12F" w14:textId="77777777" w:rsidR="00E84BBA" w:rsidRDefault="00E84BBA" w:rsidP="00E84BBA"/>
    <w:p w14:paraId="6857ED8F" w14:textId="77777777" w:rsidR="00E84BBA" w:rsidRPr="00475BE2" w:rsidRDefault="00E84BBA" w:rsidP="00E84BBA">
      <w:r w:rsidRPr="00475BE2">
        <w:t>Kære leverandør til Stafet For Livet!</w:t>
      </w:r>
    </w:p>
    <w:p w14:paraId="3BD6C141" w14:textId="77777777" w:rsidR="00E84BBA" w:rsidRDefault="00E84BBA" w:rsidP="00E84BBA"/>
    <w:p w14:paraId="06617E5D" w14:textId="361A379C" w:rsidR="00E84BBA" w:rsidRPr="00475BE2" w:rsidRDefault="00E84BBA" w:rsidP="00E84BBA">
      <w:r>
        <w:t>Når du sender en EAN-faktura til os, skal du bruge følgende oplysninger:</w:t>
      </w:r>
    </w:p>
    <w:p w14:paraId="266FA118" w14:textId="1BF78E2C" w:rsidR="00E84BBA" w:rsidRPr="00475BE2" w:rsidRDefault="00E84BBA" w:rsidP="00E84B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0CE45E" wp14:editId="18A1C4F7">
                <wp:simplePos x="0" y="0"/>
                <wp:positionH relativeFrom="rightMargin">
                  <wp:posOffset>365760</wp:posOffset>
                </wp:positionH>
                <wp:positionV relativeFrom="paragraph">
                  <wp:posOffset>344170</wp:posOffset>
                </wp:positionV>
                <wp:extent cx="1603375" cy="1404620"/>
                <wp:effectExtent l="0" t="0" r="0" b="0"/>
                <wp:wrapSquare wrapText="bothSides"/>
                <wp:docPr id="5651651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EDEB" w14:textId="77777777" w:rsidR="00E84BBA" w:rsidRPr="00BA2E4D" w:rsidRDefault="00E84BBA" w:rsidP="00E84BBA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</w:rPr>
                              <w:t xml:space="preserve">Stafet For Livet </w:t>
                            </w:r>
                            <w:r w:rsidRPr="00336644">
                              <w:rPr>
                                <w:rFonts w:ascii="Fighter" w:hAnsi="Fighter"/>
                                <w:color w:val="4F81BD" w:themeColor="accent1"/>
                              </w:rPr>
                              <w:t>x-by</w:t>
                            </w:r>
                          </w:p>
                          <w:p w14:paraId="119D49E8" w14:textId="77777777" w:rsidR="00E84BBA" w:rsidRPr="00AD09F9" w:rsidRDefault="00E84BBA" w:rsidP="00E84BBA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</w:rPr>
                            </w:pPr>
                          </w:p>
                          <w:p w14:paraId="5A2914BC" w14:textId="77777777" w:rsidR="00E84BBA" w:rsidRPr="00336644" w:rsidRDefault="00E84BBA" w:rsidP="00E84BBA">
                            <w:pPr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36644"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Kontaktperson: </w:t>
                            </w:r>
                          </w:p>
                          <w:p w14:paraId="750D46C3" w14:textId="77777777" w:rsidR="00E84BBA" w:rsidRDefault="00E84BBA" w:rsidP="00E84BBA">
                            <w:pPr>
                              <w:rPr>
                                <w:rFonts w:ascii="Fighter" w:hAnsi="Fighter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336644">
                              <w:rPr>
                                <w:rFonts w:ascii="Fighter" w:hAnsi="Fighter"/>
                                <w:color w:val="4F81BD" w:themeColor="accent1"/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  <w:p w14:paraId="19609836" w14:textId="77777777" w:rsidR="00E84BBA" w:rsidRPr="00336644" w:rsidRDefault="00E84BBA" w:rsidP="00E84BBA">
                            <w:pPr>
                              <w:rPr>
                                <w:rFonts w:ascii="Fighter" w:hAnsi="Fighter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ghter" w:hAnsi="Fighter"/>
                                <w:color w:val="4F81BD" w:themeColor="accent1"/>
                                <w:sz w:val="16"/>
                                <w:szCs w:val="16"/>
                              </w:rPr>
                              <w:t>Tlf.: xx</w:t>
                            </w:r>
                          </w:p>
                          <w:p w14:paraId="29BBFC5A" w14:textId="77777777" w:rsidR="00E84BBA" w:rsidRPr="00BA2E4D" w:rsidRDefault="00E84BBA" w:rsidP="00E84BBA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2BCCCD08" w14:textId="77777777" w:rsidR="00E84BBA" w:rsidRPr="00336644" w:rsidRDefault="00E84BBA" w:rsidP="00E84BBA">
                            <w:pPr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36644"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ind</w:t>
                            </w:r>
                            <w:r w:rsidRPr="00336644">
                              <w:rPr>
                                <w:rFonts w:ascii="Fighter" w:hAnsi="Fighter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os:</w:t>
                            </w:r>
                          </w:p>
                          <w:p w14:paraId="6AE2788E" w14:textId="77777777" w:rsidR="00E84BBA" w:rsidRDefault="00E84BBA" w:rsidP="00E84BBA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cancer.dk/</w:t>
                            </w:r>
                            <w:proofErr w:type="spellStart"/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stafetforlivet</w:t>
                            </w:r>
                            <w:proofErr w:type="spellEnd"/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/</w:t>
                            </w:r>
                            <w:r w:rsidRPr="00336644">
                              <w:rPr>
                                <w:rFonts w:ascii="Fighter" w:hAnsi="Fighter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x-by </w:t>
                            </w:r>
                          </w:p>
                          <w:p w14:paraId="0D37D8D3" w14:textId="77777777" w:rsidR="00E84BBA" w:rsidRDefault="00E84BBA" w:rsidP="00E84BBA">
                            <w:pP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3285C63C" w14:textId="77777777" w:rsidR="00E84BBA" w:rsidRPr="00BA2E4D" w:rsidRDefault="00E84BBA" w:rsidP="00E84BBA"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stafetforlivet</w:t>
                            </w:r>
                            <w:proofErr w:type="spellEnd"/>
                            <w:r>
                              <w:rPr>
                                <w:rFonts w:ascii="Fighter" w:hAnsi="Fighter"/>
                                <w:color w:val="404040" w:themeColor="text1" w:themeTint="BF"/>
                                <w:sz w:val="16"/>
                                <w:szCs w:val="16"/>
                              </w:rPr>
                              <w:t>/</w:t>
                            </w:r>
                            <w:r w:rsidRPr="0033465E">
                              <w:rPr>
                                <w:rFonts w:ascii="Fighter" w:hAnsi="Fighter"/>
                                <w:color w:val="4F81BD" w:themeColor="accent1"/>
                                <w:sz w:val="16"/>
                                <w:szCs w:val="16"/>
                              </w:rPr>
                              <w:t>x-by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CE45E" id="Tekstfelt 2" o:spid="_x0000_s1027" type="#_x0000_t202" style="position:absolute;margin-left:28.8pt;margin-top:27.1pt;width:12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" filled="f" stroked="f">
                <v:textbox style="mso-fit-shape-to-text:t">
                  <w:txbxContent>
                    <w:p w14:paraId="7DFDEDEB" w14:textId="77777777" w:rsidR="00E84BBA" w:rsidRPr="00BA2E4D" w:rsidRDefault="00E84BBA" w:rsidP="00E84BBA">
                      <w:pPr>
                        <w:rPr>
                          <w:rFonts w:ascii="Fighter" w:hAnsi="Fighter"/>
                          <w:color w:val="404040" w:themeColor="text1" w:themeTint="BF"/>
                        </w:rPr>
                      </w:pPr>
                      <w:r>
                        <w:rPr>
                          <w:rFonts w:ascii="Fighter" w:hAnsi="Fighter"/>
                          <w:color w:val="404040" w:themeColor="text1" w:themeTint="BF"/>
                        </w:rPr>
                        <w:t xml:space="preserve">Stafet For Livet </w:t>
                      </w:r>
                      <w:r w:rsidRPr="00336644">
                        <w:rPr>
                          <w:rFonts w:ascii="Fighter" w:hAnsi="Fighter"/>
                          <w:color w:val="4F81BD" w:themeColor="accent1"/>
                        </w:rPr>
                        <w:t>x-by</w:t>
                      </w:r>
                    </w:p>
                    <w:p w14:paraId="119D49E8" w14:textId="77777777" w:rsidR="00E84BBA" w:rsidRPr="00AD09F9" w:rsidRDefault="00E84BBA" w:rsidP="00E84BBA">
                      <w:pPr>
                        <w:rPr>
                          <w:rFonts w:asciiTheme="majorHAnsi" w:hAnsiTheme="majorHAnsi"/>
                          <w:color w:val="404040" w:themeColor="text1" w:themeTint="BF"/>
                        </w:rPr>
                      </w:pPr>
                    </w:p>
                    <w:p w14:paraId="5A2914BC" w14:textId="77777777" w:rsidR="00E84BBA" w:rsidRPr="00336644" w:rsidRDefault="00E84BBA" w:rsidP="00E84BBA">
                      <w:pPr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36644"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Kontaktperson: </w:t>
                      </w:r>
                    </w:p>
                    <w:p w14:paraId="750D46C3" w14:textId="77777777" w:rsidR="00E84BBA" w:rsidRDefault="00E84BBA" w:rsidP="00E84BBA">
                      <w:pPr>
                        <w:rPr>
                          <w:rFonts w:ascii="Fighter" w:hAnsi="Fighter"/>
                          <w:color w:val="4F81BD" w:themeColor="accent1"/>
                          <w:sz w:val="16"/>
                          <w:szCs w:val="16"/>
                        </w:rPr>
                      </w:pPr>
                      <w:r w:rsidRPr="00336644">
                        <w:rPr>
                          <w:rFonts w:ascii="Fighter" w:hAnsi="Fighter"/>
                          <w:color w:val="4F81BD" w:themeColor="accent1"/>
                          <w:sz w:val="16"/>
                          <w:szCs w:val="16"/>
                        </w:rPr>
                        <w:t>Navn Navnesen</w:t>
                      </w:r>
                    </w:p>
                    <w:p w14:paraId="19609836" w14:textId="77777777" w:rsidR="00E84BBA" w:rsidRPr="00336644" w:rsidRDefault="00E84BBA" w:rsidP="00E84BBA">
                      <w:pPr>
                        <w:rPr>
                          <w:rFonts w:ascii="Fighter" w:hAnsi="Fighter"/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rFonts w:ascii="Fighter" w:hAnsi="Fighter"/>
                          <w:color w:val="4F81BD" w:themeColor="accent1"/>
                          <w:sz w:val="16"/>
                          <w:szCs w:val="16"/>
                        </w:rPr>
                        <w:t>Tlf.: xx</w:t>
                      </w:r>
                    </w:p>
                    <w:p w14:paraId="29BBFC5A" w14:textId="77777777" w:rsidR="00E84BBA" w:rsidRPr="00BA2E4D" w:rsidRDefault="00E84BBA" w:rsidP="00E84BBA">
                      <w:pP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2BCCCD08" w14:textId="77777777" w:rsidR="00E84BBA" w:rsidRPr="00336644" w:rsidRDefault="00E84BBA" w:rsidP="00E84BBA">
                      <w:pPr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36644"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ind</w:t>
                      </w:r>
                      <w:r w:rsidRPr="00336644">
                        <w:rPr>
                          <w:rFonts w:ascii="Fighter" w:hAnsi="Fighter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 os:</w:t>
                      </w:r>
                    </w:p>
                    <w:p w14:paraId="6AE2788E" w14:textId="77777777" w:rsidR="00E84BBA" w:rsidRDefault="00E84BBA" w:rsidP="00E84BBA">
                      <w:pP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cancer.dk/</w:t>
                      </w:r>
                      <w:proofErr w:type="spellStart"/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stafetforlivet</w:t>
                      </w:r>
                      <w:proofErr w:type="spellEnd"/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/</w:t>
                      </w:r>
                      <w:r w:rsidRPr="00336644">
                        <w:rPr>
                          <w:rFonts w:ascii="Fighter" w:hAnsi="Fighter"/>
                          <w:color w:val="4F81BD" w:themeColor="accent1"/>
                          <w:sz w:val="16"/>
                          <w:szCs w:val="16"/>
                        </w:rPr>
                        <w:t xml:space="preserve">x-by </w:t>
                      </w:r>
                    </w:p>
                    <w:p w14:paraId="0D37D8D3" w14:textId="77777777" w:rsidR="00E84BBA" w:rsidRDefault="00E84BBA" w:rsidP="00E84BBA">
                      <w:pP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3285C63C" w14:textId="77777777" w:rsidR="00E84BBA" w:rsidRPr="00BA2E4D" w:rsidRDefault="00E84BBA" w:rsidP="00E84BBA"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Facebook.com/</w:t>
                      </w:r>
                      <w:proofErr w:type="spellStart"/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stafetforlivet</w:t>
                      </w:r>
                      <w:proofErr w:type="spellEnd"/>
                      <w:r>
                        <w:rPr>
                          <w:rFonts w:ascii="Fighter" w:hAnsi="Fighter"/>
                          <w:color w:val="404040" w:themeColor="text1" w:themeTint="BF"/>
                          <w:sz w:val="16"/>
                          <w:szCs w:val="16"/>
                        </w:rPr>
                        <w:t>/</w:t>
                      </w:r>
                      <w:r w:rsidRPr="0033465E">
                        <w:rPr>
                          <w:rFonts w:ascii="Fighter" w:hAnsi="Fighter"/>
                          <w:color w:val="4F81BD" w:themeColor="accent1"/>
                          <w:sz w:val="16"/>
                          <w:szCs w:val="16"/>
                        </w:rPr>
                        <w:t>x-by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027F5D" w14:textId="77777777" w:rsidR="00E84BBA" w:rsidRPr="00475BE2" w:rsidRDefault="00E84BBA" w:rsidP="00E84BBA">
      <w:pPr>
        <w:numPr>
          <w:ilvl w:val="0"/>
          <w:numId w:val="1"/>
        </w:numPr>
      </w:pPr>
      <w:r w:rsidRPr="00475BE2">
        <w:t>Fakturaen skal udstedes til Kræftens Bekæmpelse, Strandboulevarden 49, 2100 København Ø</w:t>
      </w:r>
      <w:r w:rsidRPr="00475BE2">
        <w:br/>
      </w:r>
    </w:p>
    <w:p w14:paraId="6EDCCD14" w14:textId="16905124" w:rsidR="00E84BBA" w:rsidRPr="00475BE2" w:rsidRDefault="00E84BBA" w:rsidP="00E84BBA">
      <w:pPr>
        <w:numPr>
          <w:ilvl w:val="0"/>
          <w:numId w:val="1"/>
        </w:numPr>
      </w:pPr>
      <w:r w:rsidRPr="00475BE2">
        <w:t xml:space="preserve">Der skal angives, hvilken stafet det omhandler. Stafet </w:t>
      </w:r>
      <w:r w:rsidR="00567547">
        <w:t>F</w:t>
      </w:r>
      <w:r w:rsidRPr="00475BE2">
        <w:t xml:space="preserve">or Livet </w:t>
      </w:r>
      <w:r w:rsidRPr="00475BE2">
        <w:rPr>
          <w:color w:val="FF0000"/>
        </w:rPr>
        <w:t>xxx</w:t>
      </w:r>
      <w:r w:rsidRPr="00475BE2">
        <w:br/>
      </w:r>
    </w:p>
    <w:p w14:paraId="27B45E3F" w14:textId="77777777" w:rsidR="00E84BBA" w:rsidRPr="00475BE2" w:rsidRDefault="00E84BBA" w:rsidP="00E84BBA">
      <w:pPr>
        <w:numPr>
          <w:ilvl w:val="0"/>
          <w:numId w:val="1"/>
        </w:numPr>
      </w:pPr>
      <w:r w:rsidRPr="00475BE2">
        <w:t>Fakturaen skal sendes som en EAN-faktura. EAN nr. 5790001660413</w:t>
      </w:r>
      <w:r w:rsidRPr="00475BE2">
        <w:br/>
      </w:r>
    </w:p>
    <w:p w14:paraId="4D90529B" w14:textId="77777777" w:rsidR="00E84BBA" w:rsidRPr="00475BE2" w:rsidRDefault="00E84BBA" w:rsidP="00E84BBA">
      <w:pPr>
        <w:numPr>
          <w:ilvl w:val="0"/>
          <w:numId w:val="1"/>
        </w:numPr>
      </w:pPr>
      <w:r w:rsidRPr="00475BE2">
        <w:t>Fakturaen skal påføres Kræftens Bekæmpelses CVR.nr: 55629013</w:t>
      </w:r>
      <w:r w:rsidRPr="00475BE2">
        <w:br/>
      </w:r>
    </w:p>
    <w:p w14:paraId="34BDD53B" w14:textId="77777777" w:rsidR="00E84BBA" w:rsidRPr="00475BE2" w:rsidRDefault="00E84BBA" w:rsidP="00E84BBA">
      <w:pPr>
        <w:numPr>
          <w:ilvl w:val="0"/>
          <w:numId w:val="1"/>
        </w:numPr>
      </w:pPr>
      <w:r w:rsidRPr="00475BE2">
        <w:t>Attention person skal påføres. Det skal være den stafet, som fakturaen vedrører. S</w:t>
      </w:r>
      <w:r>
        <w:t xml:space="preserve">tafet For Livet - </w:t>
      </w:r>
      <w:r w:rsidRPr="00475BE2">
        <w:rPr>
          <w:color w:val="FF0000"/>
        </w:rPr>
        <w:t>xxx</w:t>
      </w:r>
    </w:p>
    <w:p w14:paraId="37D3D657" w14:textId="77777777" w:rsidR="00E84BBA" w:rsidRDefault="00E84BBA" w:rsidP="00E84BBA">
      <w:pPr>
        <w:rPr>
          <w:b/>
          <w:bCs/>
        </w:rPr>
      </w:pPr>
    </w:p>
    <w:p w14:paraId="54D29275" w14:textId="77777777" w:rsidR="00E84BBA" w:rsidRPr="00475BE2" w:rsidRDefault="00E84BBA" w:rsidP="00E84BBA">
      <w:pPr>
        <w:rPr>
          <w:b/>
          <w:bCs/>
        </w:rPr>
      </w:pPr>
      <w:r w:rsidRPr="00475BE2">
        <w:rPr>
          <w:b/>
          <w:bCs/>
        </w:rPr>
        <w:t xml:space="preserve">Om </w:t>
      </w:r>
      <w:proofErr w:type="gramStart"/>
      <w:r w:rsidRPr="00475BE2">
        <w:rPr>
          <w:b/>
          <w:bCs/>
        </w:rPr>
        <w:t>EAN fakturaer</w:t>
      </w:r>
      <w:proofErr w:type="gramEnd"/>
    </w:p>
    <w:p w14:paraId="27954D7D" w14:textId="77777777" w:rsidR="00E84BBA" w:rsidRPr="00475BE2" w:rsidRDefault="00E84BBA" w:rsidP="00E84BBA">
      <w:r w:rsidRPr="00475BE2">
        <w:t xml:space="preserve">Du behøver ikke selv have et </w:t>
      </w:r>
      <w:proofErr w:type="gramStart"/>
      <w:r w:rsidRPr="00475BE2">
        <w:t>EAN nummer</w:t>
      </w:r>
      <w:proofErr w:type="gramEnd"/>
      <w:r w:rsidRPr="00475BE2">
        <w:t xml:space="preserve"> for at kunne sende en </w:t>
      </w:r>
      <w:proofErr w:type="gramStart"/>
      <w:r w:rsidRPr="00475BE2">
        <w:t>EAN faktura</w:t>
      </w:r>
      <w:proofErr w:type="gramEnd"/>
      <w:r w:rsidRPr="00475BE2">
        <w:t xml:space="preserve">. Du skal blot bruge dit </w:t>
      </w:r>
      <w:proofErr w:type="gramStart"/>
      <w:r w:rsidRPr="00475BE2">
        <w:t>CVR nummer</w:t>
      </w:r>
      <w:proofErr w:type="gramEnd"/>
      <w:r w:rsidRPr="00475BE2">
        <w:t xml:space="preserve">. </w:t>
      </w:r>
    </w:p>
    <w:p w14:paraId="25CA8123" w14:textId="77777777" w:rsidR="00E84BBA" w:rsidRPr="00475BE2" w:rsidRDefault="00E84BBA" w:rsidP="00E84BBA"/>
    <w:p w14:paraId="64C8F58D" w14:textId="77777777" w:rsidR="00E84BBA" w:rsidRPr="00475BE2" w:rsidRDefault="00E84BBA" w:rsidP="00E84BBA">
      <w:r w:rsidRPr="00475BE2">
        <w:t>Hvis dit bogføringssystem er et registreret bogføringssystem (kontrolleret af Erhvervsstyrelsen), så er funktionen med at kunne håndtere e-fakturering allerede indbygget. Tag evt. fat i din udbyder for instruktion i at benytte funktionen.</w:t>
      </w:r>
    </w:p>
    <w:p w14:paraId="0C811A43" w14:textId="77777777" w:rsidR="00E84BBA" w:rsidRPr="00475BE2" w:rsidRDefault="00E84BBA" w:rsidP="00E84BBA"/>
    <w:p w14:paraId="4FD92F5E" w14:textId="77777777" w:rsidR="00E84BBA" w:rsidRPr="00475BE2" w:rsidRDefault="00E84BBA" w:rsidP="00E84BBA">
      <w:r w:rsidRPr="00475BE2">
        <w:t xml:space="preserve">Hvis du er i tvivl om, hvorvidt dit bogføringssystem er registreret, så kan du se listen over registrerede bogføringssystemer her: </w:t>
      </w:r>
      <w:hyperlink r:id="rId14" w:history="1">
        <w:r w:rsidRPr="00475BE2">
          <w:rPr>
            <w:rStyle w:val="Hyperlink"/>
          </w:rPr>
          <w:t>Erhvervsstyrelsens liste over registrerede bogføringssystemer</w:t>
        </w:r>
      </w:hyperlink>
      <w:r w:rsidRPr="00475BE2">
        <w:t>.</w:t>
      </w:r>
    </w:p>
    <w:p w14:paraId="59FAF75F" w14:textId="77777777" w:rsidR="00E84BBA" w:rsidRPr="00475BE2" w:rsidRDefault="00E84BBA" w:rsidP="00E84BBA"/>
    <w:p w14:paraId="0BF0E9A2" w14:textId="77777777" w:rsidR="00E84BBA" w:rsidRPr="00475BE2" w:rsidRDefault="00E84BBA" w:rsidP="00E84BBA">
      <w:r w:rsidRPr="00475BE2">
        <w:t xml:space="preserve">Hvis dit bogføringssystem ikke er registreret, så findes der tredjepartsleverandører, som udbyder e-faktureringsmoduler. </w:t>
      </w:r>
    </w:p>
    <w:p w14:paraId="343F9177" w14:textId="77777777" w:rsidR="00E84BBA" w:rsidRPr="00475BE2" w:rsidRDefault="00E84BBA" w:rsidP="00E84BBA"/>
    <w:p w14:paraId="2733240E" w14:textId="77777777" w:rsidR="00E84BBA" w:rsidRPr="00475BE2" w:rsidRDefault="00E84BBA" w:rsidP="00E84BBA">
      <w:pPr>
        <w:rPr>
          <w:b/>
          <w:bCs/>
        </w:rPr>
      </w:pPr>
      <w:r w:rsidRPr="00475BE2">
        <w:rPr>
          <w:b/>
          <w:bCs/>
        </w:rPr>
        <w:t>Tag endelig fat i os</w:t>
      </w:r>
    </w:p>
    <w:p w14:paraId="018C084F" w14:textId="747BEA99" w:rsidR="00E84BBA" w:rsidRDefault="00E84BBA" w:rsidP="00E84BBA">
      <w:r w:rsidRPr="00475BE2">
        <w:t xml:space="preserve">Har du nogen spørgsmål, så er du velkommen til at tage fat i </w:t>
      </w:r>
      <w:r>
        <w:t>os.</w:t>
      </w:r>
    </w:p>
    <w:p w14:paraId="51E8F58F" w14:textId="77777777" w:rsidR="00E84BBA" w:rsidRPr="00475BE2" w:rsidRDefault="00E84BBA" w:rsidP="00E84BBA"/>
    <w:p w14:paraId="7427680F" w14:textId="1FF2CD16" w:rsidR="00E84BBA" w:rsidRPr="00475BE2" w:rsidRDefault="00E84BBA" w:rsidP="00E84BBA">
      <w:r w:rsidRPr="00475BE2">
        <w:t>Vi ser frem til et godt samarbejde!</w:t>
      </w:r>
    </w:p>
    <w:p w14:paraId="11899F95" w14:textId="77777777" w:rsidR="00E84BBA" w:rsidRDefault="00E84BBA" w:rsidP="00E84BBA">
      <w:pPr>
        <w:keepNext/>
        <w:keepLines/>
      </w:pPr>
      <w:r>
        <w:t>Med venlig hilsen</w:t>
      </w:r>
    </w:p>
    <w:p w14:paraId="67BBDF0F" w14:textId="77777777" w:rsidR="00E84BBA" w:rsidRDefault="00E84BBA" w:rsidP="00E84BBA">
      <w:pPr>
        <w:keepNext/>
        <w:keepLines/>
      </w:pPr>
    </w:p>
    <w:p w14:paraId="2D692AAD" w14:textId="77777777" w:rsidR="00E84BBA" w:rsidRPr="00F9008E" w:rsidRDefault="00E84BBA" w:rsidP="00E84BBA">
      <w:pPr>
        <w:keepNext/>
        <w:keepLines/>
        <w:rPr>
          <w:b/>
          <w:bCs/>
        </w:rPr>
      </w:pPr>
      <w:r w:rsidRPr="00475BE2">
        <w:rPr>
          <w:b/>
          <w:bCs/>
          <w:color w:val="FF0000"/>
        </w:rPr>
        <w:fldChar w:fldCharType="begin"/>
      </w:r>
      <w:r w:rsidRPr="00475BE2">
        <w:rPr>
          <w:b/>
          <w:bCs/>
          <w:color w:val="FF0000"/>
        </w:rPr>
        <w:instrText>MACROBUTTON NN [Navn]</w:instrText>
      </w:r>
      <w:r w:rsidRPr="00475BE2">
        <w:rPr>
          <w:b/>
          <w:bCs/>
          <w:color w:val="FF0000"/>
        </w:rPr>
        <w:fldChar w:fldCharType="end"/>
      </w:r>
    </w:p>
    <w:p w14:paraId="3696FBBA" w14:textId="77777777" w:rsidR="00E84BBA" w:rsidRDefault="00E84BBA" w:rsidP="00E84BBA">
      <w:pPr>
        <w:keepNext/>
        <w:keepLines/>
      </w:pPr>
      <w:r w:rsidRPr="00475BE2">
        <w:rPr>
          <w:color w:val="FF0000"/>
        </w:rPr>
        <w:fldChar w:fldCharType="begin"/>
      </w:r>
      <w:r w:rsidRPr="00475BE2">
        <w:rPr>
          <w:color w:val="FF0000"/>
        </w:rPr>
        <w:instrText>MACROBUTTON NN [Titel]</w:instrText>
      </w:r>
      <w:r w:rsidRPr="00475BE2">
        <w:rPr>
          <w:color w:val="FF0000"/>
        </w:rPr>
        <w:fldChar w:fldCharType="end"/>
      </w:r>
    </w:p>
    <w:p w14:paraId="5943CFFB" w14:textId="77777777" w:rsidR="00E84BBA" w:rsidRDefault="00E84BBA" w:rsidP="00E84BBA">
      <w:pPr>
        <w:keepNext/>
        <w:keepLines/>
      </w:pPr>
    </w:p>
    <w:p w14:paraId="198EBFFB" w14:textId="77777777" w:rsidR="00E84BBA" w:rsidRDefault="00E84BBA" w:rsidP="00E84BBA">
      <w:pPr>
        <w:keepNext/>
        <w:keepLines/>
        <w:tabs>
          <w:tab w:val="left" w:pos="567"/>
        </w:tabs>
      </w:pPr>
      <w:r>
        <w:t>Tlf.</w:t>
      </w:r>
      <w:r>
        <w:tab/>
        <w:t xml:space="preserve">+45 </w:t>
      </w:r>
      <w:r w:rsidRPr="00475BE2">
        <w:rPr>
          <w:color w:val="FF0000"/>
        </w:rPr>
        <w:fldChar w:fldCharType="begin"/>
      </w:r>
      <w:r w:rsidRPr="00475BE2">
        <w:rPr>
          <w:color w:val="FF0000"/>
        </w:rPr>
        <w:instrText>MACROBUTTON NN [XX XX XX XX]</w:instrText>
      </w:r>
      <w:r w:rsidRPr="00475BE2">
        <w:rPr>
          <w:color w:val="FF0000"/>
        </w:rPr>
        <w:fldChar w:fldCharType="end"/>
      </w:r>
    </w:p>
    <w:p w14:paraId="1467B3F6" w14:textId="77777777" w:rsidR="00E84BBA" w:rsidRDefault="00E84BBA" w:rsidP="00E84BBA">
      <w:pPr>
        <w:tabs>
          <w:tab w:val="left" w:pos="567"/>
        </w:tabs>
      </w:pPr>
      <w:r>
        <w:t>E-mail:</w:t>
      </w:r>
      <w:r>
        <w:tab/>
      </w:r>
      <w:r w:rsidRPr="00475BE2">
        <w:rPr>
          <w:color w:val="FF0000"/>
        </w:rPr>
        <w:fldChar w:fldCharType="begin"/>
      </w:r>
      <w:r w:rsidRPr="00475BE2">
        <w:rPr>
          <w:color w:val="FF0000"/>
        </w:rPr>
        <w:instrText>MACROBUTTON NN [xxx]</w:instrText>
      </w:r>
      <w:r w:rsidRPr="00475BE2">
        <w:rPr>
          <w:color w:val="FF0000"/>
        </w:rPr>
        <w:fldChar w:fldCharType="end"/>
      </w:r>
      <w:r w:rsidRPr="00475BE2">
        <w:rPr>
          <w:color w:val="FF0000"/>
        </w:rPr>
        <w:t>@</w:t>
      </w:r>
      <w:r>
        <w:rPr>
          <w:color w:val="FF0000"/>
        </w:rPr>
        <w:t>xxx</w:t>
      </w:r>
    </w:p>
    <w:p w14:paraId="696FAB8C" w14:textId="77777777" w:rsidR="00E84BBA" w:rsidRDefault="00E84BBA" w:rsidP="00E84BBA">
      <w:pPr>
        <w:tabs>
          <w:tab w:val="left" w:pos="567"/>
        </w:tabs>
      </w:pPr>
    </w:p>
    <w:p w14:paraId="1497263B" w14:textId="77777777" w:rsidR="0044391B" w:rsidRDefault="0044391B"/>
    <w:sectPr w:rsidR="0044391B" w:rsidSect="00E84BB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936" w:right="3544" w:bottom="1843" w:left="992" w:header="340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0956" w14:textId="77777777" w:rsidR="004D14C0" w:rsidRDefault="004D14C0">
      <w:pPr>
        <w:spacing w:line="240" w:lineRule="auto"/>
      </w:pPr>
      <w:r>
        <w:separator/>
      </w:r>
    </w:p>
  </w:endnote>
  <w:endnote w:type="continuationSeparator" w:id="0">
    <w:p w14:paraId="5551FD42" w14:textId="77777777" w:rsidR="004D14C0" w:rsidRDefault="004D1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 Word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FF03" w14:textId="77777777" w:rsidR="004C02A8" w:rsidRPr="00C81165" w:rsidRDefault="00000000" w:rsidP="009E4943">
    <w:pPr>
      <w:pStyle w:val="Sidefo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E599E0" wp14:editId="2A4D13EC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112400" cy="792000"/>
          <wp:effectExtent l="0" t="0" r="0" b="0"/>
          <wp:wrapNone/>
          <wp:docPr id="1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"/>
                  <pic:cNvPicPr/>
                </pic:nvPicPr>
                <pic:blipFill rotWithShape="1">
                  <a:blip r:embed="rId1"/>
                  <a:srcRect l="9" t="6" r="-120099" b="-193038"/>
                  <a:stretch/>
                </pic:blipFill>
                <pic:spPr bwMode="auto">
                  <a:xfrm>
                    <a:off x="0" y="0"/>
                    <a:ext cx="1112400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A1E">
      <w:fldChar w:fldCharType="begin"/>
    </w:r>
    <w:r w:rsidRPr="00C17A1E">
      <w:instrText xml:space="preserve"> PAGE  </w:instrText>
    </w:r>
    <w:r w:rsidRPr="00C17A1E">
      <w:fldChar w:fldCharType="separate"/>
    </w:r>
    <w:r>
      <w:t>2</w:t>
    </w:r>
    <w:r w:rsidRPr="00C17A1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200E" w14:textId="77777777" w:rsidR="004C02A8" w:rsidRPr="003E3ACD" w:rsidRDefault="00000000" w:rsidP="003E3ACD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949A00" wp14:editId="3DE4DEB9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112400" cy="792000"/>
          <wp:effectExtent l="0" t="0" r="0" b="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"/>
                  <pic:cNvPicPr/>
                </pic:nvPicPr>
                <pic:blipFill rotWithShape="1">
                  <a:blip r:embed="rId1"/>
                  <a:srcRect l="9" t="6" r="-120099" b="-193038"/>
                  <a:stretch/>
                </pic:blipFill>
                <pic:spPr bwMode="auto">
                  <a:xfrm>
                    <a:off x="0" y="0"/>
                    <a:ext cx="1112400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B6C5" w14:textId="77777777" w:rsidR="004D14C0" w:rsidRDefault="004D14C0">
      <w:pPr>
        <w:spacing w:line="240" w:lineRule="auto"/>
      </w:pPr>
      <w:r>
        <w:separator/>
      </w:r>
    </w:p>
  </w:footnote>
  <w:footnote w:type="continuationSeparator" w:id="0">
    <w:p w14:paraId="1064FE09" w14:textId="77777777" w:rsidR="004D14C0" w:rsidRDefault="004D1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CA2D" w14:textId="77777777" w:rsidR="004C02A8" w:rsidRDefault="004C02A8">
    <w:pPr>
      <w:pStyle w:val="Sidehoved"/>
    </w:pPr>
  </w:p>
  <w:p w14:paraId="5E8B0B0B" w14:textId="77777777" w:rsidR="004C02A8" w:rsidRDefault="004C02A8">
    <w:pPr>
      <w:pStyle w:val="Sidehoved"/>
    </w:pPr>
  </w:p>
  <w:p w14:paraId="17339804" w14:textId="77777777" w:rsidR="004C02A8" w:rsidRDefault="004C02A8">
    <w:pPr>
      <w:pStyle w:val="Sidehoved"/>
    </w:pPr>
  </w:p>
  <w:p w14:paraId="315B7DF6" w14:textId="77777777" w:rsidR="004C02A8" w:rsidRDefault="004C02A8">
    <w:pPr>
      <w:pStyle w:val="Sidehoved"/>
    </w:pPr>
  </w:p>
  <w:p w14:paraId="1DFC1C2A" w14:textId="77777777" w:rsidR="004C02A8" w:rsidRDefault="004C02A8">
    <w:pPr>
      <w:pStyle w:val="Sidehoved"/>
    </w:pPr>
  </w:p>
  <w:p w14:paraId="6BD129E8" w14:textId="77777777" w:rsidR="004C02A8" w:rsidRDefault="004C02A8">
    <w:pPr>
      <w:pStyle w:val="Sidehoved"/>
    </w:pPr>
  </w:p>
  <w:p w14:paraId="5241A164" w14:textId="77777777" w:rsidR="004C02A8" w:rsidRDefault="004C02A8" w:rsidP="003E3ACD">
    <w:pPr>
      <w:pStyle w:val="Sidehoved"/>
    </w:pPr>
  </w:p>
  <w:p w14:paraId="3AD959C3" w14:textId="77777777" w:rsidR="004C02A8" w:rsidRPr="003E3ACD" w:rsidRDefault="004C02A8" w:rsidP="003E3A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8A46" w14:textId="77777777" w:rsidR="004C02A8" w:rsidRDefault="004C02A8">
    <w:pPr>
      <w:pStyle w:val="Sidehoved"/>
    </w:pPr>
  </w:p>
  <w:p w14:paraId="470287A8" w14:textId="77777777" w:rsidR="004C02A8" w:rsidRDefault="00000000" w:rsidP="00B96627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020DA3" wp14:editId="6BD21C4D">
          <wp:simplePos x="0" y="0"/>
          <wp:positionH relativeFrom="rightMargin">
            <wp:align>right</wp:align>
          </wp:positionH>
          <wp:positionV relativeFrom="page">
            <wp:posOffset>619760</wp:posOffset>
          </wp:positionV>
          <wp:extent cx="2628000" cy="169200"/>
          <wp:effectExtent l="0" t="0" r="0" b="2540"/>
          <wp:wrapNone/>
          <wp:docPr id="1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"/>
                  <pic:cNvPicPr/>
                </pic:nvPicPr>
                <pic:blipFill rotWithShape="1">
                  <a:blip r:embed="rId1"/>
                  <a:srcRect l="-1" t="5" r="-30607" b="-5"/>
                  <a:stretch/>
                </pic:blipFill>
                <pic:spPr bwMode="auto">
                  <a:xfrm>
                    <a:off x="0" y="0"/>
                    <a:ext cx="2628000" cy="16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2022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640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A"/>
    <w:rsid w:val="0000579C"/>
    <w:rsid w:val="000A4B1B"/>
    <w:rsid w:val="00206F03"/>
    <w:rsid w:val="002333B7"/>
    <w:rsid w:val="00312804"/>
    <w:rsid w:val="0041334F"/>
    <w:rsid w:val="00442043"/>
    <w:rsid w:val="0044391B"/>
    <w:rsid w:val="00456ABA"/>
    <w:rsid w:val="004C02A8"/>
    <w:rsid w:val="004D14C0"/>
    <w:rsid w:val="00567547"/>
    <w:rsid w:val="009B5939"/>
    <w:rsid w:val="009C788C"/>
    <w:rsid w:val="00AB5A11"/>
    <w:rsid w:val="00AC0FBF"/>
    <w:rsid w:val="00AC32DD"/>
    <w:rsid w:val="00CC3D11"/>
    <w:rsid w:val="00E84BBA"/>
    <w:rsid w:val="00EC7912"/>
    <w:rsid w:val="00F17EFD"/>
    <w:rsid w:val="00F7126C"/>
    <w:rsid w:val="00F900F8"/>
    <w:rsid w:val="00FA5476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745FF"/>
  <w15:chartTrackingRefBased/>
  <w15:docId w15:val="{CF45F67A-4587-433A-BC6A-823178D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BBA"/>
    <w:pPr>
      <w:spacing w:line="280" w:lineRule="atLeast"/>
    </w:pPr>
    <w:rPr>
      <w:rFonts w:ascii="Fighter Word" w:hAnsi="Fighter Word" w:cstheme="minorBidi"/>
      <w:color w:val="3C3C3C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E84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8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84B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84B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84B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84B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84B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84B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84B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84BBA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semiHidden/>
    <w:rsid w:val="00E84BBA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semiHidden/>
    <w:rsid w:val="00E84BBA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typeiafsnit"/>
    <w:link w:val="Overskrift4"/>
    <w:semiHidden/>
    <w:rsid w:val="00E84BBA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typeiafsnit"/>
    <w:link w:val="Overskrift5"/>
    <w:semiHidden/>
    <w:rsid w:val="00E84BBA"/>
    <w:rPr>
      <w:rFonts w:asciiTheme="minorHAnsi" w:eastAsiaTheme="majorEastAsia" w:hAnsiTheme="minorHAnsi" w:cstheme="majorBidi"/>
      <w:color w:val="365F9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typeiafsnit"/>
    <w:link w:val="Overskrift6"/>
    <w:semiHidden/>
    <w:rsid w:val="00E84BBA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typeiafsnit"/>
    <w:link w:val="Overskrift7"/>
    <w:semiHidden/>
    <w:rsid w:val="00E84BBA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typeiafsnit"/>
    <w:link w:val="Overskrift8"/>
    <w:semiHidden/>
    <w:rsid w:val="00E84BBA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typeiafsnit"/>
    <w:link w:val="Overskrift9"/>
    <w:semiHidden/>
    <w:rsid w:val="00E84BBA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qFormat/>
    <w:rsid w:val="00E84B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84BB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qFormat/>
    <w:rsid w:val="00E84B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E84BBA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E84B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4BBA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E84B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4BBA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4B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4BBA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E84BBA"/>
    <w:rPr>
      <w:b/>
      <w:bCs/>
      <w:smallCaps/>
      <w:color w:val="365F91" w:themeColor="accent1" w:themeShade="BF"/>
      <w:spacing w:val="5"/>
    </w:rPr>
  </w:style>
  <w:style w:type="paragraph" w:styleId="Sidefod">
    <w:name w:val="footer"/>
    <w:basedOn w:val="Normal"/>
    <w:link w:val="SidefodTegn"/>
    <w:uiPriority w:val="13"/>
    <w:semiHidden/>
    <w:rsid w:val="00E84BBA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E84BBA"/>
    <w:rPr>
      <w:rFonts w:ascii="Fighter Word" w:hAnsi="Fighter Word" w:cstheme="minorBidi"/>
      <w:color w:val="3C3C3C"/>
      <w:kern w:val="0"/>
      <w:sz w:val="16"/>
      <w14:ligatures w14:val="none"/>
    </w:rPr>
  </w:style>
  <w:style w:type="paragraph" w:styleId="Sidehoved">
    <w:name w:val="header"/>
    <w:basedOn w:val="Normal"/>
    <w:link w:val="SidehovedTegn"/>
    <w:uiPriority w:val="13"/>
    <w:semiHidden/>
    <w:rsid w:val="00E84BBA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E84BBA"/>
    <w:rPr>
      <w:rFonts w:ascii="Fighter Word" w:hAnsi="Fighter Word" w:cstheme="minorBidi"/>
      <w:color w:val="3C3C3C"/>
      <w:kern w:val="0"/>
      <w:sz w:val="16"/>
      <w14:ligatures w14:val="none"/>
    </w:rPr>
  </w:style>
  <w:style w:type="character" w:styleId="Hyperlink">
    <w:name w:val="Hyperlink"/>
    <w:basedOn w:val="Standardskrifttypeiafsnit"/>
    <w:uiPriority w:val="14"/>
    <w:semiHidden/>
    <w:qFormat/>
    <w:rsid w:val="00E84BBA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E84BBA"/>
    <w:rPr>
      <w:color w:val="808080"/>
    </w:rPr>
  </w:style>
  <w:style w:type="paragraph" w:customStyle="1" w:styleId="Template-CompanyName">
    <w:name w:val="Template - Company Name"/>
    <w:basedOn w:val="Normal"/>
    <w:next w:val="Template-Address"/>
    <w:uiPriority w:val="15"/>
    <w:semiHidden/>
    <w:rsid w:val="00E84BBA"/>
    <w:pPr>
      <w:suppressAutoHyphens/>
      <w:spacing w:line="240" w:lineRule="atLeast"/>
      <w:jc w:val="right"/>
    </w:pPr>
    <w:rPr>
      <w:b/>
      <w:noProof/>
      <w:sz w:val="16"/>
    </w:rPr>
  </w:style>
  <w:style w:type="paragraph" w:customStyle="1" w:styleId="Template-Address">
    <w:name w:val="Template - Address"/>
    <w:basedOn w:val="Normal"/>
    <w:uiPriority w:val="15"/>
    <w:semiHidden/>
    <w:rsid w:val="00E84BBA"/>
    <w:pPr>
      <w:tabs>
        <w:tab w:val="left" w:pos="567"/>
      </w:tabs>
      <w:suppressAutoHyphens/>
      <w:spacing w:line="240" w:lineRule="atLeast"/>
      <w:jc w:val="right"/>
    </w:pPr>
    <w:rPr>
      <w:noProof/>
      <w:sz w:val="16"/>
    </w:rPr>
  </w:style>
  <w:style w:type="paragraph" w:customStyle="1" w:styleId="Template-Date">
    <w:name w:val="Template - Date"/>
    <w:basedOn w:val="Normal"/>
    <w:uiPriority w:val="15"/>
    <w:semiHidden/>
    <w:rsid w:val="00E84BBA"/>
    <w:pPr>
      <w:suppressAutoHyphens/>
      <w:spacing w:line="240" w:lineRule="atLeast"/>
    </w:pPr>
    <w:rPr>
      <w:noProof/>
    </w:rPr>
  </w:style>
  <w:style w:type="table" w:customStyle="1" w:styleId="Blank">
    <w:name w:val="Blank"/>
    <w:basedOn w:val="Tabel-Normal"/>
    <w:uiPriority w:val="99"/>
    <w:rsid w:val="00E84BBA"/>
    <w:pPr>
      <w:spacing w:line="280" w:lineRule="atLeast"/>
    </w:pPr>
    <w:rPr>
      <w:rFonts w:ascii="Fighter Word" w:hAnsi="Fighter Word" w:cstheme="minorBidi"/>
      <w:color w:val="3C3C3C"/>
      <w:kern w:val="0"/>
      <w14:ligatures w14:val="none"/>
    </w:rPr>
    <w:tblPr>
      <w:tblCellMar>
        <w:left w:w="0" w:type="dxa"/>
        <w:right w:w="0" w:type="dxa"/>
      </w:tblCellMar>
    </w:tblPr>
  </w:style>
  <w:style w:type="paragraph" w:customStyle="1" w:styleId="Template-Protector">
    <w:name w:val="Template - Protector"/>
    <w:basedOn w:val="Normal"/>
    <w:uiPriority w:val="15"/>
    <w:semiHidden/>
    <w:rsid w:val="00E84BBA"/>
    <w:pPr>
      <w:tabs>
        <w:tab w:val="left" w:pos="567"/>
      </w:tabs>
      <w:suppressAutoHyphens/>
      <w:spacing w:line="160" w:lineRule="atLeast"/>
      <w:jc w:val="right"/>
    </w:pPr>
    <w:rPr>
      <w:caps/>
      <w:noProof/>
      <w:sz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ncer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cer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rksomhedsguiden.dk/content/temaer/digital-administration/ydelser/fortegnelse-over-registrerede-bogfoeringssystemer/e86e1150-f5e4-4c98-a1dd-13a56bd79e9f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C368E802384487964EF6A94837B9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4BE80E-BE8D-4869-AB6B-F48BDB99683D}"/>
      </w:docPartPr>
      <w:docPartBody>
        <w:p w:rsidR="001E678D" w:rsidRDefault="009E142D" w:rsidP="009E142D">
          <w:pPr>
            <w:pStyle w:val="92C368E802384487964EF6A94837B915"/>
          </w:pP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 Word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2D"/>
    <w:rsid w:val="000A4B1B"/>
    <w:rsid w:val="001E678D"/>
    <w:rsid w:val="00206F03"/>
    <w:rsid w:val="00256AFE"/>
    <w:rsid w:val="003A59D7"/>
    <w:rsid w:val="005944A4"/>
    <w:rsid w:val="009E142D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E142D"/>
    <w:rPr>
      <w:color w:val="808080"/>
    </w:rPr>
  </w:style>
  <w:style w:type="paragraph" w:customStyle="1" w:styleId="92C368E802384487964EF6A94837B915">
    <w:name w:val="92C368E802384487964EF6A94837B915"/>
    <w:rsid w:val="009E1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2326893-d167-47d4-9a45-6c9c6b2efaf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E02E966284544BA6F58B93B40BA21" ma:contentTypeVersion="25" ma:contentTypeDescription="Opret et nyt dokument." ma:contentTypeScope="" ma:versionID="b32eb28c73757241f35711eab8e00da5">
  <xsd:schema xmlns:xsd="http://www.w3.org/2001/XMLSchema" xmlns:xs="http://www.w3.org/2001/XMLSchema" xmlns:p="http://schemas.microsoft.com/office/2006/metadata/properties" xmlns:ns1="http://schemas.microsoft.com/sharepoint/v3" xmlns:ns2="73e14474-1faa-4a75-ae4d-6de64302e6d3" xmlns:ns3="21f5b60c-ae28-4ed4-ba46-fa7605c32c82" targetNamespace="http://schemas.microsoft.com/office/2006/metadata/properties" ma:root="true" ma:fieldsID="35aefdc9f8b692a8aeb88fb63d0f9865" ns1:_="" ns2:_="" ns3:_="">
    <xsd:import namespace="http://schemas.microsoft.com/sharepoint/v3"/>
    <xsd:import namespace="73e14474-1faa-4a75-ae4d-6de64302e6d3"/>
    <xsd:import namespace="21f5b60c-ae28-4ed4-ba46-fa7605c32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Godkend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4474-1faa-4a75-ae4d-6de64302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c06f0b94-610d-47fb-9f45-64ddcb6ae09c}" ma:internalName="TaxCatchAll" ma:showField="CatchAllData" ma:web="73e14474-1faa-4a75-ae4d-6de64302e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60c-ae28-4ed4-ba46-fa7605c3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odkendt" ma:index="21" nillable="true" ma:displayName="Godkendt" ma:default="1" ma:internalName="Godkendt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e14474-1faa-4a75-ae4d-6de64302e6d3" xsi:nil="true"/>
    <_ip_UnifiedCompliancePolicyProperties xmlns="http://schemas.microsoft.com/sharepoint/v3" xsi:nil="true"/>
    <Godkendt xmlns="21f5b60c-ae28-4ed4-ba46-fa7605c32c82">true</Godkendt>
    <lcf76f155ced4ddcb4097134ff3c332f xmlns="21f5b60c-ae28-4ed4-ba46-fa7605c32c8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62158-92D4-4F26-BC97-20782029B6B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945760D-22E1-4501-A41D-22F2AEC63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e14474-1faa-4a75-ae4d-6de64302e6d3"/>
    <ds:schemaRef ds:uri="21f5b60c-ae28-4ed4-ba46-fa7605c32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2C9C8-7885-42BD-A68B-BF0443D71F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4.xml><?xml version="1.0" encoding="utf-8"?>
<ds:datastoreItem xmlns:ds="http://schemas.openxmlformats.org/officeDocument/2006/customXml" ds:itemID="{64297FED-28A6-4C16-ABEC-25F8A5B06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1416</Characters>
  <Application>Microsoft Office Word</Application>
  <DocSecurity>0</DocSecurity>
  <Lines>11</Lines>
  <Paragraphs>3</Paragraphs>
  <ScaleCrop>false</ScaleCrop>
  <Company>Kraeftens Bekaempelse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Nielsen</dc:creator>
  <cp:keywords/>
  <dc:description/>
  <cp:lastModifiedBy>Mette Nielsen</cp:lastModifiedBy>
  <cp:revision>2</cp:revision>
  <dcterms:created xsi:type="dcterms:W3CDTF">2025-04-22T15:31:00Z</dcterms:created>
  <dcterms:modified xsi:type="dcterms:W3CDTF">2025-04-22T15:31:00Z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0x010100D48E02E966284544BA6F58B93B40BA21</vt:lpwstr>
  </property>
</Properties>
</file>