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830C" w14:textId="77777777" w:rsidR="0044391B" w:rsidRDefault="0044391B"/>
    <w:p w14:paraId="7CE3A47C" w14:textId="77777777" w:rsidR="008626A5" w:rsidRDefault="008626A5"/>
    <w:p w14:paraId="45D689CB" w14:textId="77777777" w:rsidR="008626A5" w:rsidRPr="008626A5" w:rsidRDefault="008626A5" w:rsidP="008626A5">
      <w:pPr>
        <w:keepNext/>
        <w:spacing w:before="240" w:after="60" w:line="276" w:lineRule="auto"/>
        <w:outlineLvl w:val="1"/>
        <w:rPr>
          <w:rFonts w:ascii="FighterWord-Overskrift" w:eastAsia="Times New Roman" w:hAnsi="FighterWord-Overskrift" w:cs="Arial"/>
          <w:bCs/>
          <w:iCs/>
          <w:color w:val="F0001D"/>
          <w:kern w:val="0"/>
          <w:sz w:val="38"/>
          <w:szCs w:val="48"/>
          <w:lang w:eastAsia="da-DK"/>
          <w14:ligatures w14:val="none"/>
        </w:rPr>
      </w:pPr>
      <w:r w:rsidRPr="008626A5">
        <w:rPr>
          <w:rFonts w:ascii="FighterWord-Overskrift" w:eastAsia="Times New Roman" w:hAnsi="FighterWord-Overskrift" w:cs="Arial"/>
          <w:bCs/>
          <w:iCs/>
          <w:color w:val="F0001D"/>
          <w:kern w:val="0"/>
          <w:sz w:val="38"/>
          <w:szCs w:val="48"/>
          <w:lang w:eastAsia="da-DK"/>
          <w14:ligatures w14:val="none"/>
        </w:rPr>
        <w:t>Ansøgningsskema til Pulje til lokale aktiviteter</w:t>
      </w:r>
    </w:p>
    <w:p w14:paraId="5271105B" w14:textId="77777777" w:rsidR="008626A5" w:rsidRPr="008626A5" w:rsidRDefault="008626A5" w:rsidP="008626A5">
      <w:pPr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 xml:space="preserve">Ansøgning sendes pr. mail til: frivillig@cancer.dk 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br/>
        <w:t xml:space="preserve">Kræftens Bekæmpelse, Frivillig Indsats, Strandboulevarden 49, 2100 København Ø </w:t>
      </w:r>
    </w:p>
    <w:p w14:paraId="0218090A" w14:textId="77777777" w:rsidR="008626A5" w:rsidRDefault="008626A5" w:rsidP="008626A5">
      <w:pPr>
        <w:keepNext/>
        <w:spacing w:before="240" w:after="60" w:line="276" w:lineRule="auto"/>
        <w:outlineLvl w:val="2"/>
        <w:rPr>
          <w:rFonts w:ascii="FighterWord-Regular" w:eastAsia="Times New Roman" w:hAnsi="FighterWord-Regular" w:cs="Arial"/>
          <w:b/>
          <w:color w:val="F0001D"/>
          <w:kern w:val="0"/>
          <w:sz w:val="22"/>
          <w:szCs w:val="26"/>
          <w:lang w:eastAsia="da-DK"/>
          <w14:ligatures w14:val="none"/>
        </w:rPr>
      </w:pPr>
    </w:p>
    <w:p w14:paraId="568D4434" w14:textId="342171D0" w:rsidR="008626A5" w:rsidRPr="008626A5" w:rsidRDefault="008626A5" w:rsidP="008626A5">
      <w:pPr>
        <w:keepNext/>
        <w:spacing w:before="240" w:after="60" w:line="276" w:lineRule="auto"/>
        <w:outlineLvl w:val="2"/>
        <w:rPr>
          <w:rFonts w:ascii="FighterWord-Regular" w:eastAsia="Times New Roman" w:hAnsi="FighterWord-Regular" w:cs="Arial"/>
          <w:b/>
          <w:color w:val="F0001D"/>
          <w:kern w:val="0"/>
          <w:sz w:val="22"/>
          <w:szCs w:val="26"/>
          <w:lang w:eastAsia="da-DK"/>
          <w14:ligatures w14:val="none"/>
        </w:rPr>
      </w:pPr>
      <w:r w:rsidRPr="008626A5">
        <w:rPr>
          <w:rFonts w:ascii="FighterWord-Regular" w:eastAsia="Times New Roman" w:hAnsi="FighterWord-Regular" w:cs="Arial"/>
          <w:b/>
          <w:color w:val="F0001D"/>
          <w:kern w:val="0"/>
          <w:sz w:val="22"/>
          <w:szCs w:val="26"/>
          <w:lang w:eastAsia="da-DK"/>
          <w14:ligatures w14:val="none"/>
        </w:rPr>
        <w:t>GENERELLE OPLYSNINGER</w:t>
      </w:r>
    </w:p>
    <w:p w14:paraId="047E743B" w14:textId="77777777" w:rsidR="008626A5" w:rsidRPr="008626A5" w:rsidRDefault="008626A5" w:rsidP="008626A5">
      <w:pPr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10"/>
          <w:szCs w:val="24"/>
          <w:lang w:eastAsia="da-DK"/>
          <w14:ligatures w14:val="none"/>
        </w:rPr>
      </w:pPr>
    </w:p>
    <w:p w14:paraId="023DC026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t>A.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tab/>
        <w:t>Projektets/aktivitetens titel:</w:t>
      </w:r>
    </w:p>
    <w:p w14:paraId="16011493" w14:textId="77777777" w:rsidR="008626A5" w:rsidRPr="008626A5" w:rsidRDefault="008626A5" w:rsidP="008626A5">
      <w:pPr>
        <w:tabs>
          <w:tab w:val="left" w:pos="567"/>
        </w:tabs>
        <w:spacing w:line="276" w:lineRule="auto"/>
        <w:ind w:firstLine="567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sdt>
        <w:sdtPr>
          <w:rPr>
            <w:rFonts w:ascii="FighterWord-Regular" w:eastAsia="Times New Roman" w:hAnsi="FighterWord-Regular"/>
            <w:b/>
            <w:bCs/>
            <w:color w:val="3B3B3B"/>
            <w:kern w:val="0"/>
            <w:sz w:val="22"/>
            <w:szCs w:val="24"/>
            <w:lang w:eastAsia="da-DK"/>
            <w14:ligatures w14:val="none"/>
          </w:rPr>
          <w:alias w:val="Skriv projektets/aktivitetens titel"/>
          <w:tag w:val="Skriv projektets/aktivitetens titel"/>
          <w:id w:val="671995687"/>
          <w:placeholder>
            <w:docPart w:val="3062FC51EE204CEAA83A1DBE63C071C8"/>
          </w:placeholder>
          <w:showingPlcHdr/>
          <w:text/>
        </w:sdtPr>
        <w:sdtContent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tryk her for at skrive titel</w:t>
          </w:r>
        </w:sdtContent>
      </w:sdt>
    </w:p>
    <w:p w14:paraId="427F09AC" w14:textId="77777777" w:rsidR="008626A5" w:rsidRPr="008626A5" w:rsidRDefault="008626A5" w:rsidP="008626A5">
      <w:pPr>
        <w:tabs>
          <w:tab w:val="left" w:pos="567"/>
        </w:tabs>
        <w:spacing w:line="276" w:lineRule="auto"/>
        <w:ind w:firstLine="567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</w:p>
    <w:p w14:paraId="1EA2D3CB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t>B.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tab/>
        <w:t>I hvilken kommune har projektet postadresse i?</w:t>
      </w:r>
    </w:p>
    <w:p w14:paraId="67A3D116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sdt>
        <w:sdtPr>
          <w:rPr>
            <w:rFonts w:ascii="FighterWord-Regular" w:eastAsia="Times New Roman" w:hAnsi="FighterWord-Regular"/>
            <w:bCs/>
            <w:color w:val="3B3B3B"/>
            <w:kern w:val="0"/>
            <w:sz w:val="22"/>
            <w:szCs w:val="24"/>
            <w:lang w:eastAsia="da-DK"/>
            <w14:ligatures w14:val="none"/>
          </w:rPr>
          <w:alias w:val="Angiv kommune"/>
          <w:tag w:val="Angiv kommune"/>
          <w:id w:val="1244076794"/>
          <w:placeholder>
            <w:docPart w:val="51B093E52ADA44C79A75195EC4A3C0A8"/>
          </w:placeholder>
          <w:showingPlcHdr/>
          <w:text/>
        </w:sdtPr>
        <w:sdtContent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tryk her for at angive kommune</w:t>
          </w:r>
        </w:sdtContent>
      </w:sdt>
    </w:p>
    <w:p w14:paraId="129917A1" w14:textId="77777777" w:rsidR="008626A5" w:rsidRPr="008626A5" w:rsidRDefault="008626A5" w:rsidP="008626A5">
      <w:pPr>
        <w:tabs>
          <w:tab w:val="left" w:pos="567"/>
        </w:tabs>
        <w:spacing w:line="276" w:lineRule="auto"/>
        <w:ind w:firstLine="567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</w:p>
    <w:p w14:paraId="162C3EC7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t>C.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tab/>
        <w:t>Ansøger: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 xml:space="preserve"> </w:t>
      </w:r>
    </w:p>
    <w:p w14:paraId="3A71101D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>Sæt kryds:</w:t>
      </w:r>
    </w:p>
    <w:p w14:paraId="1E840EBD" w14:textId="77777777" w:rsidR="008626A5" w:rsidRPr="008626A5" w:rsidRDefault="008626A5" w:rsidP="008626A5">
      <w:pPr>
        <w:tabs>
          <w:tab w:val="left" w:pos="567"/>
        </w:tabs>
        <w:rPr>
          <w:rFonts w:ascii="FighterWord-Regular" w:eastAsia="Times New Roman" w:hAnsi="FighterWord-Regular"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sdt>
        <w:sdtPr>
          <w:rPr>
            <w:rFonts w:ascii="FighterWord-Regular" w:eastAsia="Times New Roman" w:hAnsi="FighterWord-Regular"/>
            <w:bCs/>
            <w:color w:val="3B3B3B"/>
            <w:kern w:val="0"/>
            <w:sz w:val="22"/>
            <w:szCs w:val="24"/>
            <w:lang w:eastAsia="da-DK"/>
            <w14:ligatures w14:val="none"/>
          </w:rPr>
          <w:id w:val="-121926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26A5">
            <w:rPr>
              <w:rFonts w:ascii="Segoe UI Symbol" w:eastAsia="Times New Roman" w:hAnsi="Segoe UI Symbol" w:cs="Segoe UI Symbol"/>
              <w:bCs/>
              <w:color w:val="3B3B3B"/>
              <w:kern w:val="0"/>
              <w:sz w:val="22"/>
              <w:szCs w:val="24"/>
              <w:lang w:eastAsia="da-DK"/>
              <w14:ligatures w14:val="none"/>
            </w:rPr>
            <w:t>☐</w:t>
          </w:r>
        </w:sdtContent>
      </w:sdt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  <w:t>Lokalforeningsbestyrelse</w:t>
      </w:r>
    </w:p>
    <w:p w14:paraId="4B363935" w14:textId="77777777" w:rsidR="008626A5" w:rsidRPr="008626A5" w:rsidRDefault="008626A5" w:rsidP="008626A5">
      <w:pPr>
        <w:tabs>
          <w:tab w:val="left" w:pos="567"/>
        </w:tabs>
        <w:rPr>
          <w:rFonts w:ascii="FighterWord-Regular" w:eastAsia="Times New Roman" w:hAnsi="FighterWord-Regular"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</w:p>
    <w:p w14:paraId="7A3D8A34" w14:textId="77777777" w:rsidR="008626A5" w:rsidRPr="008626A5" w:rsidRDefault="008626A5" w:rsidP="008626A5">
      <w:pPr>
        <w:tabs>
          <w:tab w:val="left" w:pos="567"/>
        </w:tabs>
        <w:rPr>
          <w:rFonts w:ascii="FighterWord-Regular" w:eastAsia="Times New Roman" w:hAnsi="FighterWord-Regular"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sdt>
        <w:sdtPr>
          <w:rPr>
            <w:rFonts w:ascii="FighterWord-Regular" w:eastAsia="Times New Roman" w:hAnsi="FighterWord-Regular"/>
            <w:bCs/>
            <w:color w:val="3B3B3B"/>
            <w:kern w:val="0"/>
            <w:sz w:val="22"/>
            <w:szCs w:val="24"/>
            <w:lang w:eastAsia="da-DK"/>
            <w14:ligatures w14:val="none"/>
          </w:rPr>
          <w:id w:val="108927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26A5">
            <w:rPr>
              <w:rFonts w:ascii="Segoe UI Symbol" w:eastAsia="Times New Roman" w:hAnsi="Segoe UI Symbol" w:cs="Segoe UI Symbol"/>
              <w:bCs/>
              <w:color w:val="3B3B3B"/>
              <w:kern w:val="0"/>
              <w:sz w:val="22"/>
              <w:szCs w:val="24"/>
              <w:lang w:eastAsia="da-DK"/>
              <w14:ligatures w14:val="none"/>
            </w:rPr>
            <w:t>☐</w:t>
          </w:r>
        </w:sdtContent>
      </w:sdt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  <w:t>Frivilliggruppe under Kræftens Bekæmpelse</w:t>
      </w:r>
    </w:p>
    <w:p w14:paraId="25EBF8EF" w14:textId="77777777" w:rsidR="008626A5" w:rsidRPr="008626A5" w:rsidRDefault="008626A5" w:rsidP="008626A5">
      <w:pPr>
        <w:tabs>
          <w:tab w:val="left" w:pos="567"/>
        </w:tabs>
        <w:rPr>
          <w:rFonts w:ascii="FighterWord-Regular" w:eastAsia="Times New Roman" w:hAnsi="FighterWord-Regular"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</w:p>
    <w:p w14:paraId="68B9AF08" w14:textId="77777777" w:rsidR="008626A5" w:rsidRPr="008626A5" w:rsidRDefault="008626A5" w:rsidP="008626A5">
      <w:pPr>
        <w:tabs>
          <w:tab w:val="left" w:pos="567"/>
        </w:tabs>
        <w:rPr>
          <w:rFonts w:ascii="FighterWord-Regular" w:eastAsia="Times New Roman" w:hAnsi="FighterWord-Regular"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sdt>
        <w:sdtPr>
          <w:rPr>
            <w:rFonts w:ascii="FighterWord-Regular" w:eastAsia="Times New Roman" w:hAnsi="FighterWord-Regular"/>
            <w:bCs/>
            <w:color w:val="3B3B3B"/>
            <w:kern w:val="0"/>
            <w:sz w:val="22"/>
            <w:szCs w:val="24"/>
            <w:lang w:eastAsia="da-DK"/>
            <w14:ligatures w14:val="none"/>
          </w:rPr>
          <w:id w:val="-189372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26A5">
            <w:rPr>
              <w:rFonts w:ascii="Segoe UI Symbol" w:eastAsia="Times New Roman" w:hAnsi="Segoe UI Symbol" w:cs="Segoe UI Symbol"/>
              <w:bCs/>
              <w:color w:val="3B3B3B"/>
              <w:kern w:val="0"/>
              <w:sz w:val="22"/>
              <w:szCs w:val="24"/>
              <w:lang w:eastAsia="da-DK"/>
              <w14:ligatures w14:val="none"/>
            </w:rPr>
            <w:t>☐</w:t>
          </w:r>
        </w:sdtContent>
      </w:sdt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  <w:t>Områdekontor hos Kræftens Bekæmpelse</w:t>
      </w:r>
    </w:p>
    <w:p w14:paraId="367CA750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</w:p>
    <w:p w14:paraId="672B86FF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>Ansøgers* navn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sdt>
        <w:sdtPr>
          <w:rPr>
            <w:rFonts w:ascii="FighterWord-Regular" w:eastAsia="Times New Roman" w:hAnsi="FighterWord-Regular" w:cs="Consolas"/>
            <w:color w:val="3B3B3B"/>
            <w:kern w:val="0"/>
            <w:sz w:val="22"/>
            <w:szCs w:val="21"/>
            <w:lang w:eastAsia="da-DK"/>
            <w14:ligatures w14:val="none"/>
          </w:rPr>
          <w:alias w:val="Ansøgers navn"/>
          <w:tag w:val="Ansøgers navn"/>
          <w:id w:val="2045552280"/>
          <w:placeholder>
            <w:docPart w:val="4CF43CF0CC44470D8F9274D616DE6F16"/>
          </w:placeholder>
          <w:showingPlcHdr/>
          <w:text/>
        </w:sdtPr>
        <w:sdtEndPr>
          <w:rPr>
            <w:rFonts w:cs="Times New Roman"/>
            <w:b/>
            <w:bCs/>
            <w:szCs w:val="24"/>
          </w:rPr>
        </w:sdtEndPr>
        <w:sdtContent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tryk her for at skrive ansøgers navn</w:t>
          </w:r>
        </w:sdtContent>
      </w:sdt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</w:p>
    <w:p w14:paraId="0BE6C3CD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>Gadenavn, nr.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sdt>
        <w:sdtPr>
          <w:rPr>
            <w:rFonts w:ascii="FighterWord-Regular" w:eastAsia="Times New Roman" w:hAnsi="FighterWord-Regular" w:cs="Consolas"/>
            <w:color w:val="3B3B3B"/>
            <w:kern w:val="0"/>
            <w:sz w:val="22"/>
            <w:szCs w:val="21"/>
            <w:lang w:eastAsia="da-DK"/>
            <w14:ligatures w14:val="none"/>
          </w:rPr>
          <w:alias w:val="Gadenavn, nr."/>
          <w:tag w:val="Gadenavn, nr."/>
          <w:id w:val="-1086532057"/>
          <w:placeholder>
            <w:docPart w:val="1FA44114E15B4E7EB19F2EB91BC95F9C"/>
          </w:placeholder>
          <w:showingPlcHdr/>
          <w:text/>
        </w:sdtPr>
        <w:sdtEndPr>
          <w:rPr>
            <w:rFonts w:cs="Times New Roman"/>
            <w:b/>
            <w:bCs/>
            <w:szCs w:val="24"/>
          </w:rPr>
        </w:sdtEndPr>
        <w:sdtContent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tryk her for at skrive gadenavn og nr.</w:t>
          </w:r>
        </w:sdtContent>
      </w:sdt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</w:p>
    <w:p w14:paraId="2EF236D0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>Postnr. og By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sdt>
        <w:sdtPr>
          <w:rPr>
            <w:rFonts w:ascii="FighterWord-Regular" w:eastAsia="Times New Roman" w:hAnsi="FighterWord-Regular" w:cs="Consolas"/>
            <w:color w:val="3B3B3B"/>
            <w:kern w:val="0"/>
            <w:sz w:val="22"/>
            <w:szCs w:val="21"/>
            <w:lang w:eastAsia="da-DK"/>
            <w14:ligatures w14:val="none"/>
          </w:rPr>
          <w:alias w:val="Postnr. og By"/>
          <w:tag w:val="Postnr. og by"/>
          <w:id w:val="1530982993"/>
          <w:placeholder>
            <w:docPart w:val="06DFE61EDB044340B9BE83C2DA7E264A"/>
          </w:placeholder>
          <w:showingPlcHdr/>
          <w:text/>
        </w:sdtPr>
        <w:sdtEndPr>
          <w:rPr>
            <w:rFonts w:cs="Times New Roman"/>
            <w:b/>
            <w:bCs/>
            <w:szCs w:val="24"/>
          </w:rPr>
        </w:sdtEndPr>
        <w:sdtContent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tryk her for at skrive postnr. og by</w:t>
          </w:r>
        </w:sdtContent>
      </w:sdt>
    </w:p>
    <w:p w14:paraId="1D2D8AE7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>Telefonnummer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sdt>
        <w:sdtPr>
          <w:rPr>
            <w:rFonts w:ascii="FighterWord-Regular" w:eastAsia="Times New Roman" w:hAnsi="FighterWord-Regular" w:cs="Consolas"/>
            <w:color w:val="3B3B3B"/>
            <w:kern w:val="0"/>
            <w:sz w:val="22"/>
            <w:szCs w:val="21"/>
            <w:lang w:eastAsia="da-DK"/>
            <w14:ligatures w14:val="none"/>
          </w:rPr>
          <w:alias w:val="Telefonnummer"/>
          <w:tag w:val="Telefonnummer"/>
          <w:id w:val="-2036260406"/>
          <w:placeholder>
            <w:docPart w:val="686BC0A528784C0E927B2860280427B0"/>
          </w:placeholder>
          <w:showingPlcHdr/>
          <w:text/>
        </w:sdtPr>
        <w:sdtEndPr>
          <w:rPr>
            <w:rFonts w:cs="Times New Roman"/>
            <w:b/>
            <w:bCs/>
            <w:szCs w:val="24"/>
          </w:rPr>
        </w:sdtEndPr>
        <w:sdtContent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tryk her for at skrive telefonnummer</w:t>
          </w:r>
        </w:sdtContent>
      </w:sdt>
    </w:p>
    <w:p w14:paraId="77368260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 w:cs="Consolas"/>
          <w:color w:val="3B3B3B"/>
          <w:kern w:val="0"/>
          <w:sz w:val="22"/>
          <w:szCs w:val="21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>E-mail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sdt>
        <w:sdtPr>
          <w:rPr>
            <w:rFonts w:ascii="FighterWord-Regular" w:eastAsia="Times New Roman" w:hAnsi="FighterWord-Regular" w:cs="Consolas"/>
            <w:color w:val="3B3B3B"/>
            <w:kern w:val="0"/>
            <w:sz w:val="22"/>
            <w:szCs w:val="21"/>
            <w:lang w:eastAsia="da-DK"/>
            <w14:ligatures w14:val="none"/>
          </w:rPr>
          <w:alias w:val="E-mail"/>
          <w:tag w:val="E-mail"/>
          <w:id w:val="-1953010919"/>
          <w:placeholder>
            <w:docPart w:val="CB9F2CCD33694115B468B144B24E511C"/>
          </w:placeholder>
          <w:showingPlcHdr/>
          <w:text/>
        </w:sdtPr>
        <w:sdtEndPr>
          <w:rPr>
            <w:rFonts w:cs="Times New Roman"/>
            <w:b/>
            <w:bCs/>
            <w:szCs w:val="24"/>
          </w:rPr>
        </w:sdtEndPr>
        <w:sdtContent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tryk her for at skrive e-mail</w:t>
          </w:r>
        </w:sdtContent>
      </w:sdt>
    </w:p>
    <w:p w14:paraId="0134A181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>Bankoplysninger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sdt>
        <w:sdtPr>
          <w:rPr>
            <w:rFonts w:ascii="FighterWord-Regular" w:eastAsia="Times New Roman" w:hAnsi="FighterWord-Regular" w:cs="Consolas"/>
            <w:color w:val="3B3B3B"/>
            <w:kern w:val="0"/>
            <w:sz w:val="22"/>
            <w:szCs w:val="21"/>
            <w:lang w:eastAsia="da-DK"/>
            <w14:ligatures w14:val="none"/>
          </w:rPr>
          <w:alias w:val="Bankens navn"/>
          <w:tag w:val="Bankens navn"/>
          <w:id w:val="1351373713"/>
          <w:placeholder>
            <w:docPart w:val="B4114AF9296B4557A13D8A2A0C1E141B"/>
          </w:placeholder>
          <w:showingPlcHdr/>
          <w:text/>
        </w:sdtPr>
        <w:sdtEndPr>
          <w:rPr>
            <w:rFonts w:cs="Times New Roman"/>
            <w:b/>
            <w:bCs/>
            <w:szCs w:val="24"/>
          </w:rPr>
        </w:sdtEndPr>
        <w:sdtContent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her for at skrive bankens navn</w:t>
          </w:r>
        </w:sdtContent>
      </w:sdt>
    </w:p>
    <w:p w14:paraId="5B247275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 w:cs="Consolas"/>
          <w:color w:val="3B3B3B"/>
          <w:kern w:val="0"/>
          <w:sz w:val="22"/>
          <w:szCs w:val="21"/>
          <w:lang w:eastAsia="da-DK"/>
          <w14:ligatures w14:val="none"/>
        </w:rPr>
      </w:pPr>
      <w:r w:rsidRPr="008626A5">
        <w:rPr>
          <w:rFonts w:ascii="FighterWord-Regular" w:eastAsia="Times New Roman" w:hAnsi="FighterWord-Regular" w:cs="Consolas"/>
          <w:color w:val="3B3B3B"/>
          <w:kern w:val="0"/>
          <w:sz w:val="22"/>
          <w:szCs w:val="21"/>
          <w:lang w:eastAsia="da-DK"/>
          <w14:ligatures w14:val="none"/>
        </w:rPr>
        <w:tab/>
      </w:r>
      <w:r w:rsidRPr="008626A5">
        <w:rPr>
          <w:rFonts w:ascii="FighterWord-Regular" w:eastAsia="Times New Roman" w:hAnsi="FighterWord-Regular" w:cs="Consolas"/>
          <w:color w:val="3B3B3B"/>
          <w:kern w:val="0"/>
          <w:sz w:val="22"/>
          <w:szCs w:val="21"/>
          <w:lang w:eastAsia="da-DK"/>
          <w14:ligatures w14:val="none"/>
        </w:rPr>
        <w:tab/>
      </w:r>
      <w:r w:rsidRPr="008626A5">
        <w:rPr>
          <w:rFonts w:ascii="FighterWord-Regular" w:eastAsia="Times New Roman" w:hAnsi="FighterWord-Regular" w:cs="Consolas"/>
          <w:color w:val="3B3B3B"/>
          <w:kern w:val="0"/>
          <w:sz w:val="22"/>
          <w:szCs w:val="21"/>
          <w:lang w:eastAsia="da-DK"/>
          <w14:ligatures w14:val="none"/>
        </w:rPr>
        <w:tab/>
      </w:r>
      <w:sdt>
        <w:sdtPr>
          <w:rPr>
            <w:rFonts w:ascii="FighterWord-Regular" w:eastAsia="Times New Roman" w:hAnsi="FighterWord-Regular" w:cs="Consolas"/>
            <w:color w:val="3B3B3B"/>
            <w:kern w:val="0"/>
            <w:sz w:val="22"/>
            <w:szCs w:val="21"/>
            <w:lang w:eastAsia="da-DK"/>
            <w14:ligatures w14:val="none"/>
          </w:rPr>
          <w:alias w:val="Reg.nr."/>
          <w:tag w:val="Reg.nr."/>
          <w:id w:val="-1955629407"/>
          <w:placeholder>
            <w:docPart w:val="C1CBBFD4E5134013B2CAB6F95879FC79"/>
          </w:placeholder>
          <w:showingPlcHdr/>
          <w:text/>
        </w:sdtPr>
        <w:sdtEndPr>
          <w:rPr>
            <w:rFonts w:cs="Times New Roman"/>
            <w:b/>
            <w:bCs/>
            <w:szCs w:val="24"/>
          </w:rPr>
        </w:sdtEndPr>
        <w:sdtContent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tryk her for at skrive reg.nr.</w:t>
          </w:r>
        </w:sdtContent>
      </w:sdt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 xml:space="preserve"> </w:t>
      </w:r>
      <w:sdt>
        <w:sdtPr>
          <w:rPr>
            <w:rFonts w:ascii="FighterWord-Regular" w:eastAsia="Times New Roman" w:hAnsi="FighterWord-Regular" w:cs="Consolas"/>
            <w:color w:val="3B3B3B"/>
            <w:kern w:val="0"/>
            <w:sz w:val="22"/>
            <w:szCs w:val="21"/>
            <w:lang w:eastAsia="da-DK"/>
            <w14:ligatures w14:val="none"/>
          </w:rPr>
          <w:alias w:val="Kontonr."/>
          <w:tag w:val="Kontonr."/>
          <w:id w:val="638450881"/>
          <w:placeholder>
            <w:docPart w:val="86B27E9717674E548D12B636D9940730"/>
          </w:placeholder>
          <w:showingPlcHdr/>
          <w:text/>
        </w:sdtPr>
        <w:sdtEndPr>
          <w:rPr>
            <w:rFonts w:cs="Times New Roman"/>
            <w:b/>
            <w:bCs/>
            <w:szCs w:val="24"/>
          </w:rPr>
        </w:sdtEndPr>
        <w:sdtContent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tryk her for at skrive kontonr.</w:t>
          </w:r>
        </w:sdtContent>
      </w:sdt>
    </w:p>
    <w:p w14:paraId="2047CCDF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12"/>
          <w:szCs w:val="24"/>
          <w:lang w:eastAsia="da-DK"/>
          <w14:ligatures w14:val="none"/>
        </w:rPr>
      </w:pPr>
    </w:p>
    <w:p w14:paraId="7D8B4832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Cs/>
          <w:color w:val="3B3B3B"/>
          <w:kern w:val="0"/>
          <w:sz w:val="20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0"/>
          <w:szCs w:val="24"/>
          <w:lang w:eastAsia="da-DK"/>
          <w14:ligatures w14:val="none"/>
        </w:rPr>
        <w:t xml:space="preserve">*En ansøger defineres her som lokalforeningsbestyrelse, frivilliggruppe, områdekontor eller andet. </w:t>
      </w:r>
    </w:p>
    <w:p w14:paraId="635DA76A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</w:p>
    <w:p w14:paraId="1AEC7416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>Navn på kontaktperson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sdt>
        <w:sdtPr>
          <w:rPr>
            <w:rFonts w:ascii="FighterWord-Regular" w:eastAsia="Times New Roman" w:hAnsi="FighterWord-Regular" w:cs="Consolas"/>
            <w:color w:val="3B3B3B"/>
            <w:kern w:val="0"/>
            <w:sz w:val="22"/>
            <w:szCs w:val="21"/>
            <w:lang w:eastAsia="da-DK"/>
            <w14:ligatures w14:val="none"/>
          </w:rPr>
          <w:alias w:val="Navn på kontaktperson"/>
          <w:tag w:val="Navn på kontaktperson"/>
          <w:id w:val="1289859888"/>
          <w:placeholder>
            <w:docPart w:val="04FE4F69385A4A0C9C5A04CB0209C8F7"/>
          </w:placeholder>
          <w:showingPlcHdr/>
          <w:text/>
        </w:sdtPr>
        <w:sdtEndPr>
          <w:rPr>
            <w:rFonts w:cs="Times New Roman"/>
            <w:b/>
            <w:bCs/>
            <w:szCs w:val="24"/>
          </w:rPr>
        </w:sdtEndPr>
        <w:sdtContent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tryk her for at skrive kontaktperson</w:t>
          </w:r>
        </w:sdtContent>
      </w:sdt>
    </w:p>
    <w:p w14:paraId="7C2E3D04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>Gadenavn, nr.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sdt>
        <w:sdtPr>
          <w:rPr>
            <w:rFonts w:ascii="FighterWord-Regular" w:eastAsia="Times New Roman" w:hAnsi="FighterWord-Regular" w:cs="Consolas"/>
            <w:color w:val="3B3B3B"/>
            <w:kern w:val="0"/>
            <w:sz w:val="22"/>
            <w:szCs w:val="21"/>
            <w:lang w:eastAsia="da-DK"/>
            <w14:ligatures w14:val="none"/>
          </w:rPr>
          <w:alias w:val="Gadenavn, nr."/>
          <w:tag w:val="Gadenavn, nr."/>
          <w:id w:val="1913348717"/>
          <w:placeholder>
            <w:docPart w:val="8A2AB5E429774365AFF9CCC538E83CF5"/>
          </w:placeholder>
          <w:showingPlcHdr/>
          <w:text/>
        </w:sdtPr>
        <w:sdtEndPr>
          <w:rPr>
            <w:rFonts w:cs="Times New Roman"/>
            <w:b/>
            <w:bCs/>
            <w:szCs w:val="24"/>
          </w:rPr>
        </w:sdtEndPr>
        <w:sdtContent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tryk her for at skrive gadenavn og nr.</w:t>
          </w:r>
        </w:sdtContent>
      </w:sdt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</w:p>
    <w:p w14:paraId="14E7B82B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>Postnr. og By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sdt>
        <w:sdtPr>
          <w:rPr>
            <w:rFonts w:ascii="FighterWord-Regular" w:eastAsia="Times New Roman" w:hAnsi="FighterWord-Regular" w:cs="Consolas"/>
            <w:color w:val="3B3B3B"/>
            <w:kern w:val="0"/>
            <w:sz w:val="22"/>
            <w:szCs w:val="21"/>
            <w:lang w:eastAsia="da-DK"/>
            <w14:ligatures w14:val="none"/>
          </w:rPr>
          <w:alias w:val="Postnr. og By"/>
          <w:tag w:val="Postnr. og by"/>
          <w:id w:val="-94094624"/>
          <w:placeholder>
            <w:docPart w:val="27AF813FBA394DE3A71CE6C59001D8C6"/>
          </w:placeholder>
          <w:showingPlcHdr/>
          <w:text/>
        </w:sdtPr>
        <w:sdtEndPr>
          <w:rPr>
            <w:rFonts w:cs="Times New Roman"/>
            <w:b/>
            <w:bCs/>
            <w:szCs w:val="24"/>
          </w:rPr>
        </w:sdtEndPr>
        <w:sdtContent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tryk her for at skrive postnr. og by</w:t>
          </w:r>
        </w:sdtContent>
      </w:sdt>
    </w:p>
    <w:p w14:paraId="18910AE3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>Telefonnummer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sdt>
        <w:sdtPr>
          <w:rPr>
            <w:rFonts w:ascii="FighterWord-Regular" w:eastAsia="Times New Roman" w:hAnsi="FighterWord-Regular" w:cs="Consolas"/>
            <w:color w:val="3B3B3B"/>
            <w:kern w:val="0"/>
            <w:sz w:val="22"/>
            <w:szCs w:val="21"/>
            <w:lang w:eastAsia="da-DK"/>
            <w14:ligatures w14:val="none"/>
          </w:rPr>
          <w:alias w:val="Telefonnummer"/>
          <w:tag w:val="Telefonnummer"/>
          <w:id w:val="-727293879"/>
          <w:placeholder>
            <w:docPart w:val="F1BE5743349244F4B65B8EA070DA7EF7"/>
          </w:placeholder>
          <w:showingPlcHdr/>
          <w:text/>
        </w:sdtPr>
        <w:sdtEndPr>
          <w:rPr>
            <w:rFonts w:cs="Times New Roman"/>
            <w:b/>
            <w:bCs/>
            <w:szCs w:val="24"/>
          </w:rPr>
        </w:sdtEndPr>
        <w:sdtContent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tryk her for at skrive telefonnummer</w:t>
          </w:r>
        </w:sdtContent>
      </w:sdt>
    </w:p>
    <w:p w14:paraId="0F5B61F6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 w:cs="Consolas"/>
          <w:color w:val="3B3B3B"/>
          <w:kern w:val="0"/>
          <w:sz w:val="22"/>
          <w:szCs w:val="21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>E-mail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sdt>
        <w:sdtPr>
          <w:rPr>
            <w:rFonts w:ascii="FighterWord-Regular" w:eastAsia="Times New Roman" w:hAnsi="FighterWord-Regular" w:cs="Consolas"/>
            <w:color w:val="3B3B3B"/>
            <w:kern w:val="0"/>
            <w:sz w:val="22"/>
            <w:szCs w:val="21"/>
            <w:lang w:eastAsia="da-DK"/>
            <w14:ligatures w14:val="none"/>
          </w:rPr>
          <w:alias w:val="E-mail"/>
          <w:tag w:val="E-mail"/>
          <w:id w:val="-2082518024"/>
          <w:placeholder>
            <w:docPart w:val="9F8DB1B14B9546B796A75FD774FF7DB3"/>
          </w:placeholder>
          <w:showingPlcHdr/>
          <w:text/>
        </w:sdtPr>
        <w:sdtEndPr>
          <w:rPr>
            <w:rFonts w:cs="Times New Roman"/>
            <w:b/>
            <w:bCs/>
            <w:szCs w:val="24"/>
          </w:rPr>
        </w:sdtEndPr>
        <w:sdtContent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tryk her for at skrive e-mail</w:t>
          </w:r>
        </w:sdtContent>
      </w:sdt>
    </w:p>
    <w:p w14:paraId="3FC9D663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</w:p>
    <w:p w14:paraId="3D325A66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t>D.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tab/>
        <w:t>Hvilket beløb søges der om fra puljen?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 xml:space="preserve"> </w:t>
      </w:r>
    </w:p>
    <w:p w14:paraId="4FC2CB01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</w:p>
    <w:p w14:paraId="7EF2B7EE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 xml:space="preserve">Ansøgt beløb i kr. </w:t>
      </w:r>
      <w:sdt>
        <w:sdtPr>
          <w:rPr>
            <w:rFonts w:ascii="FighterWord-Regular" w:eastAsia="Times New Roman" w:hAnsi="FighterWord-Regular"/>
            <w:b/>
            <w:bCs/>
            <w:color w:val="3B3B3B"/>
            <w:kern w:val="0"/>
            <w:sz w:val="22"/>
            <w:szCs w:val="24"/>
            <w:lang w:eastAsia="da-DK"/>
            <w14:ligatures w14:val="none"/>
          </w:rPr>
          <w:alias w:val="Beløb i kr."/>
          <w:tag w:val="Beløb i kr."/>
          <w:id w:val="-1240407882"/>
          <w:placeholder>
            <w:docPart w:val="AC3221CF2C0742BC8B70F9B910FF19B8"/>
          </w:placeholder>
          <w:showingPlcHdr/>
        </w:sdtPr>
        <w:sdtContent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tryk her for at skrive beløb</w:t>
          </w:r>
        </w:sdtContent>
      </w:sdt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</w:p>
    <w:p w14:paraId="40872C1B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</w:p>
    <w:p w14:paraId="1CB3F163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>Specificeret budget skal vedlægges</w:t>
      </w:r>
    </w:p>
    <w:p w14:paraId="3E4013D2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</w:p>
    <w:p w14:paraId="3B452340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t>E.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tab/>
        <w:t>Er der til samme projekt søgt om tilskud fra andre tilskudsgivere (f.eks. kommunen)?</w:t>
      </w:r>
    </w:p>
    <w:p w14:paraId="66661E6C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>Hvis ja, angiv nedenstående:</w:t>
      </w:r>
    </w:p>
    <w:p w14:paraId="76A9FCB5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</w:p>
    <w:tbl>
      <w:tblPr>
        <w:tblStyle w:val="Gittertabel4-farve21"/>
        <w:tblW w:w="0" w:type="auto"/>
        <w:tblLook w:val="04A0" w:firstRow="1" w:lastRow="0" w:firstColumn="1" w:lastColumn="0" w:noHBand="0" w:noVBand="1"/>
      </w:tblPr>
      <w:tblGrid>
        <w:gridCol w:w="3981"/>
        <w:gridCol w:w="1157"/>
        <w:gridCol w:w="1936"/>
        <w:gridCol w:w="1987"/>
      </w:tblGrid>
      <w:tr w:rsidR="008626A5" w:rsidRPr="008626A5" w14:paraId="3D243875" w14:textId="77777777" w:rsidTr="00862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250A609" w14:textId="77777777" w:rsidR="008626A5" w:rsidRPr="008626A5" w:rsidRDefault="008626A5" w:rsidP="008626A5">
            <w:pPr>
              <w:tabs>
                <w:tab w:val="left" w:pos="567"/>
              </w:tabs>
              <w:spacing w:line="276" w:lineRule="auto"/>
              <w:rPr>
                <w:rFonts w:ascii="FighterWord-Regular" w:hAnsi="FighterWord-Regular"/>
                <w:color w:val="3B3B3B"/>
                <w:sz w:val="22"/>
                <w:szCs w:val="24"/>
              </w:rPr>
            </w:pPr>
            <w:r w:rsidRPr="008626A5">
              <w:rPr>
                <w:rFonts w:ascii="FighterWord-Regular" w:hAnsi="FighterWord-Regular"/>
                <w:color w:val="3B3B3B"/>
                <w:sz w:val="22"/>
                <w:szCs w:val="24"/>
              </w:rPr>
              <w:t>Andre tilskudsgivere:</w:t>
            </w:r>
          </w:p>
        </w:tc>
        <w:tc>
          <w:tcPr>
            <w:tcW w:w="1275" w:type="dxa"/>
          </w:tcPr>
          <w:p w14:paraId="1AFE91E5" w14:textId="77777777" w:rsidR="008626A5" w:rsidRPr="008626A5" w:rsidRDefault="008626A5" w:rsidP="008626A5">
            <w:pPr>
              <w:tabs>
                <w:tab w:val="left" w:pos="567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ghterWord-Regular" w:hAnsi="FighterWord-Regular"/>
                <w:color w:val="3B3B3B"/>
                <w:sz w:val="22"/>
                <w:szCs w:val="24"/>
              </w:rPr>
            </w:pPr>
            <w:r w:rsidRPr="008626A5">
              <w:rPr>
                <w:rFonts w:ascii="FighterWord-Regular" w:hAnsi="FighterWord-Regular"/>
                <w:color w:val="3B3B3B"/>
                <w:sz w:val="22"/>
                <w:szCs w:val="24"/>
              </w:rPr>
              <w:t>År:</w:t>
            </w:r>
          </w:p>
        </w:tc>
        <w:tc>
          <w:tcPr>
            <w:tcW w:w="2123" w:type="dxa"/>
          </w:tcPr>
          <w:p w14:paraId="332FC3F3" w14:textId="77777777" w:rsidR="008626A5" w:rsidRPr="008626A5" w:rsidRDefault="008626A5" w:rsidP="008626A5">
            <w:pPr>
              <w:tabs>
                <w:tab w:val="left" w:pos="567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ghterWord-Regular" w:hAnsi="FighterWord-Regular"/>
                <w:color w:val="3B3B3B"/>
                <w:sz w:val="22"/>
                <w:szCs w:val="24"/>
              </w:rPr>
            </w:pPr>
            <w:r w:rsidRPr="008626A5">
              <w:rPr>
                <w:rFonts w:ascii="FighterWord-Regular" w:hAnsi="FighterWord-Regular"/>
                <w:color w:val="3B3B3B"/>
                <w:sz w:val="22"/>
                <w:szCs w:val="24"/>
              </w:rPr>
              <w:t>Ansøgt beløb i kr.</w:t>
            </w:r>
          </w:p>
        </w:tc>
        <w:tc>
          <w:tcPr>
            <w:tcW w:w="2124" w:type="dxa"/>
          </w:tcPr>
          <w:p w14:paraId="4A7D1F3D" w14:textId="77777777" w:rsidR="008626A5" w:rsidRPr="008626A5" w:rsidRDefault="008626A5" w:rsidP="008626A5">
            <w:pPr>
              <w:tabs>
                <w:tab w:val="left" w:pos="567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ghterWord-Regular" w:hAnsi="FighterWord-Regular"/>
                <w:color w:val="3B3B3B"/>
                <w:sz w:val="22"/>
                <w:szCs w:val="24"/>
              </w:rPr>
            </w:pPr>
            <w:r w:rsidRPr="008626A5">
              <w:rPr>
                <w:rFonts w:ascii="FighterWord-Regular" w:hAnsi="FighterWord-Regular"/>
                <w:color w:val="3B3B3B"/>
                <w:sz w:val="22"/>
                <w:szCs w:val="24"/>
              </w:rPr>
              <w:t xml:space="preserve">Evt. modtaget </w:t>
            </w:r>
            <w:r w:rsidRPr="008626A5">
              <w:rPr>
                <w:rFonts w:ascii="FighterWord-Regular" w:hAnsi="FighterWord-Regular"/>
                <w:color w:val="3B3B3B"/>
                <w:sz w:val="22"/>
                <w:szCs w:val="24"/>
              </w:rPr>
              <w:br/>
              <w:t>tilskud i kr.</w:t>
            </w:r>
          </w:p>
        </w:tc>
      </w:tr>
      <w:tr w:rsidR="008626A5" w:rsidRPr="008626A5" w14:paraId="0824167E" w14:textId="77777777" w:rsidTr="0086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FighterWord-Regular" w:hAnsi="FighterWord-Regular"/>
              <w:color w:val="3B3B3B"/>
              <w:sz w:val="22"/>
              <w:szCs w:val="24"/>
            </w:rPr>
            <w:id w:val="-1019846640"/>
            <w:placeholder>
              <w:docPart w:val="4760D197C8DD4F1CAAECB0499666535F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90" w:type="dxa"/>
              </w:tcPr>
              <w:p w14:paraId="3196BD6B" w14:textId="77777777" w:rsidR="008626A5" w:rsidRPr="008626A5" w:rsidRDefault="008626A5" w:rsidP="008626A5">
                <w:pPr>
                  <w:tabs>
                    <w:tab w:val="left" w:pos="567"/>
                  </w:tabs>
                  <w:spacing w:line="276" w:lineRule="auto"/>
                  <w:rPr>
                    <w:rFonts w:ascii="FighterWord-Regular" w:hAnsi="FighterWord-Regular"/>
                    <w:color w:val="3B3B3B"/>
                    <w:sz w:val="22"/>
                    <w:szCs w:val="24"/>
                  </w:rPr>
                </w:pPr>
                <w:r w:rsidRPr="008626A5">
                  <w:rPr>
                    <w:rFonts w:ascii="FighterWord-Regular" w:hAnsi="FighterWord-Regular"/>
                    <w:color w:val="808080"/>
                    <w:sz w:val="22"/>
                    <w:szCs w:val="24"/>
                  </w:rPr>
                  <w:t>Tilskudsgivere</w:t>
                </w:r>
              </w:p>
            </w:tc>
          </w:sdtContent>
        </w:sdt>
        <w:sdt>
          <w:sdtPr>
            <w:rPr>
              <w:rFonts w:ascii="FighterWord-Regular" w:hAnsi="FighterWord-Regular"/>
              <w:b/>
              <w:bCs/>
              <w:color w:val="3B3B3B"/>
              <w:sz w:val="22"/>
              <w:szCs w:val="24"/>
            </w:rPr>
            <w:id w:val="-1435277780"/>
            <w:placeholder>
              <w:docPart w:val="51C9473E289E43F18CE16F9B2EECF6BA"/>
            </w:placeholder>
            <w:showingPlcHdr/>
            <w:text/>
          </w:sdtPr>
          <w:sdtContent>
            <w:tc>
              <w:tcPr>
                <w:tcW w:w="1275" w:type="dxa"/>
              </w:tcPr>
              <w:p w14:paraId="7EED6E56" w14:textId="77777777" w:rsidR="008626A5" w:rsidRPr="008626A5" w:rsidRDefault="008626A5" w:rsidP="008626A5">
                <w:pPr>
                  <w:tabs>
                    <w:tab w:val="left" w:pos="567"/>
                  </w:tabs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ighterWord-Regular" w:hAnsi="FighterWord-Regular"/>
                    <w:b/>
                    <w:bCs/>
                    <w:color w:val="3B3B3B"/>
                    <w:sz w:val="22"/>
                    <w:szCs w:val="24"/>
                  </w:rPr>
                </w:pPr>
                <w:r w:rsidRPr="008626A5">
                  <w:rPr>
                    <w:rFonts w:ascii="FighterWord-Regular" w:hAnsi="FighterWord-Regular"/>
                    <w:color w:val="808080"/>
                    <w:sz w:val="22"/>
                    <w:szCs w:val="24"/>
                  </w:rPr>
                  <w:t>År</w:t>
                </w:r>
              </w:p>
            </w:tc>
          </w:sdtContent>
        </w:sdt>
        <w:sdt>
          <w:sdtPr>
            <w:rPr>
              <w:rFonts w:ascii="FighterWord-Regular" w:hAnsi="FighterWord-Regular"/>
              <w:b/>
              <w:bCs/>
              <w:color w:val="3B3B3B"/>
              <w:sz w:val="22"/>
              <w:szCs w:val="24"/>
            </w:rPr>
            <w:id w:val="112176948"/>
            <w:placeholder>
              <w:docPart w:val="42C6F6294FF44FAA899CD7D8F628B9BD"/>
            </w:placeholder>
            <w:showingPlcHdr/>
            <w:text/>
          </w:sdtPr>
          <w:sdtContent>
            <w:tc>
              <w:tcPr>
                <w:tcW w:w="2123" w:type="dxa"/>
              </w:tcPr>
              <w:p w14:paraId="75AEC97B" w14:textId="77777777" w:rsidR="008626A5" w:rsidRPr="008626A5" w:rsidRDefault="008626A5" w:rsidP="008626A5">
                <w:pPr>
                  <w:tabs>
                    <w:tab w:val="left" w:pos="567"/>
                  </w:tabs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ighterWord-Regular" w:hAnsi="FighterWord-Regular"/>
                    <w:b/>
                    <w:bCs/>
                    <w:color w:val="3B3B3B"/>
                    <w:sz w:val="22"/>
                    <w:szCs w:val="24"/>
                  </w:rPr>
                </w:pPr>
                <w:r w:rsidRPr="008626A5">
                  <w:rPr>
                    <w:rFonts w:ascii="FighterWord-Regular" w:hAnsi="FighterWord-Regular"/>
                    <w:color w:val="808080"/>
                    <w:sz w:val="22"/>
                    <w:szCs w:val="24"/>
                  </w:rPr>
                  <w:t>Beløb</w:t>
                </w:r>
              </w:p>
            </w:tc>
          </w:sdtContent>
        </w:sdt>
        <w:sdt>
          <w:sdtPr>
            <w:rPr>
              <w:rFonts w:ascii="FighterWord-Regular" w:hAnsi="FighterWord-Regular"/>
              <w:b/>
              <w:bCs/>
              <w:color w:val="3B3B3B"/>
              <w:sz w:val="22"/>
              <w:szCs w:val="24"/>
            </w:rPr>
            <w:id w:val="-1343238237"/>
            <w:placeholder>
              <w:docPart w:val="41594217B4E84421A839B6DCB7C18C3B"/>
            </w:placeholder>
            <w:showingPlcHdr/>
            <w:text/>
          </w:sdtPr>
          <w:sdtContent>
            <w:tc>
              <w:tcPr>
                <w:tcW w:w="2124" w:type="dxa"/>
              </w:tcPr>
              <w:p w14:paraId="4D7477C8" w14:textId="77777777" w:rsidR="008626A5" w:rsidRPr="008626A5" w:rsidRDefault="008626A5" w:rsidP="008626A5">
                <w:pPr>
                  <w:tabs>
                    <w:tab w:val="left" w:pos="567"/>
                  </w:tabs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ighterWord-Regular" w:hAnsi="FighterWord-Regular"/>
                    <w:b/>
                    <w:bCs/>
                    <w:color w:val="3B3B3B"/>
                    <w:sz w:val="22"/>
                    <w:szCs w:val="24"/>
                  </w:rPr>
                </w:pPr>
                <w:r w:rsidRPr="008626A5">
                  <w:rPr>
                    <w:rFonts w:ascii="FighterWord-Regular" w:hAnsi="FighterWord-Regular"/>
                    <w:color w:val="808080"/>
                    <w:sz w:val="22"/>
                    <w:szCs w:val="24"/>
                  </w:rPr>
                  <w:t>Tilskud</w:t>
                </w:r>
              </w:p>
            </w:tc>
          </w:sdtContent>
        </w:sdt>
      </w:tr>
      <w:tr w:rsidR="008626A5" w:rsidRPr="008626A5" w14:paraId="2A2D7E3E" w14:textId="77777777" w:rsidTr="0013133E">
        <w:sdt>
          <w:sdtPr>
            <w:rPr>
              <w:rFonts w:ascii="FighterWord-Regular" w:hAnsi="FighterWord-Regular"/>
              <w:color w:val="3B3B3B"/>
              <w:sz w:val="22"/>
              <w:szCs w:val="24"/>
            </w:rPr>
            <w:id w:val="-1636479306"/>
            <w:placeholder>
              <w:docPart w:val="A5AE3D1C794F4D6D9E1D70B5D85BCCD4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90" w:type="dxa"/>
              </w:tcPr>
              <w:p w14:paraId="6B7F834A" w14:textId="77777777" w:rsidR="008626A5" w:rsidRPr="008626A5" w:rsidRDefault="008626A5" w:rsidP="008626A5">
                <w:pPr>
                  <w:tabs>
                    <w:tab w:val="left" w:pos="567"/>
                  </w:tabs>
                  <w:spacing w:line="276" w:lineRule="auto"/>
                  <w:rPr>
                    <w:rFonts w:ascii="FighterWord-Regular" w:hAnsi="FighterWord-Regular"/>
                    <w:color w:val="3B3B3B"/>
                    <w:sz w:val="22"/>
                    <w:szCs w:val="24"/>
                  </w:rPr>
                </w:pPr>
                <w:r w:rsidRPr="008626A5">
                  <w:rPr>
                    <w:rFonts w:ascii="FighterWord-Regular" w:hAnsi="FighterWord-Regular"/>
                    <w:color w:val="808080"/>
                    <w:sz w:val="22"/>
                    <w:szCs w:val="24"/>
                  </w:rPr>
                  <w:t>Tilskudsgivere</w:t>
                </w:r>
              </w:p>
            </w:tc>
          </w:sdtContent>
        </w:sdt>
        <w:sdt>
          <w:sdtPr>
            <w:rPr>
              <w:rFonts w:ascii="FighterWord-Regular" w:hAnsi="FighterWord-Regular"/>
              <w:b/>
              <w:bCs/>
              <w:color w:val="3B3B3B"/>
              <w:sz w:val="22"/>
              <w:szCs w:val="24"/>
            </w:rPr>
            <w:id w:val="162128207"/>
            <w:placeholder>
              <w:docPart w:val="AB666895C0CA42749261386125E83969"/>
            </w:placeholder>
            <w:showingPlcHdr/>
            <w:text/>
          </w:sdtPr>
          <w:sdtContent>
            <w:tc>
              <w:tcPr>
                <w:tcW w:w="1275" w:type="dxa"/>
              </w:tcPr>
              <w:p w14:paraId="15DC8B79" w14:textId="77777777" w:rsidR="008626A5" w:rsidRPr="008626A5" w:rsidRDefault="008626A5" w:rsidP="008626A5">
                <w:pPr>
                  <w:tabs>
                    <w:tab w:val="left" w:pos="567"/>
                  </w:tabs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ighterWord-Regular" w:hAnsi="FighterWord-Regular"/>
                    <w:b/>
                    <w:bCs/>
                    <w:color w:val="3B3B3B"/>
                    <w:sz w:val="22"/>
                    <w:szCs w:val="24"/>
                  </w:rPr>
                </w:pPr>
                <w:r w:rsidRPr="008626A5">
                  <w:rPr>
                    <w:rFonts w:ascii="FighterWord-Regular" w:hAnsi="FighterWord-Regular"/>
                    <w:color w:val="808080"/>
                    <w:sz w:val="22"/>
                    <w:szCs w:val="24"/>
                  </w:rPr>
                  <w:t>År</w:t>
                </w:r>
              </w:p>
            </w:tc>
          </w:sdtContent>
        </w:sdt>
        <w:sdt>
          <w:sdtPr>
            <w:rPr>
              <w:rFonts w:ascii="FighterWord-Regular" w:hAnsi="FighterWord-Regular"/>
              <w:b/>
              <w:bCs/>
              <w:color w:val="3B3B3B"/>
              <w:sz w:val="22"/>
              <w:szCs w:val="24"/>
            </w:rPr>
            <w:id w:val="1297885278"/>
            <w:placeholder>
              <w:docPart w:val="60E7ACEB8FB04CB78C324C5CC7B222D6"/>
            </w:placeholder>
            <w:showingPlcHdr/>
            <w:text/>
          </w:sdtPr>
          <w:sdtContent>
            <w:tc>
              <w:tcPr>
                <w:tcW w:w="2123" w:type="dxa"/>
              </w:tcPr>
              <w:p w14:paraId="48DF4F7D" w14:textId="77777777" w:rsidR="008626A5" w:rsidRPr="008626A5" w:rsidRDefault="008626A5" w:rsidP="008626A5">
                <w:pPr>
                  <w:tabs>
                    <w:tab w:val="left" w:pos="567"/>
                  </w:tabs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ighterWord-Regular" w:hAnsi="FighterWord-Regular"/>
                    <w:b/>
                    <w:bCs/>
                    <w:color w:val="3B3B3B"/>
                    <w:sz w:val="22"/>
                    <w:szCs w:val="24"/>
                  </w:rPr>
                </w:pPr>
                <w:r w:rsidRPr="008626A5">
                  <w:rPr>
                    <w:rFonts w:ascii="FighterWord-Regular" w:hAnsi="FighterWord-Regular"/>
                    <w:color w:val="808080"/>
                    <w:sz w:val="22"/>
                    <w:szCs w:val="24"/>
                  </w:rPr>
                  <w:t>Beløb</w:t>
                </w:r>
              </w:p>
            </w:tc>
          </w:sdtContent>
        </w:sdt>
        <w:sdt>
          <w:sdtPr>
            <w:rPr>
              <w:rFonts w:ascii="FighterWord-Regular" w:hAnsi="FighterWord-Regular"/>
              <w:b/>
              <w:bCs/>
              <w:color w:val="3B3B3B"/>
              <w:sz w:val="22"/>
              <w:szCs w:val="24"/>
            </w:rPr>
            <w:id w:val="-582839809"/>
            <w:placeholder>
              <w:docPart w:val="C0FDAF4C890D44EBA2AAC12F1E6D2E6C"/>
            </w:placeholder>
            <w:showingPlcHdr/>
            <w:text/>
          </w:sdtPr>
          <w:sdtContent>
            <w:tc>
              <w:tcPr>
                <w:tcW w:w="2124" w:type="dxa"/>
              </w:tcPr>
              <w:p w14:paraId="39F94088" w14:textId="77777777" w:rsidR="008626A5" w:rsidRPr="008626A5" w:rsidRDefault="008626A5" w:rsidP="008626A5">
                <w:pPr>
                  <w:tabs>
                    <w:tab w:val="left" w:pos="567"/>
                  </w:tabs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ighterWord-Regular" w:hAnsi="FighterWord-Regular"/>
                    <w:b/>
                    <w:bCs/>
                    <w:color w:val="3B3B3B"/>
                    <w:sz w:val="22"/>
                    <w:szCs w:val="24"/>
                  </w:rPr>
                </w:pPr>
                <w:r w:rsidRPr="008626A5">
                  <w:rPr>
                    <w:rFonts w:ascii="FighterWord-Regular" w:hAnsi="FighterWord-Regular"/>
                    <w:color w:val="808080"/>
                    <w:sz w:val="22"/>
                    <w:szCs w:val="24"/>
                  </w:rPr>
                  <w:t>Tilskud</w:t>
                </w:r>
              </w:p>
            </w:tc>
          </w:sdtContent>
        </w:sdt>
      </w:tr>
      <w:tr w:rsidR="008626A5" w:rsidRPr="008626A5" w14:paraId="63C5C696" w14:textId="77777777" w:rsidTr="0086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FighterWord-Regular" w:hAnsi="FighterWord-Regular"/>
              <w:color w:val="3B3B3B"/>
              <w:sz w:val="22"/>
              <w:szCs w:val="24"/>
            </w:rPr>
            <w:id w:val="61761923"/>
            <w:placeholder>
              <w:docPart w:val="BF10BBB5B9664A4EB652CD1686657B28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90" w:type="dxa"/>
              </w:tcPr>
              <w:p w14:paraId="2E50EC63" w14:textId="77777777" w:rsidR="008626A5" w:rsidRPr="008626A5" w:rsidRDefault="008626A5" w:rsidP="008626A5">
                <w:pPr>
                  <w:tabs>
                    <w:tab w:val="left" w:pos="567"/>
                  </w:tabs>
                  <w:spacing w:line="276" w:lineRule="auto"/>
                  <w:rPr>
                    <w:rFonts w:ascii="FighterWord-Regular" w:hAnsi="FighterWord-Regular"/>
                    <w:color w:val="3B3B3B"/>
                    <w:sz w:val="22"/>
                    <w:szCs w:val="24"/>
                  </w:rPr>
                </w:pPr>
                <w:r w:rsidRPr="008626A5">
                  <w:rPr>
                    <w:rFonts w:ascii="FighterWord-Regular" w:hAnsi="FighterWord-Regular"/>
                    <w:color w:val="808080"/>
                    <w:sz w:val="22"/>
                    <w:szCs w:val="24"/>
                  </w:rPr>
                  <w:t>Tilskudsgivere</w:t>
                </w:r>
              </w:p>
            </w:tc>
          </w:sdtContent>
        </w:sdt>
        <w:sdt>
          <w:sdtPr>
            <w:rPr>
              <w:rFonts w:ascii="FighterWord-Regular" w:hAnsi="FighterWord-Regular"/>
              <w:b/>
              <w:bCs/>
              <w:color w:val="3B3B3B"/>
              <w:sz w:val="22"/>
              <w:szCs w:val="24"/>
            </w:rPr>
            <w:id w:val="-1393504904"/>
            <w:placeholder>
              <w:docPart w:val="620C227ABC2049798951052D78CE335F"/>
            </w:placeholder>
            <w:showingPlcHdr/>
            <w:text/>
          </w:sdtPr>
          <w:sdtContent>
            <w:tc>
              <w:tcPr>
                <w:tcW w:w="1275" w:type="dxa"/>
              </w:tcPr>
              <w:p w14:paraId="71895FF6" w14:textId="77777777" w:rsidR="008626A5" w:rsidRPr="008626A5" w:rsidRDefault="008626A5" w:rsidP="008626A5">
                <w:pPr>
                  <w:tabs>
                    <w:tab w:val="left" w:pos="567"/>
                  </w:tabs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ighterWord-Regular" w:hAnsi="FighterWord-Regular"/>
                    <w:b/>
                    <w:bCs/>
                    <w:color w:val="3B3B3B"/>
                    <w:sz w:val="22"/>
                    <w:szCs w:val="24"/>
                  </w:rPr>
                </w:pPr>
                <w:r w:rsidRPr="008626A5">
                  <w:rPr>
                    <w:rFonts w:ascii="FighterWord-Regular" w:hAnsi="FighterWord-Regular"/>
                    <w:color w:val="808080"/>
                    <w:sz w:val="22"/>
                    <w:szCs w:val="24"/>
                  </w:rPr>
                  <w:t>År</w:t>
                </w:r>
              </w:p>
            </w:tc>
          </w:sdtContent>
        </w:sdt>
        <w:sdt>
          <w:sdtPr>
            <w:rPr>
              <w:rFonts w:ascii="FighterWord-Regular" w:hAnsi="FighterWord-Regular"/>
              <w:b/>
              <w:bCs/>
              <w:color w:val="3B3B3B"/>
              <w:sz w:val="22"/>
              <w:szCs w:val="24"/>
            </w:rPr>
            <w:id w:val="1321697785"/>
            <w:placeholder>
              <w:docPart w:val="7B7197B2479E4A53BEB346624D9BCAFF"/>
            </w:placeholder>
            <w:showingPlcHdr/>
            <w:text/>
          </w:sdtPr>
          <w:sdtContent>
            <w:tc>
              <w:tcPr>
                <w:tcW w:w="2123" w:type="dxa"/>
              </w:tcPr>
              <w:p w14:paraId="3E3363F1" w14:textId="77777777" w:rsidR="008626A5" w:rsidRPr="008626A5" w:rsidRDefault="008626A5" w:rsidP="008626A5">
                <w:pPr>
                  <w:tabs>
                    <w:tab w:val="left" w:pos="567"/>
                  </w:tabs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ighterWord-Regular" w:hAnsi="FighterWord-Regular"/>
                    <w:b/>
                    <w:bCs/>
                    <w:color w:val="3B3B3B"/>
                    <w:sz w:val="22"/>
                    <w:szCs w:val="24"/>
                  </w:rPr>
                </w:pPr>
                <w:r w:rsidRPr="008626A5">
                  <w:rPr>
                    <w:rFonts w:ascii="FighterWord-Regular" w:hAnsi="FighterWord-Regular"/>
                    <w:color w:val="808080"/>
                    <w:sz w:val="22"/>
                    <w:szCs w:val="24"/>
                  </w:rPr>
                  <w:t>Beløb</w:t>
                </w:r>
              </w:p>
            </w:tc>
          </w:sdtContent>
        </w:sdt>
        <w:sdt>
          <w:sdtPr>
            <w:rPr>
              <w:rFonts w:ascii="FighterWord-Regular" w:hAnsi="FighterWord-Regular"/>
              <w:b/>
              <w:bCs/>
              <w:color w:val="3B3B3B"/>
              <w:sz w:val="22"/>
              <w:szCs w:val="24"/>
            </w:rPr>
            <w:id w:val="1570313116"/>
            <w:placeholder>
              <w:docPart w:val="F2E9CC0B72CF4A778E53C5B2D1C49687"/>
            </w:placeholder>
            <w:showingPlcHdr/>
            <w:text/>
          </w:sdtPr>
          <w:sdtContent>
            <w:tc>
              <w:tcPr>
                <w:tcW w:w="2124" w:type="dxa"/>
              </w:tcPr>
              <w:p w14:paraId="548DECE4" w14:textId="77777777" w:rsidR="008626A5" w:rsidRPr="008626A5" w:rsidRDefault="008626A5" w:rsidP="008626A5">
                <w:pPr>
                  <w:tabs>
                    <w:tab w:val="left" w:pos="567"/>
                  </w:tabs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ighterWord-Regular" w:hAnsi="FighterWord-Regular"/>
                    <w:b/>
                    <w:bCs/>
                    <w:color w:val="3B3B3B"/>
                    <w:sz w:val="22"/>
                    <w:szCs w:val="24"/>
                  </w:rPr>
                </w:pPr>
                <w:r w:rsidRPr="008626A5">
                  <w:rPr>
                    <w:rFonts w:ascii="FighterWord-Regular" w:hAnsi="FighterWord-Regular"/>
                    <w:color w:val="808080"/>
                    <w:sz w:val="22"/>
                    <w:szCs w:val="24"/>
                  </w:rPr>
                  <w:t>Tilskud</w:t>
                </w:r>
              </w:p>
            </w:tc>
          </w:sdtContent>
        </w:sdt>
      </w:tr>
      <w:tr w:rsidR="008626A5" w:rsidRPr="008626A5" w14:paraId="2BB58CEC" w14:textId="77777777" w:rsidTr="0013133E">
        <w:sdt>
          <w:sdtPr>
            <w:rPr>
              <w:rFonts w:ascii="FighterWord-Regular" w:hAnsi="FighterWord-Regular"/>
              <w:color w:val="3B3B3B"/>
              <w:sz w:val="22"/>
              <w:szCs w:val="24"/>
            </w:rPr>
            <w:id w:val="1514573245"/>
            <w:placeholder>
              <w:docPart w:val="9CE935A672DE4944878E9B455C1E8CD6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90" w:type="dxa"/>
              </w:tcPr>
              <w:p w14:paraId="35604794" w14:textId="77777777" w:rsidR="008626A5" w:rsidRPr="008626A5" w:rsidRDefault="008626A5" w:rsidP="008626A5">
                <w:pPr>
                  <w:tabs>
                    <w:tab w:val="left" w:pos="567"/>
                  </w:tabs>
                  <w:spacing w:line="276" w:lineRule="auto"/>
                  <w:rPr>
                    <w:rFonts w:ascii="FighterWord-Regular" w:hAnsi="FighterWord-Regular"/>
                    <w:color w:val="3B3B3B"/>
                    <w:sz w:val="22"/>
                    <w:szCs w:val="24"/>
                  </w:rPr>
                </w:pPr>
                <w:r w:rsidRPr="008626A5">
                  <w:rPr>
                    <w:rFonts w:ascii="FighterWord-Regular" w:hAnsi="FighterWord-Regular"/>
                    <w:color w:val="808080"/>
                    <w:sz w:val="22"/>
                    <w:szCs w:val="24"/>
                  </w:rPr>
                  <w:t>Tilskudsgivere</w:t>
                </w:r>
              </w:p>
            </w:tc>
          </w:sdtContent>
        </w:sdt>
        <w:sdt>
          <w:sdtPr>
            <w:rPr>
              <w:rFonts w:ascii="FighterWord-Regular" w:hAnsi="FighterWord-Regular"/>
              <w:b/>
              <w:bCs/>
              <w:color w:val="3B3B3B"/>
              <w:sz w:val="22"/>
              <w:szCs w:val="24"/>
            </w:rPr>
            <w:id w:val="-2144186706"/>
            <w:placeholder>
              <w:docPart w:val="A50E7F0D4024499CB94EE56D4301EECD"/>
            </w:placeholder>
            <w:showingPlcHdr/>
            <w:text/>
          </w:sdtPr>
          <w:sdtContent>
            <w:tc>
              <w:tcPr>
                <w:tcW w:w="1275" w:type="dxa"/>
              </w:tcPr>
              <w:p w14:paraId="49A6BF7F" w14:textId="77777777" w:rsidR="008626A5" w:rsidRPr="008626A5" w:rsidRDefault="008626A5" w:rsidP="008626A5">
                <w:pPr>
                  <w:tabs>
                    <w:tab w:val="left" w:pos="567"/>
                  </w:tabs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ighterWord-Regular" w:hAnsi="FighterWord-Regular"/>
                    <w:b/>
                    <w:bCs/>
                    <w:color w:val="3B3B3B"/>
                    <w:sz w:val="22"/>
                    <w:szCs w:val="24"/>
                  </w:rPr>
                </w:pPr>
                <w:r w:rsidRPr="008626A5">
                  <w:rPr>
                    <w:rFonts w:ascii="FighterWord-Regular" w:hAnsi="FighterWord-Regular"/>
                    <w:color w:val="808080"/>
                    <w:sz w:val="22"/>
                    <w:szCs w:val="24"/>
                  </w:rPr>
                  <w:t>År</w:t>
                </w:r>
              </w:p>
            </w:tc>
          </w:sdtContent>
        </w:sdt>
        <w:sdt>
          <w:sdtPr>
            <w:rPr>
              <w:rFonts w:ascii="FighterWord-Regular" w:hAnsi="FighterWord-Regular"/>
              <w:b/>
              <w:bCs/>
              <w:color w:val="3B3B3B"/>
              <w:sz w:val="22"/>
              <w:szCs w:val="24"/>
            </w:rPr>
            <w:id w:val="-853425056"/>
            <w:placeholder>
              <w:docPart w:val="454307B343244D46AB34B87BA9017761"/>
            </w:placeholder>
            <w:showingPlcHdr/>
            <w:text/>
          </w:sdtPr>
          <w:sdtContent>
            <w:tc>
              <w:tcPr>
                <w:tcW w:w="2123" w:type="dxa"/>
              </w:tcPr>
              <w:p w14:paraId="1D0D56F6" w14:textId="77777777" w:rsidR="008626A5" w:rsidRPr="008626A5" w:rsidRDefault="008626A5" w:rsidP="008626A5">
                <w:pPr>
                  <w:tabs>
                    <w:tab w:val="left" w:pos="567"/>
                  </w:tabs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ighterWord-Regular" w:hAnsi="FighterWord-Regular"/>
                    <w:b/>
                    <w:bCs/>
                    <w:color w:val="3B3B3B"/>
                    <w:sz w:val="22"/>
                    <w:szCs w:val="24"/>
                  </w:rPr>
                </w:pPr>
                <w:r w:rsidRPr="008626A5">
                  <w:rPr>
                    <w:rFonts w:ascii="FighterWord-Regular" w:hAnsi="FighterWord-Regular"/>
                    <w:color w:val="808080"/>
                    <w:sz w:val="22"/>
                    <w:szCs w:val="24"/>
                  </w:rPr>
                  <w:t>Beløb</w:t>
                </w:r>
              </w:p>
            </w:tc>
          </w:sdtContent>
        </w:sdt>
        <w:sdt>
          <w:sdtPr>
            <w:rPr>
              <w:rFonts w:ascii="FighterWord-Regular" w:hAnsi="FighterWord-Regular"/>
              <w:b/>
              <w:bCs/>
              <w:color w:val="3B3B3B"/>
              <w:sz w:val="22"/>
              <w:szCs w:val="24"/>
            </w:rPr>
            <w:id w:val="-255056640"/>
            <w:placeholder>
              <w:docPart w:val="F5CDED568D544B3D90062DC62FCFC84A"/>
            </w:placeholder>
            <w:showingPlcHdr/>
            <w:text/>
          </w:sdtPr>
          <w:sdtContent>
            <w:tc>
              <w:tcPr>
                <w:tcW w:w="2124" w:type="dxa"/>
              </w:tcPr>
              <w:p w14:paraId="23CDDD75" w14:textId="77777777" w:rsidR="008626A5" w:rsidRPr="008626A5" w:rsidRDefault="008626A5" w:rsidP="008626A5">
                <w:pPr>
                  <w:tabs>
                    <w:tab w:val="left" w:pos="567"/>
                  </w:tabs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ighterWord-Regular" w:hAnsi="FighterWord-Regular"/>
                    <w:b/>
                    <w:bCs/>
                    <w:color w:val="3B3B3B"/>
                    <w:sz w:val="22"/>
                    <w:szCs w:val="24"/>
                  </w:rPr>
                </w:pPr>
                <w:r w:rsidRPr="008626A5">
                  <w:rPr>
                    <w:rFonts w:ascii="FighterWord-Regular" w:hAnsi="FighterWord-Regular"/>
                    <w:color w:val="808080"/>
                    <w:sz w:val="22"/>
                    <w:szCs w:val="24"/>
                  </w:rPr>
                  <w:t>Tilskud</w:t>
                </w:r>
              </w:p>
            </w:tc>
          </w:sdtContent>
        </w:sdt>
      </w:tr>
      <w:tr w:rsidR="008626A5" w:rsidRPr="008626A5" w14:paraId="284B6339" w14:textId="77777777" w:rsidTr="0086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FighterWord-Regular" w:hAnsi="FighterWord-Regular"/>
              <w:color w:val="3B3B3B"/>
              <w:sz w:val="22"/>
              <w:szCs w:val="24"/>
            </w:rPr>
            <w:id w:val="1553109907"/>
            <w:placeholder>
              <w:docPart w:val="FC07A09A1F9B4D4F85DEFAFA88DD75D3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90" w:type="dxa"/>
              </w:tcPr>
              <w:p w14:paraId="6EEC1525" w14:textId="77777777" w:rsidR="008626A5" w:rsidRPr="008626A5" w:rsidRDefault="008626A5" w:rsidP="008626A5">
                <w:pPr>
                  <w:tabs>
                    <w:tab w:val="left" w:pos="567"/>
                  </w:tabs>
                  <w:spacing w:line="276" w:lineRule="auto"/>
                  <w:rPr>
                    <w:rFonts w:ascii="FighterWord-Regular" w:hAnsi="FighterWord-Regular"/>
                    <w:color w:val="3B3B3B"/>
                    <w:sz w:val="22"/>
                    <w:szCs w:val="24"/>
                  </w:rPr>
                </w:pPr>
                <w:r w:rsidRPr="008626A5">
                  <w:rPr>
                    <w:rFonts w:ascii="FighterWord-Regular" w:hAnsi="FighterWord-Regular"/>
                    <w:color w:val="808080"/>
                    <w:sz w:val="22"/>
                    <w:szCs w:val="24"/>
                  </w:rPr>
                  <w:t>Tilskudsgivere</w:t>
                </w:r>
              </w:p>
            </w:tc>
          </w:sdtContent>
        </w:sdt>
        <w:sdt>
          <w:sdtPr>
            <w:rPr>
              <w:rFonts w:ascii="FighterWord-Regular" w:hAnsi="FighterWord-Regular"/>
              <w:b/>
              <w:bCs/>
              <w:color w:val="3B3B3B"/>
              <w:sz w:val="22"/>
              <w:szCs w:val="24"/>
            </w:rPr>
            <w:id w:val="-716127676"/>
            <w:placeholder>
              <w:docPart w:val="AE3822E898DC4BD99FB78BCC68BE6A3F"/>
            </w:placeholder>
            <w:showingPlcHdr/>
            <w:text/>
          </w:sdtPr>
          <w:sdtContent>
            <w:tc>
              <w:tcPr>
                <w:tcW w:w="1275" w:type="dxa"/>
              </w:tcPr>
              <w:p w14:paraId="71F41D5B" w14:textId="77777777" w:rsidR="008626A5" w:rsidRPr="008626A5" w:rsidRDefault="008626A5" w:rsidP="008626A5">
                <w:pPr>
                  <w:tabs>
                    <w:tab w:val="left" w:pos="567"/>
                  </w:tabs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ighterWord-Regular" w:hAnsi="FighterWord-Regular"/>
                    <w:b/>
                    <w:bCs/>
                    <w:color w:val="3B3B3B"/>
                    <w:sz w:val="22"/>
                    <w:szCs w:val="24"/>
                  </w:rPr>
                </w:pPr>
                <w:r w:rsidRPr="008626A5">
                  <w:rPr>
                    <w:rFonts w:ascii="FighterWord-Regular" w:hAnsi="FighterWord-Regular"/>
                    <w:color w:val="808080"/>
                    <w:sz w:val="22"/>
                    <w:szCs w:val="24"/>
                  </w:rPr>
                  <w:t>År</w:t>
                </w:r>
              </w:p>
            </w:tc>
          </w:sdtContent>
        </w:sdt>
        <w:sdt>
          <w:sdtPr>
            <w:rPr>
              <w:rFonts w:ascii="FighterWord-Regular" w:hAnsi="FighterWord-Regular"/>
              <w:b/>
              <w:bCs/>
              <w:color w:val="3B3B3B"/>
              <w:sz w:val="22"/>
              <w:szCs w:val="24"/>
            </w:rPr>
            <w:id w:val="914206927"/>
            <w:placeholder>
              <w:docPart w:val="475D636355B44B2D8555EF5F2AA2213E"/>
            </w:placeholder>
            <w:showingPlcHdr/>
            <w:text/>
          </w:sdtPr>
          <w:sdtContent>
            <w:tc>
              <w:tcPr>
                <w:tcW w:w="2123" w:type="dxa"/>
              </w:tcPr>
              <w:p w14:paraId="3D172212" w14:textId="77777777" w:rsidR="008626A5" w:rsidRPr="008626A5" w:rsidRDefault="008626A5" w:rsidP="008626A5">
                <w:pPr>
                  <w:tabs>
                    <w:tab w:val="left" w:pos="567"/>
                  </w:tabs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ighterWord-Regular" w:hAnsi="FighterWord-Regular"/>
                    <w:b/>
                    <w:bCs/>
                    <w:color w:val="3B3B3B"/>
                    <w:sz w:val="22"/>
                    <w:szCs w:val="24"/>
                  </w:rPr>
                </w:pPr>
                <w:r w:rsidRPr="008626A5">
                  <w:rPr>
                    <w:rFonts w:ascii="FighterWord-Regular" w:hAnsi="FighterWord-Regular"/>
                    <w:color w:val="808080"/>
                    <w:sz w:val="22"/>
                    <w:szCs w:val="24"/>
                  </w:rPr>
                  <w:t>Beløb</w:t>
                </w:r>
              </w:p>
            </w:tc>
          </w:sdtContent>
        </w:sdt>
        <w:sdt>
          <w:sdtPr>
            <w:rPr>
              <w:rFonts w:ascii="FighterWord-Regular" w:hAnsi="FighterWord-Regular"/>
              <w:b/>
              <w:bCs/>
              <w:color w:val="3B3B3B"/>
              <w:sz w:val="22"/>
              <w:szCs w:val="24"/>
            </w:rPr>
            <w:id w:val="-1051839640"/>
            <w:placeholder>
              <w:docPart w:val="EC0B6ACF0C234F8CAE48E98BB1E10B7D"/>
            </w:placeholder>
            <w:showingPlcHdr/>
            <w:text/>
          </w:sdtPr>
          <w:sdtContent>
            <w:tc>
              <w:tcPr>
                <w:tcW w:w="2124" w:type="dxa"/>
              </w:tcPr>
              <w:p w14:paraId="3B82E9AD" w14:textId="77777777" w:rsidR="008626A5" w:rsidRPr="008626A5" w:rsidRDefault="008626A5" w:rsidP="008626A5">
                <w:pPr>
                  <w:tabs>
                    <w:tab w:val="left" w:pos="567"/>
                  </w:tabs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ighterWord-Regular" w:hAnsi="FighterWord-Regular"/>
                    <w:b/>
                    <w:bCs/>
                    <w:color w:val="3B3B3B"/>
                    <w:sz w:val="22"/>
                    <w:szCs w:val="24"/>
                  </w:rPr>
                </w:pPr>
                <w:r w:rsidRPr="008626A5">
                  <w:rPr>
                    <w:rFonts w:ascii="FighterWord-Regular" w:hAnsi="FighterWord-Regular"/>
                    <w:color w:val="808080"/>
                    <w:sz w:val="22"/>
                    <w:szCs w:val="24"/>
                  </w:rPr>
                  <w:t>Tilskud</w:t>
                </w:r>
              </w:p>
            </w:tc>
          </w:sdtContent>
        </w:sdt>
      </w:tr>
    </w:tbl>
    <w:p w14:paraId="6F2A3F38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</w:p>
    <w:p w14:paraId="42C84C6B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>Andre former for støtte (f.eks. fri afbenyttelse af lokale):</w:t>
      </w:r>
    </w:p>
    <w:p w14:paraId="19286F21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Cs/>
          <w:color w:val="3B3B3B"/>
          <w:kern w:val="0"/>
          <w:sz w:val="22"/>
          <w:szCs w:val="24"/>
          <w:lang w:eastAsia="da-DK"/>
          <w14:ligatures w14:val="none"/>
        </w:rPr>
      </w:pPr>
      <w:sdt>
        <w:sdtPr>
          <w:rPr>
            <w:rFonts w:ascii="FighterWord-Regular" w:eastAsia="Times New Roman" w:hAnsi="FighterWord-Regular"/>
            <w:b/>
            <w:bCs/>
            <w:color w:val="3B3B3B"/>
            <w:kern w:val="0"/>
            <w:sz w:val="22"/>
            <w:szCs w:val="24"/>
            <w:lang w:eastAsia="da-DK"/>
            <w14:ligatures w14:val="none"/>
          </w:rPr>
          <w:alias w:val="Andre former for støtte"/>
          <w:tag w:val="Andre former for støtte"/>
          <w:id w:val="-1009052392"/>
          <w:placeholder>
            <w:docPart w:val="0C8FEE8E827C499F8CC65A32B02CEA7A"/>
          </w:placeholder>
          <w:showingPlcHdr/>
          <w:text/>
        </w:sdtPr>
        <w:sdtContent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tryk her for at skrive, hvis der er modtaget andre former for støtte</w:t>
          </w:r>
        </w:sdtContent>
      </w:sdt>
    </w:p>
    <w:p w14:paraId="3F3BF8B0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</w:p>
    <w:p w14:paraId="7AC05E83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t>F.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tab/>
        <w:t>Eventuel egenfinansiering</w:t>
      </w:r>
    </w:p>
    <w:p w14:paraId="40F6BAFB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>Hvilket beløb bidrager lokalforeningsbestyrelsen, frivilliggruppen eller områdekontoret med?</w:t>
      </w:r>
    </w:p>
    <w:p w14:paraId="546FFE88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 xml:space="preserve">Beløb i kr. </w:t>
      </w:r>
      <w:sdt>
        <w:sdtPr>
          <w:rPr>
            <w:rFonts w:ascii="FighterWord-Regular" w:eastAsia="Times New Roman" w:hAnsi="FighterWord-Regular"/>
            <w:b/>
            <w:bCs/>
            <w:color w:val="3B3B3B"/>
            <w:kern w:val="0"/>
            <w:sz w:val="22"/>
            <w:szCs w:val="24"/>
            <w:lang w:eastAsia="da-DK"/>
            <w14:ligatures w14:val="none"/>
          </w:rPr>
          <w:alias w:val="Beløb i kr."/>
          <w:tag w:val="Beløb i kr."/>
          <w:id w:val="-55474313"/>
          <w:placeholder>
            <w:docPart w:val="084807A2D2EB4DD29B16A660452493ED"/>
          </w:placeholder>
          <w:showingPlcHdr/>
        </w:sdtPr>
        <w:sdtContent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tryk her for at skrive beløb</w:t>
          </w:r>
        </w:sdtContent>
      </w:sdt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</w:p>
    <w:p w14:paraId="67848EF4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</w:p>
    <w:p w14:paraId="636D27E4" w14:textId="77777777" w:rsidR="008626A5" w:rsidRPr="008626A5" w:rsidRDefault="008626A5" w:rsidP="008626A5">
      <w:pPr>
        <w:keepNext/>
        <w:spacing w:before="240" w:after="60" w:line="276" w:lineRule="auto"/>
        <w:outlineLvl w:val="2"/>
        <w:rPr>
          <w:rFonts w:ascii="FighterWord-Regular" w:eastAsia="Times New Roman" w:hAnsi="FighterWord-Regular" w:cs="Arial"/>
          <w:b/>
          <w:color w:val="F0001D"/>
          <w:kern w:val="0"/>
          <w:sz w:val="22"/>
          <w:szCs w:val="26"/>
          <w:lang w:eastAsia="da-DK"/>
          <w14:ligatures w14:val="none"/>
        </w:rPr>
      </w:pPr>
      <w:r w:rsidRPr="008626A5">
        <w:rPr>
          <w:rFonts w:ascii="FighterWord-Regular" w:eastAsia="Times New Roman" w:hAnsi="FighterWord-Regular" w:cs="Arial"/>
          <w:b/>
          <w:color w:val="F0001D"/>
          <w:kern w:val="0"/>
          <w:sz w:val="22"/>
          <w:szCs w:val="26"/>
          <w:lang w:eastAsia="da-DK"/>
          <w14:ligatures w14:val="none"/>
        </w:rPr>
        <w:t>PROJEKTOPLYSNINGER</w:t>
      </w:r>
    </w:p>
    <w:p w14:paraId="6DA03C54" w14:textId="77777777" w:rsidR="008626A5" w:rsidRPr="008626A5" w:rsidRDefault="008626A5" w:rsidP="008626A5">
      <w:pPr>
        <w:keepNext/>
        <w:spacing w:before="240" w:after="60" w:line="276" w:lineRule="auto"/>
        <w:outlineLvl w:val="2"/>
        <w:rPr>
          <w:rFonts w:ascii="FighterWord-Regular" w:eastAsia="Times New Roman" w:hAnsi="FighterWord-Regular" w:cs="Arial"/>
          <w:b/>
          <w:color w:val="F0001D"/>
          <w:kern w:val="0"/>
          <w:sz w:val="22"/>
          <w:szCs w:val="26"/>
          <w:lang w:eastAsia="da-DK"/>
          <w14:ligatures w14:val="none"/>
        </w:rPr>
      </w:pPr>
    </w:p>
    <w:p w14:paraId="37374EF0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t>G.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tab/>
        <w:t>Projektets formål: Hvad vil I opnå med projektet?</w:t>
      </w:r>
    </w:p>
    <w:sdt>
      <w:sdtPr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alias w:val="Projektets formål"/>
        <w:tag w:val="Projektets formål"/>
        <w:id w:val="1472787445"/>
        <w:placeholder>
          <w:docPart w:val="49708C52330D4B308A03DAAA377283D5"/>
        </w:placeholder>
        <w:showingPlcHdr/>
        <w:text w:multiLine="1"/>
      </w:sdtPr>
      <w:sdtContent>
        <w:p w14:paraId="5FDC20BB" w14:textId="77777777" w:rsidR="008626A5" w:rsidRPr="008626A5" w:rsidRDefault="008626A5" w:rsidP="008626A5">
          <w:pPr>
            <w:tabs>
              <w:tab w:val="left" w:pos="567"/>
            </w:tabs>
            <w:spacing w:line="276" w:lineRule="auto"/>
            <w:rPr>
              <w:rFonts w:ascii="FighterWord-Regular" w:eastAsia="Times New Roman" w:hAnsi="FighterWord-Regular"/>
              <w:b/>
              <w:bCs/>
              <w:color w:val="3B3B3B"/>
              <w:kern w:val="0"/>
              <w:sz w:val="22"/>
              <w:szCs w:val="24"/>
              <w:lang w:eastAsia="da-DK"/>
              <w14:ligatures w14:val="none"/>
            </w:rPr>
          </w:pPr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tryk her for at skrive tekst.</w:t>
          </w:r>
        </w:p>
      </w:sdtContent>
    </w:sdt>
    <w:p w14:paraId="1AE09415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</w:p>
    <w:p w14:paraId="349D9D8E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</w:p>
    <w:p w14:paraId="1DB225B5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t>H.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tab/>
        <w:t>Projektets målgruppe: Hvem retter projektet sig mod?</w:t>
      </w:r>
    </w:p>
    <w:sdt>
      <w:sdtPr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alias w:val="Projktets målgruppe"/>
        <w:tag w:val="Projktets målgruppe"/>
        <w:id w:val="1723786264"/>
        <w:placeholder>
          <w:docPart w:val="579888A0898648248B2938842254D545"/>
        </w:placeholder>
        <w:showingPlcHdr/>
        <w:text w:multiLine="1"/>
      </w:sdtPr>
      <w:sdtContent>
        <w:p w14:paraId="565D516A" w14:textId="77777777" w:rsidR="008626A5" w:rsidRPr="008626A5" w:rsidRDefault="008626A5" w:rsidP="008626A5">
          <w:pPr>
            <w:tabs>
              <w:tab w:val="left" w:pos="567"/>
            </w:tabs>
            <w:spacing w:line="276" w:lineRule="auto"/>
            <w:rPr>
              <w:rFonts w:ascii="FighterWord-Regular" w:eastAsia="Times New Roman" w:hAnsi="FighterWord-Regular"/>
              <w:b/>
              <w:bCs/>
              <w:color w:val="3B3B3B"/>
              <w:kern w:val="0"/>
              <w:sz w:val="22"/>
              <w:szCs w:val="24"/>
              <w:lang w:eastAsia="da-DK"/>
              <w14:ligatures w14:val="none"/>
            </w:rPr>
          </w:pPr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tryk her for at skrive tekst</w:t>
          </w:r>
        </w:p>
      </w:sdtContent>
    </w:sdt>
    <w:p w14:paraId="55094658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</w:p>
    <w:p w14:paraId="5FDC7AF4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</w:p>
    <w:p w14:paraId="2865CC71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t>I.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tab/>
        <w:t>Samarbejdspartnere. Hvilke samarbejdspartnere er der, og hvad bidrager de med?</w:t>
      </w:r>
    </w:p>
    <w:p w14:paraId="6460D0CF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sdt>
        <w:sdtPr>
          <w:rPr>
            <w:rFonts w:ascii="FighterWord-Regular" w:eastAsia="Times New Roman" w:hAnsi="FighterWord-Regular"/>
            <w:b/>
            <w:bCs/>
            <w:color w:val="3B3B3B"/>
            <w:kern w:val="0"/>
            <w:sz w:val="22"/>
            <w:szCs w:val="24"/>
            <w:lang w:eastAsia="da-DK"/>
            <w14:ligatures w14:val="none"/>
          </w:rPr>
          <w:alias w:val="Samarbejdspartnere"/>
          <w:tag w:val="Samarbejdspartnere"/>
          <w:id w:val="1618251124"/>
          <w:placeholder>
            <w:docPart w:val="38D1C10D3499451DB033E5E0EDE9ED59"/>
          </w:placeholder>
          <w:showingPlcHdr/>
          <w:text w:multiLine="1"/>
        </w:sdtPr>
        <w:sdtContent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tryk her for at skrive tekst</w:t>
          </w:r>
        </w:sdtContent>
      </w:sdt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</w:p>
    <w:p w14:paraId="71377328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</w:p>
    <w:p w14:paraId="7749BD30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</w:p>
    <w:p w14:paraId="62EBDDC9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lastRenderedPageBreak/>
        <w:t>J.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tab/>
        <w:t>Aktiviteter og tidsplan: Detaljeret plan for projektets aktiviteter og tidsplan.</w:t>
      </w:r>
    </w:p>
    <w:p w14:paraId="0DA851E6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sdt>
        <w:sdtPr>
          <w:rPr>
            <w:rFonts w:ascii="FighterWord-Regular" w:eastAsia="Times New Roman" w:hAnsi="FighterWord-Regular"/>
            <w:b/>
            <w:bCs/>
            <w:color w:val="3B3B3B"/>
            <w:kern w:val="0"/>
            <w:sz w:val="22"/>
            <w:szCs w:val="24"/>
            <w:lang w:eastAsia="da-DK"/>
            <w14:ligatures w14:val="none"/>
          </w:rPr>
          <w:alias w:val="Aktiviteter og tidsplan"/>
          <w:tag w:val="Aktiviteter og tidsplan"/>
          <w:id w:val="211169065"/>
          <w:placeholder>
            <w:docPart w:val="3737D30B6E1745F8B78E64FA93210CEC"/>
          </w:placeholder>
          <w:showingPlcHdr/>
          <w:text w:multiLine="1"/>
        </w:sdtPr>
        <w:sdtContent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tryk her for at skrive tekst</w:t>
          </w:r>
        </w:sdtContent>
      </w:sdt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</w:p>
    <w:p w14:paraId="0D5A8AEC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</w:p>
    <w:p w14:paraId="65903335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</w:p>
    <w:p w14:paraId="68097049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t>K.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tab/>
        <w:t>Evaluering: Hvordan vil projektet blive evalueret?</w:t>
      </w:r>
    </w:p>
    <w:p w14:paraId="4D25A046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sdt>
        <w:sdtPr>
          <w:rPr>
            <w:rFonts w:ascii="FighterWord-Regular" w:eastAsia="Times New Roman" w:hAnsi="FighterWord-Regular"/>
            <w:b/>
            <w:bCs/>
            <w:color w:val="3B3B3B"/>
            <w:kern w:val="0"/>
            <w:sz w:val="22"/>
            <w:szCs w:val="24"/>
            <w:lang w:eastAsia="da-DK"/>
            <w14:ligatures w14:val="none"/>
          </w:rPr>
          <w:alias w:val="Evaluering"/>
          <w:tag w:val="Evaluering"/>
          <w:id w:val="-1741860190"/>
          <w:placeholder>
            <w:docPart w:val="DF9E6710D8774BF995A8D9BC63C78083"/>
          </w:placeholder>
          <w:showingPlcHdr/>
          <w:text w:multiLine="1"/>
        </w:sdtPr>
        <w:sdtContent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tryk her for at skrive tekst</w:t>
          </w:r>
        </w:sdtContent>
      </w:sdt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  <w:tab/>
      </w:r>
    </w:p>
    <w:p w14:paraId="37826BA8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</w:p>
    <w:p w14:paraId="2168D7C9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</w:p>
    <w:p w14:paraId="4E2B05FF" w14:textId="77777777" w:rsidR="008626A5" w:rsidRPr="008626A5" w:rsidRDefault="008626A5" w:rsidP="008626A5">
      <w:pPr>
        <w:tabs>
          <w:tab w:val="left" w:pos="567"/>
        </w:tabs>
        <w:spacing w:line="276" w:lineRule="auto"/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lang w:eastAsia="da-DK"/>
          <w14:ligatures w14:val="none"/>
        </w:rPr>
      </w:pP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t>L.</w:t>
      </w:r>
      <w:r w:rsidRPr="008626A5">
        <w:rPr>
          <w:rFonts w:ascii="FighterWord-Regular" w:eastAsia="Times New Roman" w:hAnsi="FighterWord-Regular"/>
          <w:b/>
          <w:bCs/>
          <w:color w:val="3B3B3B"/>
          <w:kern w:val="0"/>
          <w:sz w:val="22"/>
          <w:szCs w:val="24"/>
          <w:highlight w:val="lightGray"/>
          <w:lang w:eastAsia="da-DK"/>
          <w14:ligatures w14:val="none"/>
        </w:rPr>
        <w:tab/>
        <w:t>Projektets organisation og ledelse: Beskriv organisationsstruktur og opgavefordeling.</w:t>
      </w:r>
    </w:p>
    <w:p w14:paraId="2240999F" w14:textId="6391E884" w:rsidR="008626A5" w:rsidRDefault="008626A5" w:rsidP="008626A5">
      <w:sdt>
        <w:sdtPr>
          <w:rPr>
            <w:rFonts w:ascii="FighterWord-Regular" w:eastAsia="Times New Roman" w:hAnsi="FighterWord-Regular"/>
            <w:b/>
            <w:bCs/>
            <w:color w:val="3B3B3B"/>
            <w:kern w:val="0"/>
            <w:sz w:val="22"/>
            <w:szCs w:val="24"/>
            <w:lang w:eastAsia="da-DK"/>
            <w14:ligatures w14:val="none"/>
          </w:rPr>
          <w:alias w:val="Projektets organisation og ledelse"/>
          <w:tag w:val="Projektets organisation og ledelse"/>
          <w:id w:val="1486668205"/>
          <w:placeholder>
            <w:docPart w:val="37BB26AF9E8E47EEA82B02FF34D0FF5E"/>
          </w:placeholder>
          <w:showingPlcHdr/>
          <w:text w:multiLine="1"/>
        </w:sdtPr>
        <w:sdtContent>
          <w:r w:rsidRPr="008626A5">
            <w:rPr>
              <w:rFonts w:ascii="FighterWord-Regular" w:eastAsia="Times New Roman" w:hAnsi="FighterWord-Regular"/>
              <w:color w:val="808080"/>
              <w:kern w:val="0"/>
              <w:sz w:val="22"/>
              <w:szCs w:val="24"/>
              <w:lang w:eastAsia="da-DK"/>
              <w14:ligatures w14:val="none"/>
            </w:rPr>
            <w:t>Klik eller tryk her for at skrive tekst</w:t>
          </w:r>
        </w:sdtContent>
      </w:sdt>
    </w:p>
    <w:sectPr w:rsidR="008626A5">
      <w:footerReference w:type="default" r:id="rId6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46C8A" w14:textId="77777777" w:rsidR="008626A5" w:rsidRDefault="008626A5" w:rsidP="008626A5">
      <w:r>
        <w:separator/>
      </w:r>
    </w:p>
  </w:endnote>
  <w:endnote w:type="continuationSeparator" w:id="0">
    <w:p w14:paraId="470A3E5C" w14:textId="77777777" w:rsidR="008626A5" w:rsidRDefault="008626A5" w:rsidP="0086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ghterWord-Overskrift">
    <w:altName w:val="Sitka Small"/>
    <w:charset w:val="4D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hterWord-Regular">
    <w:altName w:val="Sitka Small"/>
    <w:charset w:val="4D"/>
    <w:family w:val="auto"/>
    <w:pitch w:val="variable"/>
    <w:sig w:usb0="00000001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7669828"/>
      <w:docPartObj>
        <w:docPartGallery w:val="Page Numbers (Bottom of Page)"/>
        <w:docPartUnique/>
      </w:docPartObj>
    </w:sdtPr>
    <w:sdtContent>
      <w:p w14:paraId="47BCB636" w14:textId="7BBB5C2D" w:rsidR="008626A5" w:rsidRDefault="008626A5">
        <w:pPr>
          <w:pStyle w:val="Sidefod"/>
          <w:jc w:val="center"/>
        </w:pPr>
        <w:r w:rsidRPr="008626A5">
          <w:rPr>
            <w:rFonts w:asciiTheme="majorHAnsi" w:hAnsiTheme="majorHAnsi"/>
          </w:rPr>
          <w:fldChar w:fldCharType="begin"/>
        </w:r>
        <w:r w:rsidRPr="008626A5">
          <w:rPr>
            <w:rFonts w:asciiTheme="majorHAnsi" w:hAnsiTheme="majorHAnsi"/>
          </w:rPr>
          <w:instrText>PAGE   \* MERGEFORMAT</w:instrText>
        </w:r>
        <w:r w:rsidRPr="008626A5">
          <w:rPr>
            <w:rFonts w:asciiTheme="majorHAnsi" w:hAnsiTheme="majorHAnsi"/>
          </w:rPr>
          <w:fldChar w:fldCharType="separate"/>
        </w:r>
        <w:r w:rsidRPr="008626A5">
          <w:rPr>
            <w:rFonts w:asciiTheme="majorHAnsi" w:hAnsiTheme="majorHAnsi"/>
          </w:rPr>
          <w:t>2</w:t>
        </w:r>
        <w:r w:rsidRPr="008626A5">
          <w:rPr>
            <w:rFonts w:asciiTheme="majorHAnsi" w:hAnsiTheme="majorHAnsi"/>
          </w:rPr>
          <w:fldChar w:fldCharType="end"/>
        </w:r>
      </w:p>
    </w:sdtContent>
  </w:sdt>
  <w:p w14:paraId="7DB74E24" w14:textId="77777777" w:rsidR="008626A5" w:rsidRDefault="008626A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4593D" w14:textId="77777777" w:rsidR="008626A5" w:rsidRDefault="008626A5" w:rsidP="008626A5">
      <w:r>
        <w:separator/>
      </w:r>
    </w:p>
  </w:footnote>
  <w:footnote w:type="continuationSeparator" w:id="0">
    <w:p w14:paraId="64F38158" w14:textId="77777777" w:rsidR="008626A5" w:rsidRDefault="008626A5" w:rsidP="00862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A5"/>
    <w:rsid w:val="0000579C"/>
    <w:rsid w:val="002333B7"/>
    <w:rsid w:val="00312804"/>
    <w:rsid w:val="0041334F"/>
    <w:rsid w:val="00442043"/>
    <w:rsid w:val="0044391B"/>
    <w:rsid w:val="00456ABA"/>
    <w:rsid w:val="00722D2B"/>
    <w:rsid w:val="0075593D"/>
    <w:rsid w:val="008626A5"/>
    <w:rsid w:val="009B5939"/>
    <w:rsid w:val="009C788C"/>
    <w:rsid w:val="00AB5A11"/>
    <w:rsid w:val="00AC32DD"/>
    <w:rsid w:val="00CC3D11"/>
    <w:rsid w:val="00EC7912"/>
    <w:rsid w:val="00F17EFD"/>
    <w:rsid w:val="00F7126C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C6F88"/>
  <w15:chartTrackingRefBased/>
  <w15:docId w15:val="{886082CC-2AA6-4E3F-B60C-AC08AAE5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da-DK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862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862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8626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8626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8626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8626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8626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8626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8626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626A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semiHidden/>
    <w:rsid w:val="008626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semiHidden/>
    <w:rsid w:val="008626A5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semiHidden/>
    <w:rsid w:val="008626A5"/>
    <w:rPr>
      <w:rFonts w:asciiTheme="minorHAnsi" w:eastAsiaTheme="majorEastAsia" w:hAnsiTheme="minorHAnsi" w:cstheme="majorBidi"/>
      <w:i/>
      <w:iCs/>
      <w:color w:val="365F91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semiHidden/>
    <w:rsid w:val="008626A5"/>
    <w:rPr>
      <w:rFonts w:asciiTheme="minorHAnsi" w:eastAsiaTheme="majorEastAsia" w:hAnsiTheme="minorHAnsi" w:cstheme="majorBidi"/>
      <w:color w:val="365F91" w:themeColor="accent1" w:themeShade="BF"/>
      <w:sz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8626A5"/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8626A5"/>
    <w:rPr>
      <w:rFonts w:asciiTheme="minorHAnsi" w:eastAsiaTheme="majorEastAsia" w:hAnsiTheme="minorHAnsi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8626A5"/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8626A5"/>
    <w:rPr>
      <w:rFonts w:asciiTheme="minorHAnsi" w:eastAsiaTheme="majorEastAsia" w:hAnsiTheme="minorHAnsi" w:cstheme="majorBidi"/>
      <w:color w:val="272727" w:themeColor="text1" w:themeTint="D8"/>
      <w:sz w:val="24"/>
    </w:rPr>
  </w:style>
  <w:style w:type="paragraph" w:styleId="Titel">
    <w:name w:val="Title"/>
    <w:basedOn w:val="Normal"/>
    <w:next w:val="Normal"/>
    <w:link w:val="TitelTegn"/>
    <w:qFormat/>
    <w:rsid w:val="008626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862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8626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rsid w:val="008626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626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626A5"/>
    <w:rPr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8626A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626A5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626A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626A5"/>
    <w:rPr>
      <w:i/>
      <w:iCs/>
      <w:color w:val="365F91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8626A5"/>
    <w:rPr>
      <w:b/>
      <w:bCs/>
      <w:smallCaps/>
      <w:color w:val="365F91" w:themeColor="accent1" w:themeShade="BF"/>
      <w:spacing w:val="5"/>
    </w:rPr>
  </w:style>
  <w:style w:type="table" w:customStyle="1" w:styleId="Gittertabel4-farve21">
    <w:name w:val="Gittertabel 4 - farve 21"/>
    <w:basedOn w:val="Tabel-Normal"/>
    <w:next w:val="Gittertabel4-farve2"/>
    <w:uiPriority w:val="49"/>
    <w:rsid w:val="008626A5"/>
    <w:rPr>
      <w:rFonts w:eastAsia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4" w:space="0" w:color="EBE8E6"/>
        <w:left w:val="single" w:sz="4" w:space="0" w:color="EBE8E6"/>
        <w:bottom w:val="single" w:sz="4" w:space="0" w:color="EBE8E6"/>
        <w:right w:val="single" w:sz="4" w:space="0" w:color="EBE8E6"/>
        <w:insideH w:val="single" w:sz="4" w:space="0" w:color="EBE8E6"/>
        <w:insideV w:val="single" w:sz="4" w:space="0" w:color="EBE8E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EDAD6"/>
          <w:left w:val="single" w:sz="4" w:space="0" w:color="DEDAD6"/>
          <w:bottom w:val="single" w:sz="4" w:space="0" w:color="DEDAD6"/>
          <w:right w:val="single" w:sz="4" w:space="0" w:color="DEDAD6"/>
          <w:insideH w:val="nil"/>
          <w:insideV w:val="nil"/>
        </w:tcBorders>
        <w:shd w:val="clear" w:color="auto" w:fill="DEDAD6"/>
      </w:tcPr>
    </w:tblStylePr>
    <w:tblStylePr w:type="lastRow">
      <w:rPr>
        <w:b/>
        <w:bCs/>
      </w:rPr>
      <w:tblPr/>
      <w:tcPr>
        <w:tcBorders>
          <w:top w:val="double" w:sz="4" w:space="0" w:color="DEDAD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7F6"/>
      </w:tcPr>
    </w:tblStylePr>
    <w:tblStylePr w:type="band1Horz">
      <w:tblPr/>
      <w:tcPr>
        <w:shd w:val="clear" w:color="auto" w:fill="F8F7F6"/>
      </w:tcPr>
    </w:tblStylePr>
  </w:style>
  <w:style w:type="table" w:styleId="Gittertabel4-farve2">
    <w:name w:val="Grid Table 4 Accent 2"/>
    <w:basedOn w:val="Tabel-Normal"/>
    <w:uiPriority w:val="49"/>
    <w:rsid w:val="008626A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Sidehoved">
    <w:name w:val="header"/>
    <w:basedOn w:val="Normal"/>
    <w:link w:val="SidehovedTegn"/>
    <w:unhideWhenUsed/>
    <w:rsid w:val="008626A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8626A5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8626A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626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62FC51EE204CEAA83A1DBE63C071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E05796-0891-4D4B-91D7-BAB147DD81FC}"/>
      </w:docPartPr>
      <w:docPartBody>
        <w:p w:rsidR="00E24069" w:rsidRDefault="00E24069" w:rsidP="00E24069">
          <w:pPr>
            <w:pStyle w:val="3062FC51EE204CEAA83A1DBE63C071C8"/>
          </w:pPr>
          <w:r w:rsidRPr="005A54A2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titel</w:t>
          </w:r>
        </w:p>
      </w:docPartBody>
    </w:docPart>
    <w:docPart>
      <w:docPartPr>
        <w:name w:val="51B093E52ADA44C79A75195EC4A3C0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0464F6-879C-4EEB-98E6-8AB3099FB97D}"/>
      </w:docPartPr>
      <w:docPartBody>
        <w:p w:rsidR="00E24069" w:rsidRDefault="00E24069" w:rsidP="00E24069">
          <w:pPr>
            <w:pStyle w:val="51B093E52ADA44C79A75195EC4A3C0A8"/>
          </w:pPr>
          <w:r w:rsidRPr="005A54A2">
            <w:rPr>
              <w:rStyle w:val="Pladsholdertekst"/>
            </w:rPr>
            <w:t xml:space="preserve">Klik eller tryk her for at </w:t>
          </w:r>
          <w:r>
            <w:rPr>
              <w:rStyle w:val="Pladsholdertekst"/>
            </w:rPr>
            <w:t>angive</w:t>
          </w:r>
          <w:r w:rsidRPr="005A54A2">
            <w:rPr>
              <w:rStyle w:val="Pladsholdertekst"/>
            </w:rPr>
            <w:t xml:space="preserve"> </w:t>
          </w:r>
          <w:r>
            <w:rPr>
              <w:rStyle w:val="Pladsholdertekst"/>
            </w:rPr>
            <w:t>kommune</w:t>
          </w:r>
        </w:p>
      </w:docPartBody>
    </w:docPart>
    <w:docPart>
      <w:docPartPr>
        <w:name w:val="4CF43CF0CC44470D8F9274D616DE6F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6491F5-170A-475A-97F6-F1629F949215}"/>
      </w:docPartPr>
      <w:docPartBody>
        <w:p w:rsidR="00E24069" w:rsidRDefault="00E24069" w:rsidP="00E24069">
          <w:pPr>
            <w:pStyle w:val="4CF43CF0CC44470D8F9274D616DE6F16"/>
          </w:pPr>
          <w:r w:rsidRPr="005A54A2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ansøgers navn</w:t>
          </w:r>
        </w:p>
      </w:docPartBody>
    </w:docPart>
    <w:docPart>
      <w:docPartPr>
        <w:name w:val="1FA44114E15B4E7EB19F2EB91BC95F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3DD767-6764-4703-BF07-0AD2BA967DD2}"/>
      </w:docPartPr>
      <w:docPartBody>
        <w:p w:rsidR="00E24069" w:rsidRDefault="00E24069" w:rsidP="00E24069">
          <w:pPr>
            <w:pStyle w:val="1FA44114E15B4E7EB19F2EB91BC95F9C"/>
          </w:pPr>
          <w:r w:rsidRPr="005A54A2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gadenavn og nr.</w:t>
          </w:r>
        </w:p>
      </w:docPartBody>
    </w:docPart>
    <w:docPart>
      <w:docPartPr>
        <w:name w:val="06DFE61EDB044340B9BE83C2DA7E26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B70391-0A5D-496D-AAFD-0C7EAE2476C1}"/>
      </w:docPartPr>
      <w:docPartBody>
        <w:p w:rsidR="00E24069" w:rsidRDefault="00E24069" w:rsidP="00E24069">
          <w:pPr>
            <w:pStyle w:val="06DFE61EDB044340B9BE83C2DA7E264A"/>
          </w:pPr>
          <w:r w:rsidRPr="005A54A2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postnr. og by</w:t>
          </w:r>
        </w:p>
      </w:docPartBody>
    </w:docPart>
    <w:docPart>
      <w:docPartPr>
        <w:name w:val="686BC0A528784C0E927B2860280427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DE1904-AA38-4AC5-873C-4C933A2FE151}"/>
      </w:docPartPr>
      <w:docPartBody>
        <w:p w:rsidR="00E24069" w:rsidRDefault="00E24069" w:rsidP="00E24069">
          <w:pPr>
            <w:pStyle w:val="686BC0A528784C0E927B2860280427B0"/>
          </w:pPr>
          <w:r w:rsidRPr="005A54A2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telefonnummer</w:t>
          </w:r>
        </w:p>
      </w:docPartBody>
    </w:docPart>
    <w:docPart>
      <w:docPartPr>
        <w:name w:val="CB9F2CCD33694115B468B144B24E51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3BBC3-998D-40AD-8B4B-4D8D3784007E}"/>
      </w:docPartPr>
      <w:docPartBody>
        <w:p w:rsidR="00E24069" w:rsidRDefault="00E24069" w:rsidP="00E24069">
          <w:pPr>
            <w:pStyle w:val="CB9F2CCD33694115B468B144B24E511C"/>
          </w:pPr>
          <w:r w:rsidRPr="005A54A2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e-mail</w:t>
          </w:r>
        </w:p>
      </w:docPartBody>
    </w:docPart>
    <w:docPart>
      <w:docPartPr>
        <w:name w:val="B4114AF9296B4557A13D8A2A0C1E14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125F79-E324-42AD-A869-44DCE00F9E6A}"/>
      </w:docPartPr>
      <w:docPartBody>
        <w:p w:rsidR="00E24069" w:rsidRDefault="00E24069" w:rsidP="00E24069">
          <w:pPr>
            <w:pStyle w:val="B4114AF9296B4557A13D8A2A0C1E141B"/>
          </w:pPr>
          <w:r>
            <w:rPr>
              <w:rStyle w:val="Pladsholdertekst"/>
            </w:rPr>
            <w:t>Klik eller her for at skrive bankens navn</w:t>
          </w:r>
        </w:p>
      </w:docPartBody>
    </w:docPart>
    <w:docPart>
      <w:docPartPr>
        <w:name w:val="C1CBBFD4E5134013B2CAB6F95879FC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57C37C-38B6-442B-9AE7-4559C75C15AC}"/>
      </w:docPartPr>
      <w:docPartBody>
        <w:p w:rsidR="00E24069" w:rsidRDefault="00E24069" w:rsidP="00E24069">
          <w:pPr>
            <w:pStyle w:val="C1CBBFD4E5134013B2CAB6F95879FC79"/>
          </w:pPr>
          <w:r>
            <w:rPr>
              <w:rStyle w:val="Pladsholdertekst"/>
            </w:rPr>
            <w:t>Klik eller tryk her for at skrive reg.nr.</w:t>
          </w:r>
        </w:p>
      </w:docPartBody>
    </w:docPart>
    <w:docPart>
      <w:docPartPr>
        <w:name w:val="86B27E9717674E548D12B636D99407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F31988-F5D9-4D45-ACB0-16738F65738C}"/>
      </w:docPartPr>
      <w:docPartBody>
        <w:p w:rsidR="00E24069" w:rsidRDefault="00E24069" w:rsidP="00E24069">
          <w:pPr>
            <w:pStyle w:val="86B27E9717674E548D12B636D9940730"/>
          </w:pPr>
          <w:r>
            <w:rPr>
              <w:rStyle w:val="Pladsholdertekst"/>
            </w:rPr>
            <w:t>Klik eller tryk her for at skrive kontonr.</w:t>
          </w:r>
        </w:p>
      </w:docPartBody>
    </w:docPart>
    <w:docPart>
      <w:docPartPr>
        <w:name w:val="04FE4F69385A4A0C9C5A04CB0209C8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95A823-1BC5-4A0F-BE24-9676BF4969AD}"/>
      </w:docPartPr>
      <w:docPartBody>
        <w:p w:rsidR="00E24069" w:rsidRDefault="00E24069" w:rsidP="00E24069">
          <w:pPr>
            <w:pStyle w:val="04FE4F69385A4A0C9C5A04CB0209C8F7"/>
          </w:pPr>
          <w:r w:rsidRPr="005A54A2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kontaktperson</w:t>
          </w:r>
        </w:p>
      </w:docPartBody>
    </w:docPart>
    <w:docPart>
      <w:docPartPr>
        <w:name w:val="8A2AB5E429774365AFF9CCC538E83C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468A22-0D18-4FA7-865A-A045BE2BF819}"/>
      </w:docPartPr>
      <w:docPartBody>
        <w:p w:rsidR="00E24069" w:rsidRDefault="00E24069" w:rsidP="00E24069">
          <w:pPr>
            <w:pStyle w:val="8A2AB5E429774365AFF9CCC538E83CF5"/>
          </w:pPr>
          <w:r w:rsidRPr="005A54A2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gadenavn og nr.</w:t>
          </w:r>
        </w:p>
      </w:docPartBody>
    </w:docPart>
    <w:docPart>
      <w:docPartPr>
        <w:name w:val="27AF813FBA394DE3A71CE6C59001D8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5E1052-EACA-4D89-AAC8-146A942412C0}"/>
      </w:docPartPr>
      <w:docPartBody>
        <w:p w:rsidR="00E24069" w:rsidRDefault="00E24069" w:rsidP="00E24069">
          <w:pPr>
            <w:pStyle w:val="27AF813FBA394DE3A71CE6C59001D8C6"/>
          </w:pPr>
          <w:r w:rsidRPr="005A54A2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postnr. og by</w:t>
          </w:r>
        </w:p>
      </w:docPartBody>
    </w:docPart>
    <w:docPart>
      <w:docPartPr>
        <w:name w:val="F1BE5743349244F4B65B8EA070DA7E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5704C1-E480-4C67-9F1A-A3CABA4A9A32}"/>
      </w:docPartPr>
      <w:docPartBody>
        <w:p w:rsidR="00E24069" w:rsidRDefault="00E24069" w:rsidP="00E24069">
          <w:pPr>
            <w:pStyle w:val="F1BE5743349244F4B65B8EA070DA7EF7"/>
          </w:pPr>
          <w:r w:rsidRPr="005A54A2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telefonnummer</w:t>
          </w:r>
        </w:p>
      </w:docPartBody>
    </w:docPart>
    <w:docPart>
      <w:docPartPr>
        <w:name w:val="9F8DB1B14B9546B796A75FD774FF7D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9E7837-2163-4786-896F-8180E860FA3C}"/>
      </w:docPartPr>
      <w:docPartBody>
        <w:p w:rsidR="00E24069" w:rsidRDefault="00E24069" w:rsidP="00E24069">
          <w:pPr>
            <w:pStyle w:val="9F8DB1B14B9546B796A75FD774FF7DB3"/>
          </w:pPr>
          <w:r w:rsidRPr="005A54A2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e-mail</w:t>
          </w:r>
        </w:p>
      </w:docPartBody>
    </w:docPart>
    <w:docPart>
      <w:docPartPr>
        <w:name w:val="AC3221CF2C0742BC8B70F9B910FF19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9EF54C-1268-47FC-936F-62392C9029C5}"/>
      </w:docPartPr>
      <w:docPartBody>
        <w:p w:rsidR="00E24069" w:rsidRDefault="00E24069" w:rsidP="00E24069">
          <w:pPr>
            <w:pStyle w:val="AC3221CF2C0742BC8B70F9B910FF19B8"/>
          </w:pPr>
          <w:r w:rsidRPr="005A54A2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beløb</w:t>
          </w:r>
        </w:p>
      </w:docPartBody>
    </w:docPart>
    <w:docPart>
      <w:docPartPr>
        <w:name w:val="4760D197C8DD4F1CAAECB04996665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80CF4D-E5BB-42B5-8F90-A01D3A281C1E}"/>
      </w:docPartPr>
      <w:docPartBody>
        <w:p w:rsidR="00E24069" w:rsidRDefault="00E24069" w:rsidP="00E24069">
          <w:pPr>
            <w:pStyle w:val="4760D197C8DD4F1CAAECB0499666535F"/>
          </w:pPr>
          <w:r w:rsidRPr="00C63F3F">
            <w:rPr>
              <w:rStyle w:val="Pladsholdertekst"/>
              <w:b/>
            </w:rPr>
            <w:t>Tilskudsgivere</w:t>
          </w:r>
        </w:p>
      </w:docPartBody>
    </w:docPart>
    <w:docPart>
      <w:docPartPr>
        <w:name w:val="51C9473E289E43F18CE16F9B2EECF6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70AEE6-DD01-4A75-BCD6-71E6A608BE56}"/>
      </w:docPartPr>
      <w:docPartBody>
        <w:p w:rsidR="00E24069" w:rsidRDefault="00E24069" w:rsidP="00E24069">
          <w:pPr>
            <w:pStyle w:val="51C9473E289E43F18CE16F9B2EECF6BA"/>
          </w:pPr>
          <w:r>
            <w:rPr>
              <w:rStyle w:val="Pladsholdertekst"/>
            </w:rPr>
            <w:t>År</w:t>
          </w:r>
        </w:p>
      </w:docPartBody>
    </w:docPart>
    <w:docPart>
      <w:docPartPr>
        <w:name w:val="42C6F6294FF44FAA899CD7D8F628B9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321F5A-DDB0-4BEF-A718-6658ED14EC25}"/>
      </w:docPartPr>
      <w:docPartBody>
        <w:p w:rsidR="00E24069" w:rsidRDefault="00E24069" w:rsidP="00E24069">
          <w:pPr>
            <w:pStyle w:val="42C6F6294FF44FAA899CD7D8F628B9BD"/>
          </w:pPr>
          <w:r>
            <w:rPr>
              <w:rStyle w:val="Pladsholdertekst"/>
            </w:rPr>
            <w:t>Beløb</w:t>
          </w:r>
        </w:p>
      </w:docPartBody>
    </w:docPart>
    <w:docPart>
      <w:docPartPr>
        <w:name w:val="41594217B4E84421A839B6DCB7C18C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DC3FFD-5938-4138-BC62-08E278AC7895}"/>
      </w:docPartPr>
      <w:docPartBody>
        <w:p w:rsidR="00E24069" w:rsidRDefault="00E24069" w:rsidP="00E24069">
          <w:pPr>
            <w:pStyle w:val="41594217B4E84421A839B6DCB7C18C3B"/>
          </w:pPr>
          <w:r>
            <w:rPr>
              <w:rStyle w:val="Pladsholdertekst"/>
            </w:rPr>
            <w:t>Tilskud</w:t>
          </w:r>
        </w:p>
      </w:docPartBody>
    </w:docPart>
    <w:docPart>
      <w:docPartPr>
        <w:name w:val="A5AE3D1C794F4D6D9E1D70B5D85BCC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88C4DB-3855-45B7-A138-1DE37981DD70}"/>
      </w:docPartPr>
      <w:docPartBody>
        <w:p w:rsidR="00E24069" w:rsidRDefault="00E24069" w:rsidP="00E24069">
          <w:pPr>
            <w:pStyle w:val="A5AE3D1C794F4D6D9E1D70B5D85BCCD4"/>
          </w:pPr>
          <w:r w:rsidRPr="00C63F3F">
            <w:rPr>
              <w:rStyle w:val="Pladsholdertekst"/>
              <w:b/>
            </w:rPr>
            <w:t>Tilskudsgivere</w:t>
          </w:r>
        </w:p>
      </w:docPartBody>
    </w:docPart>
    <w:docPart>
      <w:docPartPr>
        <w:name w:val="AB666895C0CA42749261386125E83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ABFFA2-3DF4-462F-B351-397332D3C97E}"/>
      </w:docPartPr>
      <w:docPartBody>
        <w:p w:rsidR="00E24069" w:rsidRDefault="00E24069" w:rsidP="00E24069">
          <w:pPr>
            <w:pStyle w:val="AB666895C0CA42749261386125E83969"/>
          </w:pPr>
          <w:r>
            <w:rPr>
              <w:rStyle w:val="Pladsholdertekst"/>
            </w:rPr>
            <w:t>År</w:t>
          </w:r>
        </w:p>
      </w:docPartBody>
    </w:docPart>
    <w:docPart>
      <w:docPartPr>
        <w:name w:val="60E7ACEB8FB04CB78C324C5CC7B222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F09E2B-ABB6-4A7A-8DFF-2D17E74C7E3A}"/>
      </w:docPartPr>
      <w:docPartBody>
        <w:p w:rsidR="00E24069" w:rsidRDefault="00E24069" w:rsidP="00E24069">
          <w:pPr>
            <w:pStyle w:val="60E7ACEB8FB04CB78C324C5CC7B222D6"/>
          </w:pPr>
          <w:r>
            <w:rPr>
              <w:rStyle w:val="Pladsholdertekst"/>
            </w:rPr>
            <w:t>Beløb</w:t>
          </w:r>
        </w:p>
      </w:docPartBody>
    </w:docPart>
    <w:docPart>
      <w:docPartPr>
        <w:name w:val="C0FDAF4C890D44EBA2AAC12F1E6D2E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548FC5-0BCE-499D-99AB-51A48D76369C}"/>
      </w:docPartPr>
      <w:docPartBody>
        <w:p w:rsidR="00E24069" w:rsidRDefault="00E24069" w:rsidP="00E24069">
          <w:pPr>
            <w:pStyle w:val="C0FDAF4C890D44EBA2AAC12F1E6D2E6C"/>
          </w:pPr>
          <w:r>
            <w:rPr>
              <w:rStyle w:val="Pladsholdertekst"/>
            </w:rPr>
            <w:t>Tilskud</w:t>
          </w:r>
        </w:p>
      </w:docPartBody>
    </w:docPart>
    <w:docPart>
      <w:docPartPr>
        <w:name w:val="BF10BBB5B9664A4EB652CD1686657B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C1CA50-3C09-4BB8-86AB-8BACE62BE5FB}"/>
      </w:docPartPr>
      <w:docPartBody>
        <w:p w:rsidR="00E24069" w:rsidRDefault="00E24069" w:rsidP="00E24069">
          <w:pPr>
            <w:pStyle w:val="BF10BBB5B9664A4EB652CD1686657B28"/>
          </w:pPr>
          <w:r w:rsidRPr="00C63F3F">
            <w:rPr>
              <w:rStyle w:val="Pladsholdertekst"/>
              <w:b/>
            </w:rPr>
            <w:t>Tilskudsgivere</w:t>
          </w:r>
        </w:p>
      </w:docPartBody>
    </w:docPart>
    <w:docPart>
      <w:docPartPr>
        <w:name w:val="620C227ABC2049798951052D78CE3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8883E7-7B06-4717-B375-D77514A05728}"/>
      </w:docPartPr>
      <w:docPartBody>
        <w:p w:rsidR="00E24069" w:rsidRDefault="00E24069" w:rsidP="00E24069">
          <w:pPr>
            <w:pStyle w:val="620C227ABC2049798951052D78CE335F"/>
          </w:pPr>
          <w:r>
            <w:rPr>
              <w:rStyle w:val="Pladsholdertekst"/>
            </w:rPr>
            <w:t>År</w:t>
          </w:r>
        </w:p>
      </w:docPartBody>
    </w:docPart>
    <w:docPart>
      <w:docPartPr>
        <w:name w:val="7B7197B2479E4A53BEB346624D9BCA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572FED-80FA-4CD4-A80C-0974C386DC97}"/>
      </w:docPartPr>
      <w:docPartBody>
        <w:p w:rsidR="00E24069" w:rsidRDefault="00E24069" w:rsidP="00E24069">
          <w:pPr>
            <w:pStyle w:val="7B7197B2479E4A53BEB346624D9BCAFF"/>
          </w:pPr>
          <w:r>
            <w:rPr>
              <w:rStyle w:val="Pladsholdertekst"/>
            </w:rPr>
            <w:t>Beløb</w:t>
          </w:r>
        </w:p>
      </w:docPartBody>
    </w:docPart>
    <w:docPart>
      <w:docPartPr>
        <w:name w:val="F2E9CC0B72CF4A778E53C5B2D1C496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3CE687-A0F4-47D7-951B-1AB4EF2B4CAE}"/>
      </w:docPartPr>
      <w:docPartBody>
        <w:p w:rsidR="00E24069" w:rsidRDefault="00E24069" w:rsidP="00E24069">
          <w:pPr>
            <w:pStyle w:val="F2E9CC0B72CF4A778E53C5B2D1C49687"/>
          </w:pPr>
          <w:r>
            <w:rPr>
              <w:rStyle w:val="Pladsholdertekst"/>
            </w:rPr>
            <w:t>Tilskud</w:t>
          </w:r>
        </w:p>
      </w:docPartBody>
    </w:docPart>
    <w:docPart>
      <w:docPartPr>
        <w:name w:val="9CE935A672DE4944878E9B455C1E8C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611523-CF02-47DA-AB56-EAC357AC6C62}"/>
      </w:docPartPr>
      <w:docPartBody>
        <w:p w:rsidR="00E24069" w:rsidRDefault="00E24069" w:rsidP="00E24069">
          <w:pPr>
            <w:pStyle w:val="9CE935A672DE4944878E9B455C1E8CD6"/>
          </w:pPr>
          <w:r w:rsidRPr="00C63F3F">
            <w:rPr>
              <w:rStyle w:val="Pladsholdertekst"/>
              <w:b/>
            </w:rPr>
            <w:t>Tilskudsgivere</w:t>
          </w:r>
        </w:p>
      </w:docPartBody>
    </w:docPart>
    <w:docPart>
      <w:docPartPr>
        <w:name w:val="A50E7F0D4024499CB94EE56D4301EE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4FE05B-8B6C-4C73-9E1C-DB236D07C287}"/>
      </w:docPartPr>
      <w:docPartBody>
        <w:p w:rsidR="00E24069" w:rsidRDefault="00E24069" w:rsidP="00E24069">
          <w:pPr>
            <w:pStyle w:val="A50E7F0D4024499CB94EE56D4301EECD"/>
          </w:pPr>
          <w:r>
            <w:rPr>
              <w:rStyle w:val="Pladsholdertekst"/>
            </w:rPr>
            <w:t>År</w:t>
          </w:r>
        </w:p>
      </w:docPartBody>
    </w:docPart>
    <w:docPart>
      <w:docPartPr>
        <w:name w:val="454307B343244D46AB34B87BA90177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47C55B-9AED-4E58-B1AC-AB02DACD134C}"/>
      </w:docPartPr>
      <w:docPartBody>
        <w:p w:rsidR="00E24069" w:rsidRDefault="00E24069" w:rsidP="00E24069">
          <w:pPr>
            <w:pStyle w:val="454307B343244D46AB34B87BA9017761"/>
          </w:pPr>
          <w:r>
            <w:rPr>
              <w:rStyle w:val="Pladsholdertekst"/>
            </w:rPr>
            <w:t>Beløb</w:t>
          </w:r>
        </w:p>
      </w:docPartBody>
    </w:docPart>
    <w:docPart>
      <w:docPartPr>
        <w:name w:val="F5CDED568D544B3D90062DC62FCFC8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929B12-49F4-4EF3-95A7-E4C5ECF8CDFF}"/>
      </w:docPartPr>
      <w:docPartBody>
        <w:p w:rsidR="00E24069" w:rsidRDefault="00E24069" w:rsidP="00E24069">
          <w:pPr>
            <w:pStyle w:val="F5CDED568D544B3D90062DC62FCFC84A"/>
          </w:pPr>
          <w:r>
            <w:rPr>
              <w:rStyle w:val="Pladsholdertekst"/>
            </w:rPr>
            <w:t>Tilskud</w:t>
          </w:r>
        </w:p>
      </w:docPartBody>
    </w:docPart>
    <w:docPart>
      <w:docPartPr>
        <w:name w:val="FC07A09A1F9B4D4F85DEFAFA88DD75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8C8054-8671-454B-9A2D-E66EB0AEBDD4}"/>
      </w:docPartPr>
      <w:docPartBody>
        <w:p w:rsidR="00E24069" w:rsidRDefault="00E24069" w:rsidP="00E24069">
          <w:pPr>
            <w:pStyle w:val="FC07A09A1F9B4D4F85DEFAFA88DD75D3"/>
          </w:pPr>
          <w:r w:rsidRPr="00C63F3F">
            <w:rPr>
              <w:rStyle w:val="Pladsholdertekst"/>
              <w:b/>
            </w:rPr>
            <w:t>Tilskudsgivere</w:t>
          </w:r>
        </w:p>
      </w:docPartBody>
    </w:docPart>
    <w:docPart>
      <w:docPartPr>
        <w:name w:val="AE3822E898DC4BD99FB78BCC68BE6A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F592F2-7053-4B9E-9724-4FC1EDEAEAA3}"/>
      </w:docPartPr>
      <w:docPartBody>
        <w:p w:rsidR="00E24069" w:rsidRDefault="00E24069" w:rsidP="00E24069">
          <w:pPr>
            <w:pStyle w:val="AE3822E898DC4BD99FB78BCC68BE6A3F"/>
          </w:pPr>
          <w:r>
            <w:rPr>
              <w:rStyle w:val="Pladsholdertekst"/>
            </w:rPr>
            <w:t>År</w:t>
          </w:r>
        </w:p>
      </w:docPartBody>
    </w:docPart>
    <w:docPart>
      <w:docPartPr>
        <w:name w:val="475D636355B44B2D8555EF5F2AA221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B98C41-83C0-4694-A125-F850A27698D6}"/>
      </w:docPartPr>
      <w:docPartBody>
        <w:p w:rsidR="00E24069" w:rsidRDefault="00E24069" w:rsidP="00E24069">
          <w:pPr>
            <w:pStyle w:val="475D636355B44B2D8555EF5F2AA2213E"/>
          </w:pPr>
          <w:r>
            <w:rPr>
              <w:rStyle w:val="Pladsholdertekst"/>
            </w:rPr>
            <w:t>Beløb</w:t>
          </w:r>
        </w:p>
      </w:docPartBody>
    </w:docPart>
    <w:docPart>
      <w:docPartPr>
        <w:name w:val="EC0B6ACF0C234F8CAE48E98BB1E10B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388D43-AA19-4A60-827A-80D7A59EBB90}"/>
      </w:docPartPr>
      <w:docPartBody>
        <w:p w:rsidR="00E24069" w:rsidRDefault="00E24069" w:rsidP="00E24069">
          <w:pPr>
            <w:pStyle w:val="EC0B6ACF0C234F8CAE48E98BB1E10B7D"/>
          </w:pPr>
          <w:r>
            <w:rPr>
              <w:rStyle w:val="Pladsholdertekst"/>
            </w:rPr>
            <w:t>Tilskud</w:t>
          </w:r>
        </w:p>
      </w:docPartBody>
    </w:docPart>
    <w:docPart>
      <w:docPartPr>
        <w:name w:val="0C8FEE8E827C499F8CC65A32B02CEA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0CD354-9172-4656-BD8B-AAE5BFE5B6EB}"/>
      </w:docPartPr>
      <w:docPartBody>
        <w:p w:rsidR="00E24069" w:rsidRDefault="00E24069" w:rsidP="00E24069">
          <w:pPr>
            <w:pStyle w:val="0C8FEE8E827C499F8CC65A32B02CEA7A"/>
          </w:pPr>
          <w:r w:rsidRPr="005A54A2">
            <w:rPr>
              <w:rStyle w:val="Pladsholdertekst"/>
            </w:rPr>
            <w:t>Kl</w:t>
          </w:r>
          <w:r>
            <w:rPr>
              <w:rStyle w:val="Pladsholdertekst"/>
            </w:rPr>
            <w:t>ik eller tryk her for at skrive, hvis der er modtaget andre former for støtte</w:t>
          </w:r>
        </w:p>
      </w:docPartBody>
    </w:docPart>
    <w:docPart>
      <w:docPartPr>
        <w:name w:val="084807A2D2EB4DD29B16A660452493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343A83-B150-4550-BB16-FA767346028E}"/>
      </w:docPartPr>
      <w:docPartBody>
        <w:p w:rsidR="00E24069" w:rsidRDefault="00E24069" w:rsidP="00E24069">
          <w:pPr>
            <w:pStyle w:val="084807A2D2EB4DD29B16A660452493ED"/>
          </w:pPr>
          <w:r w:rsidRPr="005A54A2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beløb</w:t>
          </w:r>
        </w:p>
      </w:docPartBody>
    </w:docPart>
    <w:docPart>
      <w:docPartPr>
        <w:name w:val="49708C52330D4B308A03DAAA377283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3B70AC-F522-420A-81B0-4464F60B88A8}"/>
      </w:docPartPr>
      <w:docPartBody>
        <w:p w:rsidR="00E24069" w:rsidRDefault="00E24069" w:rsidP="00E24069">
          <w:pPr>
            <w:pStyle w:val="49708C52330D4B308A03DAAA377283D5"/>
          </w:pPr>
          <w:r w:rsidRPr="005A54A2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79888A0898648248B2938842254D5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65E89F-EF2C-48BE-A750-B2B77F0AB91C}"/>
      </w:docPartPr>
      <w:docPartBody>
        <w:p w:rsidR="00E24069" w:rsidRDefault="00E24069" w:rsidP="00E24069">
          <w:pPr>
            <w:pStyle w:val="579888A0898648248B2938842254D545"/>
          </w:pPr>
          <w:r w:rsidRPr="005A54A2">
            <w:rPr>
              <w:rStyle w:val="Pladsholdertekst"/>
            </w:rPr>
            <w:t>Klik eller tryk her for at skrive tekst</w:t>
          </w:r>
        </w:p>
      </w:docPartBody>
    </w:docPart>
    <w:docPart>
      <w:docPartPr>
        <w:name w:val="38D1C10D3499451DB033E5E0EDE9ED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1D7538-AF4E-41CC-A1EA-98FB9901B5A5}"/>
      </w:docPartPr>
      <w:docPartBody>
        <w:p w:rsidR="00E24069" w:rsidRDefault="00E24069" w:rsidP="00E24069">
          <w:pPr>
            <w:pStyle w:val="38D1C10D3499451DB033E5E0EDE9ED59"/>
          </w:pPr>
          <w:r w:rsidRPr="005A54A2">
            <w:rPr>
              <w:rStyle w:val="Pladsholdertekst"/>
            </w:rPr>
            <w:t>Klik eller tryk her for at skrive tekst</w:t>
          </w:r>
        </w:p>
      </w:docPartBody>
    </w:docPart>
    <w:docPart>
      <w:docPartPr>
        <w:name w:val="3737D30B6E1745F8B78E64FA93210C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1526FB-D925-4436-A5B0-29E39CB9A76A}"/>
      </w:docPartPr>
      <w:docPartBody>
        <w:p w:rsidR="00E24069" w:rsidRDefault="00E24069" w:rsidP="00E24069">
          <w:pPr>
            <w:pStyle w:val="3737D30B6E1745F8B78E64FA93210CEC"/>
          </w:pPr>
          <w:r w:rsidRPr="005A54A2">
            <w:rPr>
              <w:rStyle w:val="Pladsholdertekst"/>
            </w:rPr>
            <w:t>Klik eller tryk her for at skrive tekst</w:t>
          </w:r>
        </w:p>
      </w:docPartBody>
    </w:docPart>
    <w:docPart>
      <w:docPartPr>
        <w:name w:val="DF9E6710D8774BF995A8D9BC63C780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F1A45D-6296-49FD-A047-43AD0E56D618}"/>
      </w:docPartPr>
      <w:docPartBody>
        <w:p w:rsidR="00E24069" w:rsidRDefault="00E24069" w:rsidP="00E24069">
          <w:pPr>
            <w:pStyle w:val="DF9E6710D8774BF995A8D9BC63C78083"/>
          </w:pPr>
          <w:r w:rsidRPr="005A54A2">
            <w:rPr>
              <w:rStyle w:val="Pladsholdertekst"/>
            </w:rPr>
            <w:t>Klik eller tryk her for at skrive tekst</w:t>
          </w:r>
        </w:p>
      </w:docPartBody>
    </w:docPart>
    <w:docPart>
      <w:docPartPr>
        <w:name w:val="37BB26AF9E8E47EEA82B02FF34D0FF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19EADB-88ED-41E7-B5B5-670CD4BFE1C7}"/>
      </w:docPartPr>
      <w:docPartBody>
        <w:p w:rsidR="00E24069" w:rsidRDefault="00E24069" w:rsidP="00E24069">
          <w:pPr>
            <w:pStyle w:val="37BB26AF9E8E47EEA82B02FF34D0FF5E"/>
          </w:pPr>
          <w:r w:rsidRPr="005A54A2">
            <w:rPr>
              <w:rStyle w:val="Pladsholdertekst"/>
            </w:rPr>
            <w:t>Klik eller tryk her for at skrive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ghterWord-Overskrift">
    <w:altName w:val="Sitka Small"/>
    <w:charset w:val="4D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hterWord-Regular">
    <w:altName w:val="Sitka Small"/>
    <w:charset w:val="4D"/>
    <w:family w:val="auto"/>
    <w:pitch w:val="variable"/>
    <w:sig w:usb0="00000001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69"/>
    <w:rsid w:val="00722D2B"/>
    <w:rsid w:val="00E2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24069"/>
    <w:rPr>
      <w:rFonts w:asciiTheme="minorHAnsi" w:hAnsiTheme="minorHAnsi"/>
      <w:color w:val="808080"/>
    </w:rPr>
  </w:style>
  <w:style w:type="paragraph" w:customStyle="1" w:styleId="B1628262285246C5A6396C58F93D4CE1">
    <w:name w:val="B1628262285246C5A6396C58F93D4CE1"/>
    <w:rsid w:val="00E24069"/>
  </w:style>
  <w:style w:type="paragraph" w:customStyle="1" w:styleId="D956292CC6AA49DBBF3FA1A1F56BC001">
    <w:name w:val="D956292CC6AA49DBBF3FA1A1F56BC001"/>
    <w:rsid w:val="00E24069"/>
  </w:style>
  <w:style w:type="paragraph" w:customStyle="1" w:styleId="947267DE2CC34D2D98D4985F2F9FB535">
    <w:name w:val="947267DE2CC34D2D98D4985F2F9FB535"/>
    <w:rsid w:val="00E24069"/>
  </w:style>
  <w:style w:type="paragraph" w:customStyle="1" w:styleId="C573E655926F42298B3CCDF5035FAFF4">
    <w:name w:val="C573E655926F42298B3CCDF5035FAFF4"/>
    <w:rsid w:val="00E24069"/>
  </w:style>
  <w:style w:type="paragraph" w:customStyle="1" w:styleId="5DD6DE5C070E47E3AB0E32DBE174A601">
    <w:name w:val="5DD6DE5C070E47E3AB0E32DBE174A601"/>
    <w:rsid w:val="00E24069"/>
  </w:style>
  <w:style w:type="paragraph" w:customStyle="1" w:styleId="96F2491D00AC43FF85D8912D8E780D34">
    <w:name w:val="96F2491D00AC43FF85D8912D8E780D34"/>
    <w:rsid w:val="00E24069"/>
  </w:style>
  <w:style w:type="paragraph" w:customStyle="1" w:styleId="D1F86BBC2FE548C4A4E859BBFADE3549">
    <w:name w:val="D1F86BBC2FE548C4A4E859BBFADE3549"/>
    <w:rsid w:val="00E24069"/>
  </w:style>
  <w:style w:type="paragraph" w:customStyle="1" w:styleId="EF63475301BB497CBDBC02379D080D39">
    <w:name w:val="EF63475301BB497CBDBC02379D080D39"/>
    <w:rsid w:val="00E24069"/>
  </w:style>
  <w:style w:type="paragraph" w:customStyle="1" w:styleId="7448FCC0F54A45119F07A5ED54850F5C">
    <w:name w:val="7448FCC0F54A45119F07A5ED54850F5C"/>
    <w:rsid w:val="00E24069"/>
  </w:style>
  <w:style w:type="paragraph" w:customStyle="1" w:styleId="428D86354D0A4D4BB1A752A45C3FC5FE">
    <w:name w:val="428D86354D0A4D4BB1A752A45C3FC5FE"/>
    <w:rsid w:val="00E24069"/>
  </w:style>
  <w:style w:type="paragraph" w:customStyle="1" w:styleId="2E33658BAE5E4CD69F691C1DC2FF8EAF">
    <w:name w:val="2E33658BAE5E4CD69F691C1DC2FF8EAF"/>
    <w:rsid w:val="00E24069"/>
  </w:style>
  <w:style w:type="paragraph" w:customStyle="1" w:styleId="65C023360C8D40AC9721059FF9729D34">
    <w:name w:val="65C023360C8D40AC9721059FF9729D34"/>
    <w:rsid w:val="00E24069"/>
  </w:style>
  <w:style w:type="paragraph" w:customStyle="1" w:styleId="3693227F98EE4D79B2D70C0A0983A2B9">
    <w:name w:val="3693227F98EE4D79B2D70C0A0983A2B9"/>
    <w:rsid w:val="00E24069"/>
  </w:style>
  <w:style w:type="paragraph" w:customStyle="1" w:styleId="C1F0DB1563BD4293B67D6F50F6181303">
    <w:name w:val="C1F0DB1563BD4293B67D6F50F6181303"/>
    <w:rsid w:val="00E24069"/>
  </w:style>
  <w:style w:type="paragraph" w:customStyle="1" w:styleId="713265D377C948C1947936A84183F299">
    <w:name w:val="713265D377C948C1947936A84183F299"/>
    <w:rsid w:val="00E24069"/>
  </w:style>
  <w:style w:type="paragraph" w:customStyle="1" w:styleId="70ACC458CFD640EDAF1A38568791332C">
    <w:name w:val="70ACC458CFD640EDAF1A38568791332C"/>
    <w:rsid w:val="00E24069"/>
  </w:style>
  <w:style w:type="paragraph" w:customStyle="1" w:styleId="0166360C314449FB8B2E69EDC158E66D">
    <w:name w:val="0166360C314449FB8B2E69EDC158E66D"/>
    <w:rsid w:val="00E24069"/>
  </w:style>
  <w:style w:type="paragraph" w:customStyle="1" w:styleId="3B77F920874B48F1A013CF107FD003C6">
    <w:name w:val="3B77F920874B48F1A013CF107FD003C6"/>
    <w:rsid w:val="00E24069"/>
  </w:style>
  <w:style w:type="paragraph" w:customStyle="1" w:styleId="2A9A77607C624A05AE4D6E3000934554">
    <w:name w:val="2A9A77607C624A05AE4D6E3000934554"/>
    <w:rsid w:val="00E24069"/>
  </w:style>
  <w:style w:type="paragraph" w:customStyle="1" w:styleId="0F59CDC278A349BF9CDF9E731022BA17">
    <w:name w:val="0F59CDC278A349BF9CDF9E731022BA17"/>
    <w:rsid w:val="00E24069"/>
  </w:style>
  <w:style w:type="paragraph" w:customStyle="1" w:styleId="72BD64144B834A79AEDC4DBE7FE90F43">
    <w:name w:val="72BD64144B834A79AEDC4DBE7FE90F43"/>
    <w:rsid w:val="00E24069"/>
  </w:style>
  <w:style w:type="paragraph" w:customStyle="1" w:styleId="A94913F41A2C4D9A9E9D933C26B1CE0F">
    <w:name w:val="A94913F41A2C4D9A9E9D933C26B1CE0F"/>
    <w:rsid w:val="00E24069"/>
  </w:style>
  <w:style w:type="paragraph" w:customStyle="1" w:styleId="C81CDF0BAC804A1EA13E8B7980315D4B">
    <w:name w:val="C81CDF0BAC804A1EA13E8B7980315D4B"/>
    <w:rsid w:val="00E24069"/>
  </w:style>
  <w:style w:type="paragraph" w:customStyle="1" w:styleId="B7E90741CBE045DFB5B08AEC886B0AEB">
    <w:name w:val="B7E90741CBE045DFB5B08AEC886B0AEB"/>
    <w:rsid w:val="00E24069"/>
  </w:style>
  <w:style w:type="paragraph" w:customStyle="1" w:styleId="A4CC4F6D50E747EAA540ECBFCB9A1A29">
    <w:name w:val="A4CC4F6D50E747EAA540ECBFCB9A1A29"/>
    <w:rsid w:val="00E24069"/>
  </w:style>
  <w:style w:type="paragraph" w:customStyle="1" w:styleId="A15EFD83878B455492BC4FA04E2B9521">
    <w:name w:val="A15EFD83878B455492BC4FA04E2B9521"/>
    <w:rsid w:val="00E24069"/>
  </w:style>
  <w:style w:type="paragraph" w:customStyle="1" w:styleId="A1A7AB8F54A240E1B948D2ED8E224D06">
    <w:name w:val="A1A7AB8F54A240E1B948D2ED8E224D06"/>
    <w:rsid w:val="00E24069"/>
  </w:style>
  <w:style w:type="paragraph" w:customStyle="1" w:styleId="1B4675356DFD4EC098EBA40745DB46E0">
    <w:name w:val="1B4675356DFD4EC098EBA40745DB46E0"/>
    <w:rsid w:val="00E24069"/>
  </w:style>
  <w:style w:type="paragraph" w:customStyle="1" w:styleId="217B0100FA794712A120141750D63A23">
    <w:name w:val="217B0100FA794712A120141750D63A23"/>
    <w:rsid w:val="00E24069"/>
  </w:style>
  <w:style w:type="paragraph" w:customStyle="1" w:styleId="9760395B4C824E319D049DD5D42F5D74">
    <w:name w:val="9760395B4C824E319D049DD5D42F5D74"/>
    <w:rsid w:val="00E24069"/>
  </w:style>
  <w:style w:type="paragraph" w:customStyle="1" w:styleId="682D0612559949B1B831A6216D46CEEC">
    <w:name w:val="682D0612559949B1B831A6216D46CEEC"/>
    <w:rsid w:val="00E24069"/>
  </w:style>
  <w:style w:type="paragraph" w:customStyle="1" w:styleId="55786FB5EEE145F4814C2E59FBC7F190">
    <w:name w:val="55786FB5EEE145F4814C2E59FBC7F190"/>
    <w:rsid w:val="00E24069"/>
  </w:style>
  <w:style w:type="paragraph" w:customStyle="1" w:styleId="2B1BAB356A0942EFBFD1462E6F740CE8">
    <w:name w:val="2B1BAB356A0942EFBFD1462E6F740CE8"/>
    <w:rsid w:val="00E24069"/>
  </w:style>
  <w:style w:type="paragraph" w:customStyle="1" w:styleId="CA2D927AFDF94A4FB8A13E120276EC78">
    <w:name w:val="CA2D927AFDF94A4FB8A13E120276EC78"/>
    <w:rsid w:val="00E24069"/>
  </w:style>
  <w:style w:type="paragraph" w:customStyle="1" w:styleId="8664255A2BA34766BD78A82C5CC4C822">
    <w:name w:val="8664255A2BA34766BD78A82C5CC4C822"/>
    <w:rsid w:val="00E24069"/>
  </w:style>
  <w:style w:type="paragraph" w:customStyle="1" w:styleId="78DDC472C49048229B7E09C9638E0489">
    <w:name w:val="78DDC472C49048229B7E09C9638E0489"/>
    <w:rsid w:val="00E24069"/>
  </w:style>
  <w:style w:type="paragraph" w:customStyle="1" w:styleId="7E25C5FC12A242879F6C8FC2EAB367C9">
    <w:name w:val="7E25C5FC12A242879F6C8FC2EAB367C9"/>
    <w:rsid w:val="00E24069"/>
  </w:style>
  <w:style w:type="paragraph" w:customStyle="1" w:styleId="D7008B2CF0E14B47AD4CE093FEAEE0FD">
    <w:name w:val="D7008B2CF0E14B47AD4CE093FEAEE0FD"/>
    <w:rsid w:val="00E24069"/>
  </w:style>
  <w:style w:type="paragraph" w:customStyle="1" w:styleId="D52E4745EFA8496E81DB98FD4F24C311">
    <w:name w:val="D52E4745EFA8496E81DB98FD4F24C311"/>
    <w:rsid w:val="00E24069"/>
  </w:style>
  <w:style w:type="paragraph" w:customStyle="1" w:styleId="32E7012F08534446BD31529A94244910">
    <w:name w:val="32E7012F08534446BD31529A94244910"/>
    <w:rsid w:val="00E24069"/>
  </w:style>
  <w:style w:type="paragraph" w:customStyle="1" w:styleId="5EF8F0714DDF430593617B35C68D198B">
    <w:name w:val="5EF8F0714DDF430593617B35C68D198B"/>
    <w:rsid w:val="00E24069"/>
  </w:style>
  <w:style w:type="paragraph" w:customStyle="1" w:styleId="8A4A880284444D23A5198AF62E2E30D1">
    <w:name w:val="8A4A880284444D23A5198AF62E2E30D1"/>
    <w:rsid w:val="00E24069"/>
  </w:style>
  <w:style w:type="paragraph" w:customStyle="1" w:styleId="8697D6D329874F8C86435D7943C042A8">
    <w:name w:val="8697D6D329874F8C86435D7943C042A8"/>
    <w:rsid w:val="00E24069"/>
  </w:style>
  <w:style w:type="paragraph" w:customStyle="1" w:styleId="50980934544C439A9096C74BC4D68EE2">
    <w:name w:val="50980934544C439A9096C74BC4D68EE2"/>
    <w:rsid w:val="00E24069"/>
  </w:style>
  <w:style w:type="paragraph" w:customStyle="1" w:styleId="3062FC51EE204CEAA83A1DBE63C071C8">
    <w:name w:val="3062FC51EE204CEAA83A1DBE63C071C8"/>
    <w:rsid w:val="00E24069"/>
  </w:style>
  <w:style w:type="paragraph" w:customStyle="1" w:styleId="51B093E52ADA44C79A75195EC4A3C0A8">
    <w:name w:val="51B093E52ADA44C79A75195EC4A3C0A8"/>
    <w:rsid w:val="00E24069"/>
  </w:style>
  <w:style w:type="paragraph" w:customStyle="1" w:styleId="4CF43CF0CC44470D8F9274D616DE6F16">
    <w:name w:val="4CF43CF0CC44470D8F9274D616DE6F16"/>
    <w:rsid w:val="00E24069"/>
  </w:style>
  <w:style w:type="paragraph" w:customStyle="1" w:styleId="1FA44114E15B4E7EB19F2EB91BC95F9C">
    <w:name w:val="1FA44114E15B4E7EB19F2EB91BC95F9C"/>
    <w:rsid w:val="00E24069"/>
  </w:style>
  <w:style w:type="paragraph" w:customStyle="1" w:styleId="06DFE61EDB044340B9BE83C2DA7E264A">
    <w:name w:val="06DFE61EDB044340B9BE83C2DA7E264A"/>
    <w:rsid w:val="00E24069"/>
  </w:style>
  <w:style w:type="paragraph" w:customStyle="1" w:styleId="686BC0A528784C0E927B2860280427B0">
    <w:name w:val="686BC0A528784C0E927B2860280427B0"/>
    <w:rsid w:val="00E24069"/>
  </w:style>
  <w:style w:type="paragraph" w:customStyle="1" w:styleId="CB9F2CCD33694115B468B144B24E511C">
    <w:name w:val="CB9F2CCD33694115B468B144B24E511C"/>
    <w:rsid w:val="00E24069"/>
  </w:style>
  <w:style w:type="paragraph" w:customStyle="1" w:styleId="B4114AF9296B4557A13D8A2A0C1E141B">
    <w:name w:val="B4114AF9296B4557A13D8A2A0C1E141B"/>
    <w:rsid w:val="00E24069"/>
  </w:style>
  <w:style w:type="paragraph" w:customStyle="1" w:styleId="C1CBBFD4E5134013B2CAB6F95879FC79">
    <w:name w:val="C1CBBFD4E5134013B2CAB6F95879FC79"/>
    <w:rsid w:val="00E24069"/>
  </w:style>
  <w:style w:type="paragraph" w:customStyle="1" w:styleId="86B27E9717674E548D12B636D9940730">
    <w:name w:val="86B27E9717674E548D12B636D9940730"/>
    <w:rsid w:val="00E24069"/>
  </w:style>
  <w:style w:type="paragraph" w:customStyle="1" w:styleId="04FE4F69385A4A0C9C5A04CB0209C8F7">
    <w:name w:val="04FE4F69385A4A0C9C5A04CB0209C8F7"/>
    <w:rsid w:val="00E24069"/>
  </w:style>
  <w:style w:type="paragraph" w:customStyle="1" w:styleId="8A2AB5E429774365AFF9CCC538E83CF5">
    <w:name w:val="8A2AB5E429774365AFF9CCC538E83CF5"/>
    <w:rsid w:val="00E24069"/>
  </w:style>
  <w:style w:type="paragraph" w:customStyle="1" w:styleId="27AF813FBA394DE3A71CE6C59001D8C6">
    <w:name w:val="27AF813FBA394DE3A71CE6C59001D8C6"/>
    <w:rsid w:val="00E24069"/>
  </w:style>
  <w:style w:type="paragraph" w:customStyle="1" w:styleId="F1BE5743349244F4B65B8EA070DA7EF7">
    <w:name w:val="F1BE5743349244F4B65B8EA070DA7EF7"/>
    <w:rsid w:val="00E24069"/>
  </w:style>
  <w:style w:type="paragraph" w:customStyle="1" w:styleId="9F8DB1B14B9546B796A75FD774FF7DB3">
    <w:name w:val="9F8DB1B14B9546B796A75FD774FF7DB3"/>
    <w:rsid w:val="00E24069"/>
  </w:style>
  <w:style w:type="paragraph" w:customStyle="1" w:styleId="AC3221CF2C0742BC8B70F9B910FF19B8">
    <w:name w:val="AC3221CF2C0742BC8B70F9B910FF19B8"/>
    <w:rsid w:val="00E24069"/>
  </w:style>
  <w:style w:type="paragraph" w:customStyle="1" w:styleId="4760D197C8DD4F1CAAECB0499666535F">
    <w:name w:val="4760D197C8DD4F1CAAECB0499666535F"/>
    <w:rsid w:val="00E24069"/>
  </w:style>
  <w:style w:type="paragraph" w:customStyle="1" w:styleId="51C9473E289E43F18CE16F9B2EECF6BA">
    <w:name w:val="51C9473E289E43F18CE16F9B2EECF6BA"/>
    <w:rsid w:val="00E24069"/>
  </w:style>
  <w:style w:type="paragraph" w:customStyle="1" w:styleId="42C6F6294FF44FAA899CD7D8F628B9BD">
    <w:name w:val="42C6F6294FF44FAA899CD7D8F628B9BD"/>
    <w:rsid w:val="00E24069"/>
  </w:style>
  <w:style w:type="paragraph" w:customStyle="1" w:styleId="41594217B4E84421A839B6DCB7C18C3B">
    <w:name w:val="41594217B4E84421A839B6DCB7C18C3B"/>
    <w:rsid w:val="00E24069"/>
  </w:style>
  <w:style w:type="paragraph" w:customStyle="1" w:styleId="A5AE3D1C794F4D6D9E1D70B5D85BCCD4">
    <w:name w:val="A5AE3D1C794F4D6D9E1D70B5D85BCCD4"/>
    <w:rsid w:val="00E24069"/>
  </w:style>
  <w:style w:type="paragraph" w:customStyle="1" w:styleId="AB666895C0CA42749261386125E83969">
    <w:name w:val="AB666895C0CA42749261386125E83969"/>
    <w:rsid w:val="00E24069"/>
  </w:style>
  <w:style w:type="paragraph" w:customStyle="1" w:styleId="60E7ACEB8FB04CB78C324C5CC7B222D6">
    <w:name w:val="60E7ACEB8FB04CB78C324C5CC7B222D6"/>
    <w:rsid w:val="00E24069"/>
  </w:style>
  <w:style w:type="paragraph" w:customStyle="1" w:styleId="C0FDAF4C890D44EBA2AAC12F1E6D2E6C">
    <w:name w:val="C0FDAF4C890D44EBA2AAC12F1E6D2E6C"/>
    <w:rsid w:val="00E24069"/>
  </w:style>
  <w:style w:type="paragraph" w:customStyle="1" w:styleId="BF10BBB5B9664A4EB652CD1686657B28">
    <w:name w:val="BF10BBB5B9664A4EB652CD1686657B28"/>
    <w:rsid w:val="00E24069"/>
  </w:style>
  <w:style w:type="paragraph" w:customStyle="1" w:styleId="620C227ABC2049798951052D78CE335F">
    <w:name w:val="620C227ABC2049798951052D78CE335F"/>
    <w:rsid w:val="00E24069"/>
  </w:style>
  <w:style w:type="paragraph" w:customStyle="1" w:styleId="7B7197B2479E4A53BEB346624D9BCAFF">
    <w:name w:val="7B7197B2479E4A53BEB346624D9BCAFF"/>
    <w:rsid w:val="00E24069"/>
  </w:style>
  <w:style w:type="paragraph" w:customStyle="1" w:styleId="F2E9CC0B72CF4A778E53C5B2D1C49687">
    <w:name w:val="F2E9CC0B72CF4A778E53C5B2D1C49687"/>
    <w:rsid w:val="00E24069"/>
  </w:style>
  <w:style w:type="paragraph" w:customStyle="1" w:styleId="9CE935A672DE4944878E9B455C1E8CD6">
    <w:name w:val="9CE935A672DE4944878E9B455C1E8CD6"/>
    <w:rsid w:val="00E24069"/>
  </w:style>
  <w:style w:type="paragraph" w:customStyle="1" w:styleId="A50E7F0D4024499CB94EE56D4301EECD">
    <w:name w:val="A50E7F0D4024499CB94EE56D4301EECD"/>
    <w:rsid w:val="00E24069"/>
  </w:style>
  <w:style w:type="paragraph" w:customStyle="1" w:styleId="454307B343244D46AB34B87BA9017761">
    <w:name w:val="454307B343244D46AB34B87BA9017761"/>
    <w:rsid w:val="00E24069"/>
  </w:style>
  <w:style w:type="paragraph" w:customStyle="1" w:styleId="F5CDED568D544B3D90062DC62FCFC84A">
    <w:name w:val="F5CDED568D544B3D90062DC62FCFC84A"/>
    <w:rsid w:val="00E24069"/>
  </w:style>
  <w:style w:type="paragraph" w:customStyle="1" w:styleId="FC07A09A1F9B4D4F85DEFAFA88DD75D3">
    <w:name w:val="FC07A09A1F9B4D4F85DEFAFA88DD75D3"/>
    <w:rsid w:val="00E24069"/>
  </w:style>
  <w:style w:type="paragraph" w:customStyle="1" w:styleId="AE3822E898DC4BD99FB78BCC68BE6A3F">
    <w:name w:val="AE3822E898DC4BD99FB78BCC68BE6A3F"/>
    <w:rsid w:val="00E24069"/>
  </w:style>
  <w:style w:type="paragraph" w:customStyle="1" w:styleId="475D636355B44B2D8555EF5F2AA2213E">
    <w:name w:val="475D636355B44B2D8555EF5F2AA2213E"/>
    <w:rsid w:val="00E24069"/>
  </w:style>
  <w:style w:type="paragraph" w:customStyle="1" w:styleId="EC0B6ACF0C234F8CAE48E98BB1E10B7D">
    <w:name w:val="EC0B6ACF0C234F8CAE48E98BB1E10B7D"/>
    <w:rsid w:val="00E24069"/>
  </w:style>
  <w:style w:type="paragraph" w:customStyle="1" w:styleId="0C8FEE8E827C499F8CC65A32B02CEA7A">
    <w:name w:val="0C8FEE8E827C499F8CC65A32B02CEA7A"/>
    <w:rsid w:val="00E24069"/>
  </w:style>
  <w:style w:type="paragraph" w:customStyle="1" w:styleId="084807A2D2EB4DD29B16A660452493ED">
    <w:name w:val="084807A2D2EB4DD29B16A660452493ED"/>
    <w:rsid w:val="00E24069"/>
  </w:style>
  <w:style w:type="paragraph" w:customStyle="1" w:styleId="49708C52330D4B308A03DAAA377283D5">
    <w:name w:val="49708C52330D4B308A03DAAA377283D5"/>
    <w:rsid w:val="00E24069"/>
  </w:style>
  <w:style w:type="paragraph" w:customStyle="1" w:styleId="579888A0898648248B2938842254D545">
    <w:name w:val="579888A0898648248B2938842254D545"/>
    <w:rsid w:val="00E24069"/>
  </w:style>
  <w:style w:type="paragraph" w:customStyle="1" w:styleId="38D1C10D3499451DB033E5E0EDE9ED59">
    <w:name w:val="38D1C10D3499451DB033E5E0EDE9ED59"/>
    <w:rsid w:val="00E24069"/>
  </w:style>
  <w:style w:type="paragraph" w:customStyle="1" w:styleId="3737D30B6E1745F8B78E64FA93210CEC">
    <w:name w:val="3737D30B6E1745F8B78E64FA93210CEC"/>
    <w:rsid w:val="00E24069"/>
  </w:style>
  <w:style w:type="paragraph" w:customStyle="1" w:styleId="DF9E6710D8774BF995A8D9BC63C78083">
    <w:name w:val="DF9E6710D8774BF995A8D9BC63C78083"/>
    <w:rsid w:val="00E24069"/>
  </w:style>
  <w:style w:type="paragraph" w:customStyle="1" w:styleId="37BB26AF9E8E47EEA82B02FF34D0FF5E">
    <w:name w:val="37BB26AF9E8E47EEA82B02FF34D0FF5E"/>
    <w:rsid w:val="00E240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Guldberg Madsen</dc:creator>
  <cp:keywords/>
  <dc:description/>
  <cp:lastModifiedBy>Jakob Guldberg Madsen</cp:lastModifiedBy>
  <cp:revision>1</cp:revision>
  <dcterms:created xsi:type="dcterms:W3CDTF">2025-01-23T08:44:00Z</dcterms:created>
  <dcterms:modified xsi:type="dcterms:W3CDTF">2025-01-23T08:45:00Z</dcterms:modified>
</cp:coreProperties>
</file>