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7628B" w14:textId="7C44A439" w:rsidR="00F841FC" w:rsidRPr="00085A5F" w:rsidRDefault="000C044B" w:rsidP="00085A5F">
      <w:pPr>
        <w:spacing w:after="0"/>
        <w:jc w:val="right"/>
        <w:rPr>
          <w:rFonts w:ascii="Arial" w:hAnsi="Arial" w:cs="Arial"/>
          <w:color w:val="3C3C3C"/>
          <w:sz w:val="24"/>
          <w:szCs w:val="24"/>
        </w:rPr>
      </w:pPr>
      <w:r w:rsidRPr="00085A5F">
        <w:rPr>
          <w:rFonts w:ascii="Arial" w:hAnsi="Arial" w:cs="Arial"/>
          <w:noProof/>
          <w:sz w:val="16"/>
          <w:szCs w:val="16"/>
          <w:lang w:eastAsia="da-DK"/>
        </w:rPr>
        <w:drawing>
          <wp:anchor distT="0" distB="0" distL="114300" distR="114300" simplePos="0" relativeHeight="251658240" behindDoc="0" locked="0" layoutInCell="1" allowOverlap="1" wp14:anchorId="2B2D48C8" wp14:editId="1A3FE4A9">
            <wp:simplePos x="0" y="0"/>
            <wp:positionH relativeFrom="page">
              <wp:align>left</wp:align>
            </wp:positionH>
            <wp:positionV relativeFrom="page">
              <wp:align>top</wp:align>
            </wp:positionV>
            <wp:extent cx="7541535" cy="1642109"/>
            <wp:effectExtent l="0" t="0" r="254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535" cy="1642109"/>
                    </a:xfrm>
                    <a:prstGeom prst="rect">
                      <a:avLst/>
                    </a:prstGeom>
                  </pic:spPr>
                </pic:pic>
              </a:graphicData>
            </a:graphic>
            <wp14:sizeRelH relativeFrom="page">
              <wp14:pctWidth>0</wp14:pctWidth>
            </wp14:sizeRelH>
            <wp14:sizeRelV relativeFrom="page">
              <wp14:pctHeight>0</wp14:pctHeight>
            </wp14:sizeRelV>
          </wp:anchor>
        </w:drawing>
      </w:r>
    </w:p>
    <w:p w14:paraId="2FA2E886" w14:textId="7D66B571" w:rsidR="00085A5F" w:rsidRPr="00950C52" w:rsidRDefault="00743126" w:rsidP="60A3308F">
      <w:pPr>
        <w:spacing w:after="0"/>
        <w:rPr>
          <w:rFonts w:ascii="Fighter" w:eastAsia="Fighter" w:hAnsi="Fighter" w:cs="Fighter"/>
          <w:b/>
          <w:bCs/>
          <w:color w:val="FF0000"/>
          <w:sz w:val="24"/>
          <w:szCs w:val="24"/>
        </w:rPr>
      </w:pPr>
      <w:r w:rsidRPr="60A3308F">
        <w:rPr>
          <w:rFonts w:ascii="Fighter" w:eastAsia="Fighter" w:hAnsi="Fighter" w:cs="Fighter"/>
          <w:b/>
          <w:bCs/>
          <w:color w:val="FF0000"/>
          <w:sz w:val="24"/>
          <w:szCs w:val="24"/>
        </w:rPr>
        <w:t>Gode råd inden du søger nye frivillige:</w:t>
      </w:r>
    </w:p>
    <w:p w14:paraId="684BBBDD" w14:textId="7B3FD65E" w:rsidR="00743126" w:rsidRPr="00950C52" w:rsidRDefault="00743126" w:rsidP="60A3308F">
      <w:pPr>
        <w:pStyle w:val="Listeafsnit"/>
        <w:numPr>
          <w:ilvl w:val="0"/>
          <w:numId w:val="7"/>
        </w:numPr>
        <w:spacing w:after="0"/>
        <w:rPr>
          <w:rFonts w:ascii="Fighter" w:eastAsia="Fighter" w:hAnsi="Fighter" w:cs="Fighter"/>
          <w:color w:val="FF0000"/>
          <w:sz w:val="24"/>
          <w:szCs w:val="24"/>
        </w:rPr>
      </w:pPr>
      <w:r w:rsidRPr="60A3308F">
        <w:rPr>
          <w:rFonts w:ascii="Fighter" w:eastAsia="Fighter" w:hAnsi="Fighter" w:cs="Fighter"/>
          <w:b/>
          <w:bCs/>
          <w:color w:val="FF0000"/>
          <w:sz w:val="24"/>
          <w:szCs w:val="24"/>
        </w:rPr>
        <w:t>Tilpas jobopslaget</w:t>
      </w:r>
      <w:r w:rsidRPr="60A3308F">
        <w:rPr>
          <w:rFonts w:ascii="Fighter" w:eastAsia="Fighter" w:hAnsi="Fighter" w:cs="Fighter"/>
          <w:color w:val="FF0000"/>
          <w:sz w:val="24"/>
          <w:szCs w:val="24"/>
        </w:rPr>
        <w:t xml:space="preserve"> nedenfor så det passer til jeres lokale </w:t>
      </w:r>
      <w:r w:rsidR="3F1F5CE3" w:rsidRPr="60A3308F">
        <w:rPr>
          <w:rFonts w:ascii="Fighter" w:eastAsia="Fighter" w:hAnsi="Fighter" w:cs="Fighter"/>
          <w:color w:val="FF0000"/>
          <w:sz w:val="24"/>
          <w:szCs w:val="24"/>
        </w:rPr>
        <w:t>stafet</w:t>
      </w:r>
      <w:r w:rsidRPr="60A3308F">
        <w:rPr>
          <w:rFonts w:ascii="Fighter" w:eastAsia="Fighter" w:hAnsi="Fighter" w:cs="Fighter"/>
          <w:color w:val="FF0000"/>
          <w:sz w:val="24"/>
          <w:szCs w:val="24"/>
        </w:rPr>
        <w:t>.</w:t>
      </w:r>
    </w:p>
    <w:p w14:paraId="5843C325" w14:textId="36BF3B81" w:rsidR="00743126" w:rsidRPr="00950C52" w:rsidRDefault="00743126" w:rsidP="60A3308F">
      <w:pPr>
        <w:pStyle w:val="Listeafsnit"/>
        <w:numPr>
          <w:ilvl w:val="0"/>
          <w:numId w:val="7"/>
        </w:numPr>
        <w:spacing w:after="0"/>
        <w:rPr>
          <w:rFonts w:ascii="Fighter" w:eastAsia="Fighter" w:hAnsi="Fighter" w:cs="Fighter"/>
          <w:color w:val="FF0000"/>
          <w:sz w:val="24"/>
          <w:szCs w:val="24"/>
        </w:rPr>
      </w:pPr>
      <w:r w:rsidRPr="60A3308F">
        <w:rPr>
          <w:rFonts w:ascii="Fighter" w:eastAsia="Fighter" w:hAnsi="Fighter" w:cs="Fighter"/>
          <w:b/>
          <w:bCs/>
          <w:color w:val="FF0000"/>
          <w:sz w:val="24"/>
          <w:szCs w:val="24"/>
        </w:rPr>
        <w:t xml:space="preserve">Udpeg en erfaren frivillig </w:t>
      </w:r>
      <w:r w:rsidR="002541CD" w:rsidRPr="60A3308F">
        <w:rPr>
          <w:rFonts w:ascii="Fighter" w:eastAsia="Fighter" w:hAnsi="Fighter" w:cs="Fighter"/>
          <w:b/>
          <w:bCs/>
          <w:color w:val="FF0000"/>
          <w:sz w:val="24"/>
          <w:szCs w:val="24"/>
        </w:rPr>
        <w:t xml:space="preserve">som har et særligt ansvar </w:t>
      </w:r>
      <w:r w:rsidRPr="60A3308F">
        <w:rPr>
          <w:rFonts w:ascii="Fighter" w:eastAsia="Fighter" w:hAnsi="Fighter" w:cs="Fighter"/>
          <w:color w:val="FF0000"/>
          <w:sz w:val="24"/>
          <w:szCs w:val="24"/>
        </w:rPr>
        <w:t>for</w:t>
      </w:r>
      <w:r w:rsidR="002541CD" w:rsidRPr="60A3308F">
        <w:rPr>
          <w:rFonts w:ascii="Fighter" w:eastAsia="Fighter" w:hAnsi="Fighter" w:cs="Fighter"/>
          <w:color w:val="FF0000"/>
          <w:sz w:val="24"/>
          <w:szCs w:val="24"/>
        </w:rPr>
        <w:t xml:space="preserve"> at tage godt imod den nye frivillige, klæde vedkommende på til sine opgaver og give støtte i den første tid.</w:t>
      </w:r>
      <w:r w:rsidRPr="60A3308F">
        <w:rPr>
          <w:rFonts w:ascii="Fighter" w:eastAsia="Fighter" w:hAnsi="Fighter" w:cs="Fighter"/>
          <w:color w:val="FF0000"/>
          <w:sz w:val="24"/>
          <w:szCs w:val="24"/>
        </w:rPr>
        <w:t xml:space="preserve"> </w:t>
      </w:r>
    </w:p>
    <w:p w14:paraId="5619650E" w14:textId="1E3A0DB5" w:rsidR="00950C52" w:rsidRPr="00950C52" w:rsidRDefault="00950C52" w:rsidP="60A3308F">
      <w:pPr>
        <w:pStyle w:val="Listeafsnit"/>
        <w:numPr>
          <w:ilvl w:val="0"/>
          <w:numId w:val="7"/>
        </w:numPr>
        <w:spacing w:after="0"/>
        <w:rPr>
          <w:rFonts w:ascii="Fighter" w:eastAsia="Fighter" w:hAnsi="Fighter" w:cs="Fighter"/>
          <w:color w:val="FF0000"/>
          <w:sz w:val="24"/>
          <w:szCs w:val="24"/>
        </w:rPr>
      </w:pPr>
      <w:r w:rsidRPr="60A3308F">
        <w:rPr>
          <w:rFonts w:ascii="Fighter" w:eastAsia="Fighter" w:hAnsi="Fighter" w:cs="Fighter"/>
          <w:b/>
          <w:bCs/>
          <w:color w:val="FF0000"/>
          <w:sz w:val="24"/>
          <w:szCs w:val="24"/>
        </w:rPr>
        <w:t xml:space="preserve">Lav en plan </w:t>
      </w:r>
      <w:r w:rsidRPr="60A3308F">
        <w:rPr>
          <w:rFonts w:ascii="Fighter" w:eastAsia="Fighter" w:hAnsi="Fighter" w:cs="Fighter"/>
          <w:color w:val="FF0000"/>
          <w:sz w:val="24"/>
          <w:szCs w:val="24"/>
        </w:rPr>
        <w:t>for HVOR jobopslaget skal distribueres og HVEM der har ansvar for at spørge konkrete personer til opgaven.</w:t>
      </w:r>
      <w:r w:rsidR="00DB18CF" w:rsidRPr="60A3308F">
        <w:rPr>
          <w:rFonts w:ascii="Fighter" w:eastAsia="Fighter" w:hAnsi="Fighter" w:cs="Fighter"/>
          <w:color w:val="FF0000"/>
          <w:sz w:val="24"/>
          <w:szCs w:val="24"/>
        </w:rPr>
        <w:t xml:space="preserve"> Din konsulent kan hjælpe med opslag på frivilligjob.dk.</w:t>
      </w:r>
    </w:p>
    <w:p w14:paraId="486ECC3D" w14:textId="77777777" w:rsidR="00743126" w:rsidRDefault="00743126" w:rsidP="60A3308F">
      <w:pPr>
        <w:spacing w:after="0"/>
        <w:rPr>
          <w:rFonts w:ascii="Fighter" w:eastAsia="Fighter" w:hAnsi="Fighter" w:cs="Fighter"/>
          <w:b/>
          <w:bCs/>
          <w:sz w:val="32"/>
          <w:szCs w:val="32"/>
        </w:rPr>
      </w:pPr>
    </w:p>
    <w:p w14:paraId="2BB569FE" w14:textId="2FFCE835" w:rsidR="00085A5F" w:rsidRPr="00085A5F" w:rsidRDefault="00085A5F" w:rsidP="60A3308F">
      <w:pPr>
        <w:spacing w:after="0"/>
        <w:rPr>
          <w:rFonts w:ascii="Fighter" w:eastAsia="Fighter" w:hAnsi="Fighter" w:cs="Fighter"/>
          <w:b/>
          <w:bCs/>
          <w:sz w:val="32"/>
          <w:szCs w:val="32"/>
        </w:rPr>
      </w:pPr>
      <w:r w:rsidRPr="60A3308F">
        <w:rPr>
          <w:rFonts w:ascii="Fighter" w:eastAsia="Fighter" w:hAnsi="Fighter" w:cs="Fighter"/>
          <w:b/>
          <w:bCs/>
          <w:sz w:val="32"/>
          <w:szCs w:val="32"/>
        </w:rPr>
        <w:t xml:space="preserve">Vi søger en </w:t>
      </w:r>
      <w:r w:rsidR="0010368B" w:rsidRPr="60A3308F">
        <w:rPr>
          <w:rFonts w:ascii="Fighter" w:eastAsia="Fighter" w:hAnsi="Fighter" w:cs="Fighter"/>
          <w:b/>
          <w:bCs/>
          <w:sz w:val="32"/>
          <w:szCs w:val="32"/>
        </w:rPr>
        <w:t>PR</w:t>
      </w:r>
      <w:r w:rsidRPr="60A3308F">
        <w:rPr>
          <w:rFonts w:ascii="Fighter" w:eastAsia="Fighter" w:hAnsi="Fighter" w:cs="Fighter"/>
          <w:b/>
          <w:bCs/>
          <w:sz w:val="32"/>
          <w:szCs w:val="32"/>
        </w:rPr>
        <w:t>-tovholder</w:t>
      </w:r>
      <w:r w:rsidR="00950C52" w:rsidRPr="60A3308F">
        <w:rPr>
          <w:rFonts w:ascii="Fighter" w:eastAsia="Fighter" w:hAnsi="Fighter" w:cs="Fighter"/>
          <w:b/>
          <w:bCs/>
          <w:sz w:val="32"/>
          <w:szCs w:val="32"/>
        </w:rPr>
        <w:t xml:space="preserve">: </w:t>
      </w:r>
      <w:r w:rsidRPr="60A3308F">
        <w:rPr>
          <w:rFonts w:ascii="Fighter" w:eastAsia="Fighter" w:hAnsi="Fighter" w:cs="Fighter"/>
          <w:b/>
          <w:bCs/>
          <w:sz w:val="32"/>
          <w:szCs w:val="32"/>
        </w:rPr>
        <w:t xml:space="preserve">Stafet For Livet </w:t>
      </w:r>
      <w:r w:rsidRPr="60A3308F">
        <w:rPr>
          <w:rFonts w:ascii="Fighter" w:eastAsia="Fighter" w:hAnsi="Fighter" w:cs="Fighter"/>
          <w:b/>
          <w:bCs/>
          <w:color w:val="FF0000"/>
          <w:sz w:val="32"/>
          <w:szCs w:val="32"/>
        </w:rPr>
        <w:t>By Årstal</w:t>
      </w:r>
    </w:p>
    <w:p w14:paraId="04AD8AB9" w14:textId="77777777" w:rsidR="00085A5F" w:rsidRDefault="00085A5F" w:rsidP="60A3308F">
      <w:pPr>
        <w:spacing w:after="0"/>
        <w:rPr>
          <w:rFonts w:ascii="Fighter" w:eastAsia="Fighter" w:hAnsi="Fighter" w:cs="Fighter"/>
          <w:i/>
          <w:iCs/>
          <w:sz w:val="24"/>
          <w:szCs w:val="24"/>
        </w:rPr>
      </w:pPr>
    </w:p>
    <w:p w14:paraId="6F30E3B9" w14:textId="5A6DD06D" w:rsidR="00085A5F" w:rsidRPr="00A539D1" w:rsidRDefault="00B10A9E" w:rsidP="60A3308F">
      <w:pPr>
        <w:rPr>
          <w:rFonts w:ascii="Fighter" w:eastAsia="Fighter" w:hAnsi="Fighter" w:cs="Fighter"/>
          <w:i/>
          <w:iCs/>
          <w:sz w:val="24"/>
          <w:szCs w:val="24"/>
        </w:rPr>
      </w:pPr>
      <w:r w:rsidRPr="60A3308F">
        <w:rPr>
          <w:rFonts w:ascii="Fighter" w:eastAsia="Fighter" w:hAnsi="Fighter" w:cs="Fighter"/>
          <w:i/>
          <w:iCs/>
          <w:sz w:val="24"/>
          <w:szCs w:val="24"/>
        </w:rPr>
        <w:t>Er du god til at fange folks opmærksomhed? Har du erfaring med at skabe indhold og liv på Facebook og Instagram? Eller vil du bare gerne være med til at skabe synlighed omkring kræftsagen? Så vil vi meget gerne i kontakt med dig!</w:t>
      </w:r>
    </w:p>
    <w:p w14:paraId="3CE5C76D" w14:textId="7DB936D1" w:rsidR="00085A5F" w:rsidRDefault="00085A5F" w:rsidP="60A3308F">
      <w:pPr>
        <w:pStyle w:val="NormalWeb"/>
        <w:spacing w:after="0"/>
        <w:rPr>
          <w:rFonts w:ascii="Fighter" w:eastAsia="Fighter" w:hAnsi="Fighter" w:cs="Fighter"/>
        </w:rPr>
      </w:pPr>
      <w:r w:rsidRPr="60A3308F">
        <w:rPr>
          <w:rFonts w:ascii="Fighter" w:eastAsia="Fighter" w:hAnsi="Fighter" w:cs="Fighter"/>
        </w:rPr>
        <w:t>Vi er en gruppe frivillige</w:t>
      </w:r>
      <w:r w:rsidR="00A539D1" w:rsidRPr="60A3308F">
        <w:rPr>
          <w:rFonts w:ascii="Fighter" w:eastAsia="Fighter" w:hAnsi="Fighter" w:cs="Fighter"/>
        </w:rPr>
        <w:t xml:space="preserve"> </w:t>
      </w:r>
      <w:r w:rsidR="00F932BB" w:rsidRPr="60A3308F">
        <w:rPr>
          <w:rFonts w:ascii="Fighter" w:eastAsia="Fighter" w:hAnsi="Fighter" w:cs="Fighter"/>
          <w:color w:val="FF0000"/>
        </w:rPr>
        <w:t>(tilføj et par ord om hvem I er, og hvordan I arbejder)</w:t>
      </w:r>
      <w:r w:rsidR="2667417A" w:rsidRPr="60A3308F">
        <w:rPr>
          <w:rFonts w:ascii="Fighter" w:eastAsia="Fighter" w:hAnsi="Fighter" w:cs="Fighter"/>
          <w:color w:val="FF0000"/>
        </w:rPr>
        <w:t xml:space="preserve">. </w:t>
      </w:r>
      <w:r w:rsidR="2667417A" w:rsidRPr="60A3308F">
        <w:rPr>
          <w:rFonts w:ascii="Fighter" w:eastAsia="Fighter" w:hAnsi="Fighter" w:cs="Fighter"/>
        </w:rPr>
        <w:t>Vi er</w:t>
      </w:r>
      <w:r w:rsidRPr="60A3308F">
        <w:rPr>
          <w:rFonts w:ascii="Fighter" w:eastAsia="Fighter" w:hAnsi="Fighter" w:cs="Fighter"/>
        </w:rPr>
        <w:t xml:space="preserve"> så småt i gang med at planlægge Stafet For Livet </w:t>
      </w:r>
      <w:r w:rsidR="00950C52" w:rsidRPr="60A3308F">
        <w:rPr>
          <w:rFonts w:ascii="Fighter" w:eastAsia="Fighter" w:hAnsi="Fighter" w:cs="Fighter"/>
          <w:color w:val="FF0000"/>
        </w:rPr>
        <w:t>Bynavn</w:t>
      </w:r>
      <w:r w:rsidR="009207ED" w:rsidRPr="60A3308F">
        <w:rPr>
          <w:rFonts w:ascii="Fighter" w:eastAsia="Fighter" w:hAnsi="Fighter" w:cs="Fighter"/>
          <w:color w:val="FF0000"/>
        </w:rPr>
        <w:t xml:space="preserve">, </w:t>
      </w:r>
      <w:r w:rsidR="00AE50D5" w:rsidRPr="60A3308F">
        <w:rPr>
          <w:rFonts w:ascii="Fighter" w:eastAsia="Fighter" w:hAnsi="Fighter" w:cs="Fighter"/>
          <w:color w:val="FF0000"/>
        </w:rPr>
        <w:t xml:space="preserve">den </w:t>
      </w:r>
      <w:r w:rsidR="009207ED" w:rsidRPr="60A3308F">
        <w:rPr>
          <w:rFonts w:ascii="Fighter" w:eastAsia="Fighter" w:hAnsi="Fighter" w:cs="Fighter"/>
          <w:color w:val="FF0000"/>
        </w:rPr>
        <w:t xml:space="preserve">dato, </w:t>
      </w:r>
      <w:r w:rsidR="00950C52" w:rsidRPr="60A3308F">
        <w:rPr>
          <w:rFonts w:ascii="Fighter" w:eastAsia="Fighter" w:hAnsi="Fighter" w:cs="Fighter"/>
          <w:color w:val="FF0000"/>
        </w:rPr>
        <w:t>årstal</w:t>
      </w:r>
      <w:r w:rsidRPr="60A3308F">
        <w:rPr>
          <w:rFonts w:ascii="Fighter" w:eastAsia="Fighter" w:hAnsi="Fighter" w:cs="Fighter"/>
        </w:rPr>
        <w:t>. Det er</w:t>
      </w:r>
      <w:r w:rsidRPr="60A3308F">
        <w:rPr>
          <w:rFonts w:ascii="Fighter" w:eastAsia="Fighter" w:hAnsi="Fighter" w:cs="Fighter"/>
          <w:color w:val="FF0000"/>
        </w:rPr>
        <w:t xml:space="preserve"> xx </w:t>
      </w:r>
      <w:r w:rsidRPr="60A3308F">
        <w:rPr>
          <w:rFonts w:ascii="Fighter" w:eastAsia="Fighter" w:hAnsi="Fighter" w:cs="Fighter"/>
        </w:rPr>
        <w:t xml:space="preserve">gang vi går sammen i kampen mod kræft her i </w:t>
      </w:r>
      <w:r w:rsidRPr="60A3308F">
        <w:rPr>
          <w:rFonts w:ascii="Fighter" w:eastAsia="Fighter" w:hAnsi="Fighter" w:cs="Fighter"/>
          <w:color w:val="FF0000"/>
        </w:rPr>
        <w:t>bynavn</w:t>
      </w:r>
      <w:r w:rsidRPr="60A3308F">
        <w:rPr>
          <w:rFonts w:ascii="Fighter" w:eastAsia="Fighter" w:hAnsi="Fighter" w:cs="Fighter"/>
        </w:rPr>
        <w:t xml:space="preserve">, </w:t>
      </w:r>
      <w:r w:rsidR="00A539D1" w:rsidRPr="60A3308F">
        <w:rPr>
          <w:rFonts w:ascii="Fighter" w:eastAsia="Fighter" w:hAnsi="Fighter" w:cs="Fighter"/>
        </w:rPr>
        <w:t>og</w:t>
      </w:r>
      <w:r w:rsidRPr="60A3308F">
        <w:rPr>
          <w:rFonts w:ascii="Fighter" w:eastAsia="Fighter" w:hAnsi="Fighter" w:cs="Fighter"/>
        </w:rPr>
        <w:t xml:space="preserve"> vi </w:t>
      </w:r>
      <w:r w:rsidR="007C72CC" w:rsidRPr="60A3308F">
        <w:rPr>
          <w:rFonts w:ascii="Fighter" w:eastAsia="Fighter" w:hAnsi="Fighter" w:cs="Fighter"/>
        </w:rPr>
        <w:t>søger</w:t>
      </w:r>
      <w:r w:rsidRPr="60A3308F">
        <w:rPr>
          <w:rFonts w:ascii="Fighter" w:eastAsia="Fighter" w:hAnsi="Fighter" w:cs="Fighter"/>
        </w:rPr>
        <w:t xml:space="preserve"> en frivillig til at stå i spidsen for vores </w:t>
      </w:r>
      <w:r w:rsidR="3780D2D0" w:rsidRPr="60A3308F">
        <w:rPr>
          <w:rFonts w:ascii="Fighter" w:eastAsia="Fighter" w:hAnsi="Fighter" w:cs="Fighter"/>
        </w:rPr>
        <w:t>kommunikations</w:t>
      </w:r>
      <w:r w:rsidR="0096679F" w:rsidRPr="60A3308F">
        <w:rPr>
          <w:rFonts w:ascii="Fighter" w:eastAsia="Fighter" w:hAnsi="Fighter" w:cs="Fighter"/>
        </w:rPr>
        <w:t>indsats</w:t>
      </w:r>
      <w:r w:rsidRPr="60A3308F">
        <w:rPr>
          <w:rFonts w:ascii="Fighter" w:eastAsia="Fighter" w:hAnsi="Fighter" w:cs="Fighter"/>
        </w:rPr>
        <w:t>.</w:t>
      </w:r>
    </w:p>
    <w:p w14:paraId="4596667B" w14:textId="77777777" w:rsidR="00085A5F" w:rsidRPr="00085A5F" w:rsidRDefault="00085A5F" w:rsidP="60A3308F">
      <w:pPr>
        <w:pStyle w:val="NormalWeb"/>
        <w:spacing w:after="0"/>
        <w:rPr>
          <w:rFonts w:ascii="Fighter" w:eastAsia="Fighter" w:hAnsi="Fighter" w:cs="Fighter"/>
        </w:rPr>
      </w:pPr>
    </w:p>
    <w:p w14:paraId="46781B85" w14:textId="77777777" w:rsidR="00085A5F" w:rsidRDefault="00085A5F" w:rsidP="60A3308F">
      <w:pPr>
        <w:pStyle w:val="NormalWeb"/>
        <w:spacing w:after="0"/>
        <w:rPr>
          <w:rFonts w:ascii="Fighter" w:eastAsia="Fighter" w:hAnsi="Fighter" w:cs="Fighter"/>
        </w:rPr>
      </w:pPr>
      <w:r w:rsidRPr="60A3308F">
        <w:rPr>
          <w:rStyle w:val="Strk"/>
          <w:rFonts w:ascii="Fighter" w:eastAsia="Fighter" w:hAnsi="Fighter" w:cs="Fighter"/>
        </w:rPr>
        <w:t>Om Stafet For Livet</w:t>
      </w:r>
    </w:p>
    <w:p w14:paraId="34DE0531" w14:textId="38377C08" w:rsidR="00085A5F" w:rsidRDefault="00085A5F" w:rsidP="60A3308F">
      <w:pPr>
        <w:pStyle w:val="NormalWeb"/>
        <w:spacing w:after="0"/>
        <w:rPr>
          <w:rFonts w:ascii="Fighter" w:eastAsia="Fighter" w:hAnsi="Fighter" w:cs="Fighter"/>
        </w:rPr>
      </w:pPr>
      <w:r w:rsidRPr="60A3308F">
        <w:rPr>
          <w:rFonts w:ascii="Fighter" w:eastAsia="Fighter" w:hAnsi="Fighter" w:cs="Fighter"/>
        </w:rPr>
        <w:t>Stafet For Livet er et årligt tilbagevendende event, som består af en holdstafet, en lysceremoni og en masse andre aktiviteter, hvor vi er sammen om at fejre livet</w:t>
      </w:r>
      <w:r w:rsidR="00950C52" w:rsidRPr="60A3308F">
        <w:rPr>
          <w:rFonts w:ascii="Fighter" w:eastAsia="Fighter" w:hAnsi="Fighter" w:cs="Fighter"/>
        </w:rPr>
        <w:t xml:space="preserve"> og </w:t>
      </w:r>
      <w:r w:rsidRPr="60A3308F">
        <w:rPr>
          <w:rFonts w:ascii="Fighter" w:eastAsia="Fighter" w:hAnsi="Fighter" w:cs="Fighter"/>
        </w:rPr>
        <w:t>give håb og støtte til alle der er ramt af kræft</w:t>
      </w:r>
      <w:r w:rsidR="00950C52" w:rsidRPr="60A3308F">
        <w:rPr>
          <w:rFonts w:ascii="Fighter" w:eastAsia="Fighter" w:hAnsi="Fighter" w:cs="Fighter"/>
        </w:rPr>
        <w:t>.</w:t>
      </w:r>
    </w:p>
    <w:p w14:paraId="7BB64ADE" w14:textId="77777777" w:rsidR="00085A5F" w:rsidRPr="00085A5F" w:rsidRDefault="00085A5F" w:rsidP="60A3308F">
      <w:pPr>
        <w:pStyle w:val="NormalWeb"/>
        <w:spacing w:after="0"/>
        <w:rPr>
          <w:rFonts w:ascii="Fighter" w:eastAsia="Fighter" w:hAnsi="Fighter" w:cs="Fighter"/>
        </w:rPr>
      </w:pPr>
    </w:p>
    <w:p w14:paraId="158AF8DC" w14:textId="77777777" w:rsidR="00085A5F" w:rsidRPr="00085A5F" w:rsidRDefault="00085A5F" w:rsidP="60A3308F">
      <w:pPr>
        <w:pStyle w:val="NormalWeb"/>
        <w:spacing w:after="0"/>
        <w:rPr>
          <w:rFonts w:ascii="Fighter" w:eastAsia="Fighter" w:hAnsi="Fighter" w:cs="Fighter"/>
        </w:rPr>
      </w:pPr>
      <w:r w:rsidRPr="60A3308F">
        <w:rPr>
          <w:rStyle w:val="Strk"/>
          <w:rFonts w:ascii="Fighter" w:eastAsia="Fighter" w:hAnsi="Fighter" w:cs="Fighter"/>
        </w:rPr>
        <w:t>Formålet med Stafet For Livet er:</w:t>
      </w:r>
    </w:p>
    <w:p w14:paraId="0F79CD4B" w14:textId="1B632BF3" w:rsidR="00085A5F" w:rsidRDefault="00085A5F" w:rsidP="60A3308F">
      <w:pPr>
        <w:pStyle w:val="NormalWeb"/>
        <w:spacing w:after="0"/>
        <w:rPr>
          <w:rFonts w:ascii="Fighter" w:eastAsia="Fighter" w:hAnsi="Fighter" w:cs="Fighter"/>
        </w:rPr>
      </w:pPr>
      <w:r w:rsidRPr="60A3308F">
        <w:rPr>
          <w:rFonts w:ascii="Fighter" w:eastAsia="Fighter" w:hAnsi="Fighter" w:cs="Fighter"/>
        </w:rPr>
        <w:t>- at skabe </w:t>
      </w:r>
      <w:r w:rsidRPr="60A3308F">
        <w:rPr>
          <w:rStyle w:val="Strk"/>
          <w:rFonts w:ascii="Fighter" w:eastAsia="Fighter" w:hAnsi="Fighter" w:cs="Fighter"/>
        </w:rPr>
        <w:t>fællesskaber</w:t>
      </w:r>
      <w:r w:rsidRPr="60A3308F">
        <w:rPr>
          <w:rFonts w:ascii="Fighter" w:eastAsia="Fighter" w:hAnsi="Fighter" w:cs="Fighter"/>
        </w:rPr>
        <w:t> for mennesker ramt af kræft</w:t>
      </w:r>
      <w:r>
        <w:br/>
      </w:r>
      <w:r w:rsidRPr="60A3308F">
        <w:rPr>
          <w:rFonts w:ascii="Fighter" w:eastAsia="Fighter" w:hAnsi="Fighter" w:cs="Fighter"/>
        </w:rPr>
        <w:t>- at skabe </w:t>
      </w:r>
      <w:r w:rsidRPr="60A3308F">
        <w:rPr>
          <w:rStyle w:val="Strk"/>
          <w:rFonts w:ascii="Fighter" w:eastAsia="Fighter" w:hAnsi="Fighter" w:cs="Fighter"/>
        </w:rPr>
        <w:t>synlighed</w:t>
      </w:r>
      <w:r w:rsidRPr="60A3308F">
        <w:rPr>
          <w:rFonts w:ascii="Fighter" w:eastAsia="Fighter" w:hAnsi="Fighter" w:cs="Fighter"/>
        </w:rPr>
        <w:t> om bekæmpelse af kræft</w:t>
      </w:r>
      <w:r>
        <w:br/>
      </w:r>
      <w:r w:rsidRPr="60A3308F">
        <w:rPr>
          <w:rFonts w:ascii="Fighter" w:eastAsia="Fighter" w:hAnsi="Fighter" w:cs="Fighter"/>
        </w:rPr>
        <w:t>- at bidrage med </w:t>
      </w:r>
      <w:r w:rsidRPr="60A3308F">
        <w:rPr>
          <w:rStyle w:val="Strk"/>
          <w:rFonts w:ascii="Fighter" w:eastAsia="Fighter" w:hAnsi="Fighter" w:cs="Fighter"/>
        </w:rPr>
        <w:t>økonomisk og politisk opbakning </w:t>
      </w:r>
      <w:r w:rsidRPr="60A3308F">
        <w:rPr>
          <w:rFonts w:ascii="Fighter" w:eastAsia="Fighter" w:hAnsi="Fighter" w:cs="Fighter"/>
        </w:rPr>
        <w:t>til kræftsagen</w:t>
      </w:r>
    </w:p>
    <w:p w14:paraId="4699C226" w14:textId="77777777" w:rsidR="00085A5F" w:rsidRPr="00085A5F" w:rsidRDefault="00085A5F" w:rsidP="60A3308F">
      <w:pPr>
        <w:pStyle w:val="NormalWeb"/>
        <w:spacing w:after="0"/>
        <w:rPr>
          <w:rFonts w:ascii="Fighter" w:eastAsia="Fighter" w:hAnsi="Fighter" w:cs="Fighter"/>
        </w:rPr>
      </w:pPr>
    </w:p>
    <w:p w14:paraId="40EB7855" w14:textId="01BA9BAE" w:rsidR="00CA608C" w:rsidRPr="00CA608C" w:rsidRDefault="00690A49" w:rsidP="60A3308F">
      <w:pPr>
        <w:pStyle w:val="NormalWeb"/>
        <w:spacing w:after="150"/>
        <w:rPr>
          <w:rFonts w:ascii="Fighter" w:eastAsia="Fighter" w:hAnsi="Fighter" w:cs="Fighter"/>
        </w:rPr>
      </w:pPr>
      <w:r w:rsidRPr="60A3308F">
        <w:rPr>
          <w:rStyle w:val="Strk"/>
          <w:rFonts w:ascii="Fighter" w:eastAsia="Fighter" w:hAnsi="Fighter" w:cs="Fighter"/>
        </w:rPr>
        <w:t>Vi søger</w:t>
      </w:r>
      <w:r>
        <w:br/>
      </w:r>
      <w:r w:rsidRPr="60A3308F">
        <w:rPr>
          <w:rFonts w:ascii="Fighter" w:eastAsia="Fighter" w:hAnsi="Fighter" w:cs="Fighter"/>
        </w:rPr>
        <w:t>En til at</w:t>
      </w:r>
      <w:r w:rsidR="00085A5F" w:rsidRPr="60A3308F">
        <w:rPr>
          <w:rFonts w:ascii="Fighter" w:eastAsia="Fighter" w:hAnsi="Fighter" w:cs="Fighter"/>
        </w:rPr>
        <w:t xml:space="preserve"> stå i spidsen for </w:t>
      </w:r>
      <w:r w:rsidR="0096679F" w:rsidRPr="60A3308F">
        <w:rPr>
          <w:rFonts w:ascii="Fighter" w:eastAsia="Fighter" w:hAnsi="Fighter" w:cs="Fighter"/>
        </w:rPr>
        <w:t xml:space="preserve">vores </w:t>
      </w:r>
      <w:r w:rsidR="7123A5D4" w:rsidRPr="60A3308F">
        <w:rPr>
          <w:rFonts w:ascii="Fighter" w:eastAsia="Fighter" w:hAnsi="Fighter" w:cs="Fighter"/>
        </w:rPr>
        <w:t>kommunikations</w:t>
      </w:r>
      <w:r w:rsidR="0096679F" w:rsidRPr="60A3308F">
        <w:rPr>
          <w:rFonts w:ascii="Fighter" w:eastAsia="Fighter" w:hAnsi="Fighter" w:cs="Fighter"/>
        </w:rPr>
        <w:t>indsats</w:t>
      </w:r>
      <w:r w:rsidR="00085A5F" w:rsidRPr="60A3308F">
        <w:rPr>
          <w:rFonts w:ascii="Fighter" w:eastAsia="Fighter" w:hAnsi="Fighter" w:cs="Fighter"/>
        </w:rPr>
        <w:t xml:space="preserve"> før, under og efter stafetten. Det er din opgave </w:t>
      </w:r>
      <w:r w:rsidR="009207ED" w:rsidRPr="60A3308F">
        <w:rPr>
          <w:rFonts w:ascii="Fighter" w:eastAsia="Fighter" w:hAnsi="Fighter" w:cs="Fighter"/>
        </w:rPr>
        <w:t xml:space="preserve">at </w:t>
      </w:r>
      <w:r w:rsidR="00CA608C" w:rsidRPr="60A3308F">
        <w:rPr>
          <w:rFonts w:ascii="Fighter" w:eastAsia="Fighter" w:hAnsi="Fighter" w:cs="Fighter"/>
        </w:rPr>
        <w:t xml:space="preserve">sikre, at stafetten bliver markedsført, så flest mulige deltagere og Fightere går med i kampen mod kræft, og får en sjov, aktiv og mindeværdig dag. </w:t>
      </w:r>
      <w:r w:rsidR="00DF4E9C" w:rsidRPr="60A3308F">
        <w:rPr>
          <w:rFonts w:ascii="Fighter" w:eastAsia="Fighter" w:hAnsi="Fighter" w:cs="Fighter"/>
        </w:rPr>
        <w:t>Det er også din opgave a</w:t>
      </w:r>
      <w:r w:rsidR="006A3EC7" w:rsidRPr="60A3308F">
        <w:rPr>
          <w:rFonts w:ascii="Fighter" w:eastAsia="Fighter" w:hAnsi="Fighter" w:cs="Fighter"/>
        </w:rPr>
        <w:t>t designe og bestille tryk af p</w:t>
      </w:r>
      <w:r w:rsidR="00E31380" w:rsidRPr="60A3308F">
        <w:rPr>
          <w:rFonts w:ascii="Fighter" w:eastAsia="Fighter" w:hAnsi="Fighter" w:cs="Fighter"/>
        </w:rPr>
        <w:t>lakater og program</w:t>
      </w:r>
      <w:r w:rsidR="006A3EC7" w:rsidRPr="60A3308F">
        <w:rPr>
          <w:rFonts w:ascii="Fighter" w:eastAsia="Fighter" w:hAnsi="Fighter" w:cs="Fighter"/>
        </w:rPr>
        <w:t xml:space="preserve">. </w:t>
      </w:r>
      <w:r>
        <w:br/>
      </w:r>
      <w:r w:rsidR="00CA608C" w:rsidRPr="60A3308F">
        <w:rPr>
          <w:rFonts w:ascii="Fighter" w:eastAsia="Fighter" w:hAnsi="Fighter" w:cs="Fighter"/>
        </w:rPr>
        <w:lastRenderedPageBreak/>
        <w:t xml:space="preserve">Der er </w:t>
      </w:r>
      <w:r w:rsidR="007C3F86" w:rsidRPr="60A3308F">
        <w:rPr>
          <w:rFonts w:ascii="Fighter" w:eastAsia="Fighter" w:hAnsi="Fighter" w:cs="Fighter"/>
        </w:rPr>
        <w:t xml:space="preserve">rig </w:t>
      </w:r>
      <w:r w:rsidR="00CA608C" w:rsidRPr="60A3308F">
        <w:rPr>
          <w:rFonts w:ascii="Fighter" w:eastAsia="Fighter" w:hAnsi="Fighter" w:cs="Fighter"/>
        </w:rPr>
        <w:t xml:space="preserve">mulighed for at starte nye tiltag og bringe nye idéer ind, som du ser, kan styrke synlighed og markedsføringen af Stafet For Livet lokalt i </w:t>
      </w:r>
      <w:r w:rsidR="008227A9" w:rsidRPr="60A3308F">
        <w:rPr>
          <w:rFonts w:ascii="Fighter" w:eastAsia="Fighter" w:hAnsi="Fighter" w:cs="Fighter"/>
          <w:color w:val="FF0000"/>
        </w:rPr>
        <w:t>bynavn</w:t>
      </w:r>
      <w:r w:rsidR="00CA608C" w:rsidRPr="60A3308F">
        <w:rPr>
          <w:rFonts w:ascii="Fighter" w:eastAsia="Fighter" w:hAnsi="Fighter" w:cs="Fighter"/>
        </w:rPr>
        <w:t xml:space="preserve"> og omegn. </w:t>
      </w:r>
    </w:p>
    <w:p w14:paraId="3BD25EB8" w14:textId="77777777" w:rsidR="006466DF" w:rsidRPr="00085A5F" w:rsidRDefault="006466DF" w:rsidP="60A3308F">
      <w:pPr>
        <w:pStyle w:val="NormalWeb"/>
        <w:spacing w:after="0"/>
        <w:rPr>
          <w:rFonts w:ascii="Fighter" w:eastAsia="Fighter" w:hAnsi="Fighter" w:cs="Fighter"/>
        </w:rPr>
      </w:pPr>
    </w:p>
    <w:p w14:paraId="0519DF88" w14:textId="1BB5E19C" w:rsidR="00085A5F" w:rsidRDefault="00085A5F" w:rsidP="60A3308F">
      <w:pPr>
        <w:pStyle w:val="NormalWeb"/>
        <w:spacing w:after="0"/>
        <w:rPr>
          <w:rFonts w:ascii="Fighter" w:eastAsia="Fighter" w:hAnsi="Fighter" w:cs="Fighter"/>
        </w:rPr>
      </w:pPr>
      <w:r w:rsidRPr="60A3308F">
        <w:rPr>
          <w:rFonts w:ascii="Fighter" w:eastAsia="Fighter" w:hAnsi="Fighter" w:cs="Fighter"/>
        </w:rPr>
        <w:t>Du bliver en del af den overordnede styregruppe, som består af et formandskab, samt tovholdere for andre områder (</w:t>
      </w:r>
      <w:r w:rsidR="00962B03" w:rsidRPr="60A3308F">
        <w:rPr>
          <w:rFonts w:ascii="Fighter" w:eastAsia="Fighter" w:hAnsi="Fighter" w:cs="Fighter"/>
        </w:rPr>
        <w:t>fundraising</w:t>
      </w:r>
      <w:r w:rsidR="006466DF" w:rsidRPr="60A3308F">
        <w:rPr>
          <w:rFonts w:ascii="Fighter" w:eastAsia="Fighter" w:hAnsi="Fighter" w:cs="Fighter"/>
        </w:rPr>
        <w:t xml:space="preserve">, </w:t>
      </w:r>
      <w:r w:rsidR="00827E97" w:rsidRPr="60A3308F">
        <w:rPr>
          <w:rFonts w:ascii="Fighter" w:eastAsia="Fighter" w:hAnsi="Fighter" w:cs="Fighter"/>
        </w:rPr>
        <w:t>program</w:t>
      </w:r>
      <w:r w:rsidRPr="60A3308F">
        <w:rPr>
          <w:rFonts w:ascii="Fighter" w:eastAsia="Fighter" w:hAnsi="Fighter" w:cs="Fighter"/>
        </w:rPr>
        <w:t xml:space="preserve">, hold, </w:t>
      </w:r>
      <w:r w:rsidR="00827E97" w:rsidRPr="60A3308F">
        <w:rPr>
          <w:rFonts w:ascii="Fighter" w:eastAsia="Fighter" w:hAnsi="Fighter" w:cs="Fighter"/>
        </w:rPr>
        <w:t>F</w:t>
      </w:r>
      <w:r w:rsidRPr="60A3308F">
        <w:rPr>
          <w:rFonts w:ascii="Fighter" w:eastAsia="Fighter" w:hAnsi="Fighter" w:cs="Fighter"/>
        </w:rPr>
        <w:t>ightere, lys, logistik</w:t>
      </w:r>
      <w:r w:rsidR="006466DF" w:rsidRPr="60A3308F">
        <w:rPr>
          <w:rFonts w:ascii="Fighter" w:eastAsia="Fighter" w:hAnsi="Fighter" w:cs="Fighter"/>
        </w:rPr>
        <w:t xml:space="preserve"> og</w:t>
      </w:r>
      <w:r w:rsidRPr="60A3308F">
        <w:rPr>
          <w:rFonts w:ascii="Fighter" w:eastAsia="Fighter" w:hAnsi="Fighter" w:cs="Fighter"/>
        </w:rPr>
        <w:t xml:space="preserve"> mad). </w:t>
      </w:r>
    </w:p>
    <w:p w14:paraId="61B10589" w14:textId="77777777" w:rsidR="00085A5F" w:rsidRPr="00085A5F" w:rsidRDefault="00085A5F" w:rsidP="60A3308F">
      <w:pPr>
        <w:pStyle w:val="NormalWeb"/>
        <w:spacing w:after="0"/>
        <w:rPr>
          <w:rFonts w:ascii="Fighter" w:eastAsia="Fighter" w:hAnsi="Fighter" w:cs="Fighter"/>
        </w:rPr>
      </w:pPr>
    </w:p>
    <w:p w14:paraId="4CA1175B" w14:textId="59FBFA6A" w:rsidR="00085A5F" w:rsidRDefault="00085A5F" w:rsidP="60A3308F">
      <w:pPr>
        <w:pStyle w:val="NormalWeb"/>
        <w:spacing w:after="0"/>
        <w:rPr>
          <w:rFonts w:ascii="Fighter" w:eastAsia="Fighter" w:hAnsi="Fighter" w:cs="Fighter"/>
        </w:rPr>
      </w:pPr>
      <w:r w:rsidRPr="60A3308F">
        <w:rPr>
          <w:rStyle w:val="Strk"/>
          <w:rFonts w:ascii="Fighter" w:eastAsia="Fighter" w:hAnsi="Fighter" w:cs="Fighter"/>
        </w:rPr>
        <w:t>Tidsforbrug</w:t>
      </w:r>
      <w:r>
        <w:br/>
      </w:r>
      <w:r w:rsidRPr="60A3308F">
        <w:rPr>
          <w:rFonts w:ascii="Fighter" w:eastAsia="Fighter" w:hAnsi="Fighter" w:cs="Fighter"/>
        </w:rPr>
        <w:t xml:space="preserve">Styregruppen mødes ca. en gang om måneden - og lidt oftere lige op til stafetten. Mellem møderne </w:t>
      </w:r>
      <w:r w:rsidR="6560FB88" w:rsidRPr="60A3308F">
        <w:rPr>
          <w:rFonts w:ascii="Fighter" w:eastAsia="Fighter" w:hAnsi="Fighter" w:cs="Fighter"/>
        </w:rPr>
        <w:t>er</w:t>
      </w:r>
      <w:r w:rsidRPr="60A3308F">
        <w:rPr>
          <w:rFonts w:ascii="Fighter" w:eastAsia="Fighter" w:hAnsi="Fighter" w:cs="Fighter"/>
        </w:rPr>
        <w:t xml:space="preserve"> der en række konkrete opgaver, </w:t>
      </w:r>
      <w:r w:rsidR="593695F7" w:rsidRPr="60A3308F">
        <w:rPr>
          <w:rFonts w:ascii="Fighter" w:eastAsia="Fighter" w:hAnsi="Fighter" w:cs="Fighter"/>
        </w:rPr>
        <w:t>som</w:t>
      </w:r>
      <w:r w:rsidRPr="60A3308F">
        <w:rPr>
          <w:rFonts w:ascii="Fighter" w:eastAsia="Fighter" w:hAnsi="Fighter" w:cs="Fighter"/>
        </w:rPr>
        <w:t xml:space="preserve"> du i høj grad</w:t>
      </w:r>
      <w:r w:rsidR="1CD80E1F" w:rsidRPr="60A3308F">
        <w:rPr>
          <w:rFonts w:ascii="Fighter" w:eastAsia="Fighter" w:hAnsi="Fighter" w:cs="Fighter"/>
        </w:rPr>
        <w:t xml:space="preserve"> kan</w:t>
      </w:r>
      <w:r w:rsidRPr="60A3308F">
        <w:rPr>
          <w:rFonts w:ascii="Fighter" w:eastAsia="Fighter" w:hAnsi="Fighter" w:cs="Fighter"/>
        </w:rPr>
        <w:t xml:space="preserve"> være med til at fastlægge ambitionsniveauet</w:t>
      </w:r>
      <w:r w:rsidR="56222490" w:rsidRPr="60A3308F">
        <w:rPr>
          <w:rFonts w:ascii="Fighter" w:eastAsia="Fighter" w:hAnsi="Fighter" w:cs="Fighter"/>
        </w:rPr>
        <w:t xml:space="preserve"> for</w:t>
      </w:r>
      <w:r w:rsidRPr="60A3308F">
        <w:rPr>
          <w:rFonts w:ascii="Fighter" w:eastAsia="Fighter" w:hAnsi="Fighter" w:cs="Fighter"/>
        </w:rPr>
        <w:t>, så det passer med den tid du har til rådighed.</w:t>
      </w:r>
      <w:r w:rsidR="006466DF" w:rsidRPr="60A3308F">
        <w:rPr>
          <w:rFonts w:ascii="Fighter" w:eastAsia="Fighter" w:hAnsi="Fighter" w:cs="Fighter"/>
        </w:rPr>
        <w:t xml:space="preserve"> </w:t>
      </w:r>
    </w:p>
    <w:p w14:paraId="744E5236" w14:textId="77777777" w:rsidR="00085A5F" w:rsidRPr="00085A5F" w:rsidRDefault="00085A5F" w:rsidP="60A3308F">
      <w:pPr>
        <w:pStyle w:val="NormalWeb"/>
        <w:spacing w:after="0"/>
        <w:rPr>
          <w:rFonts w:ascii="Fighter" w:eastAsia="Fighter" w:hAnsi="Fighter" w:cs="Fighter"/>
        </w:rPr>
      </w:pPr>
    </w:p>
    <w:p w14:paraId="26A34216" w14:textId="47AE1C9D" w:rsidR="00085A5F" w:rsidRDefault="00085A5F" w:rsidP="60A3308F">
      <w:pPr>
        <w:pStyle w:val="NormalWeb"/>
        <w:spacing w:after="0"/>
        <w:rPr>
          <w:rFonts w:ascii="Fighter" w:eastAsia="Fighter" w:hAnsi="Fighter" w:cs="Fighter"/>
        </w:rPr>
      </w:pPr>
      <w:r w:rsidRPr="60A3308F">
        <w:rPr>
          <w:rStyle w:val="Strk"/>
          <w:rFonts w:ascii="Fighter" w:eastAsia="Fighter" w:hAnsi="Fighter" w:cs="Fighter"/>
        </w:rPr>
        <w:t>Vi tilbyder</w:t>
      </w:r>
      <w:r>
        <w:br/>
      </w:r>
      <w:r w:rsidRPr="60A3308F">
        <w:rPr>
          <w:rFonts w:ascii="Fighter" w:eastAsia="Fighter" w:hAnsi="Fighter" w:cs="Fighter"/>
        </w:rPr>
        <w:t xml:space="preserve">Som </w:t>
      </w:r>
      <w:r w:rsidR="00DF4C22" w:rsidRPr="60A3308F">
        <w:rPr>
          <w:rFonts w:ascii="Fighter" w:eastAsia="Fighter" w:hAnsi="Fighter" w:cs="Fighter"/>
        </w:rPr>
        <w:t>PR</w:t>
      </w:r>
      <w:r w:rsidR="00E316A6" w:rsidRPr="60A3308F">
        <w:rPr>
          <w:rFonts w:ascii="Fighter" w:eastAsia="Fighter" w:hAnsi="Fighter" w:cs="Fighter"/>
        </w:rPr>
        <w:t>-tovholder</w:t>
      </w:r>
      <w:r w:rsidRPr="60A3308F">
        <w:rPr>
          <w:rFonts w:ascii="Fighter" w:eastAsia="Fighter" w:hAnsi="Fighter" w:cs="Fighter"/>
        </w:rPr>
        <w:t xml:space="preserve"> får du en unik mulighed for at få leder- og projekterfaring. Du kommer til at arbejde sammen med en engageret styregruppe, og du får mulighed for at sparre med en rådgivende konsulent fra Kræftens Bekæmpelse. Og vigtigst af alt - du kommer til at gøre en forskel for rigtig mange mennesker berørt af kræft. </w:t>
      </w:r>
    </w:p>
    <w:p w14:paraId="4FE8D14F" w14:textId="20153D33" w:rsidR="00085A5F" w:rsidRDefault="00085A5F" w:rsidP="60A3308F">
      <w:pPr>
        <w:pStyle w:val="NormalWeb"/>
        <w:spacing w:after="0"/>
        <w:rPr>
          <w:rFonts w:ascii="Fighter" w:eastAsia="Fighter" w:hAnsi="Fighter" w:cs="Fighter"/>
        </w:rPr>
      </w:pPr>
    </w:p>
    <w:p w14:paraId="69D9A26B" w14:textId="13DC4D42" w:rsidR="00E926FF" w:rsidRDefault="00E926FF" w:rsidP="60A3308F">
      <w:pPr>
        <w:pStyle w:val="NormalWeb"/>
        <w:spacing w:after="0"/>
        <w:rPr>
          <w:rFonts w:ascii="Fighter" w:eastAsia="Fighter" w:hAnsi="Fighter" w:cs="Fighter"/>
        </w:rPr>
      </w:pPr>
      <w:r w:rsidRPr="60A3308F">
        <w:rPr>
          <w:rFonts w:ascii="Fighter" w:eastAsia="Fighter" w:hAnsi="Fighter" w:cs="Fighter"/>
          <w:b/>
          <w:bCs/>
        </w:rPr>
        <w:t>Lyder det som noget for dig eller én du kender</w:t>
      </w:r>
      <w:r w:rsidRPr="60A3308F">
        <w:rPr>
          <w:rFonts w:ascii="Fighter" w:eastAsia="Fighter" w:hAnsi="Fighter" w:cs="Fighter"/>
        </w:rPr>
        <w:t xml:space="preserve">? Så vil vi meget gerne høre fra dig! Send en besked til </w:t>
      </w:r>
      <w:r w:rsidRPr="60A3308F">
        <w:rPr>
          <w:rFonts w:ascii="Fighter" w:eastAsia="Fighter" w:hAnsi="Fighter" w:cs="Fighter"/>
          <w:color w:val="FF0000"/>
        </w:rPr>
        <w:t>Funktion, navn, tlf. mail</w:t>
      </w:r>
      <w:r w:rsidRPr="60A3308F">
        <w:rPr>
          <w:rFonts w:ascii="Fighter" w:eastAsia="Fighter" w:hAnsi="Fighter" w:cs="Fighter"/>
        </w:rPr>
        <w:t xml:space="preserve">, så tager vi en snak om mulighederne.   </w:t>
      </w:r>
    </w:p>
    <w:p w14:paraId="3B62D6CE" w14:textId="77777777" w:rsidR="00E926FF" w:rsidRPr="00085A5F" w:rsidRDefault="00E926FF" w:rsidP="60A3308F">
      <w:pPr>
        <w:pStyle w:val="NormalWeb"/>
        <w:spacing w:after="0"/>
        <w:rPr>
          <w:rFonts w:ascii="Fighter" w:eastAsia="Fighter" w:hAnsi="Fighter" w:cs="Fighter"/>
        </w:rPr>
      </w:pPr>
    </w:p>
    <w:p w14:paraId="602B1198" w14:textId="77111DBB" w:rsidR="00085A5F" w:rsidRDefault="00085A5F" w:rsidP="60A3308F">
      <w:pPr>
        <w:pStyle w:val="NormalWeb"/>
        <w:spacing w:after="0"/>
        <w:rPr>
          <w:rStyle w:val="Strk"/>
          <w:rFonts w:ascii="Fighter" w:eastAsia="Fighter" w:hAnsi="Fighter" w:cs="Fighter"/>
        </w:rPr>
      </w:pPr>
      <w:r w:rsidRPr="60A3308F">
        <w:rPr>
          <w:rStyle w:val="Strk"/>
          <w:rFonts w:ascii="Fighter" w:eastAsia="Fighter" w:hAnsi="Fighter" w:cs="Fighter"/>
        </w:rPr>
        <w:t xml:space="preserve">Følg os på </w:t>
      </w:r>
      <w:hyperlink r:id="rId13">
        <w:r w:rsidR="006466DF" w:rsidRPr="60A3308F">
          <w:rPr>
            <w:rStyle w:val="Hyperlink"/>
            <w:rFonts w:ascii="Fighter" w:eastAsia="Fighter" w:hAnsi="Fighter" w:cs="Fighter"/>
            <w:b/>
            <w:bCs/>
            <w:color w:val="FF0000"/>
          </w:rPr>
          <w:t>www.facebook.com/stafetforlivetbynanvn</w:t>
        </w:r>
      </w:hyperlink>
      <w:r w:rsidR="006466DF" w:rsidRPr="60A3308F">
        <w:rPr>
          <w:rFonts w:ascii="Fighter" w:eastAsia="Fighter" w:hAnsi="Fighter" w:cs="Fighter"/>
          <w:b/>
          <w:bCs/>
          <w:color w:val="FF0000"/>
        </w:rPr>
        <w:t xml:space="preserve"> </w:t>
      </w:r>
      <w:r w:rsidRPr="60A3308F">
        <w:rPr>
          <w:rStyle w:val="Strk"/>
          <w:rFonts w:ascii="Fighter" w:eastAsia="Fighter" w:hAnsi="Fighter" w:cs="Fighter"/>
          <w:color w:val="FF0000"/>
        </w:rPr>
        <w:t> </w:t>
      </w:r>
    </w:p>
    <w:p w14:paraId="6F4ED89F" w14:textId="1EEE6C21" w:rsidR="00085A5F" w:rsidRPr="00085A5F" w:rsidRDefault="00085A5F" w:rsidP="60A3308F">
      <w:pPr>
        <w:pStyle w:val="NormalWeb"/>
        <w:spacing w:after="0"/>
        <w:rPr>
          <w:rFonts w:ascii="Fighter" w:eastAsia="Fighter" w:hAnsi="Fighter" w:cs="Fighter"/>
        </w:rPr>
      </w:pPr>
      <w:r w:rsidRPr="60A3308F">
        <w:rPr>
          <w:rStyle w:val="Strk"/>
          <w:rFonts w:ascii="Fighter" w:eastAsia="Fighter" w:hAnsi="Fighter" w:cs="Fighter"/>
        </w:rPr>
        <w:t xml:space="preserve">Læs mere på </w:t>
      </w:r>
      <w:hyperlink r:id="rId14">
        <w:r w:rsidR="006466DF" w:rsidRPr="60A3308F">
          <w:rPr>
            <w:rStyle w:val="Hyperlink"/>
            <w:rFonts w:ascii="Fighter" w:eastAsia="Fighter" w:hAnsi="Fighter" w:cs="Fighter"/>
            <w:b/>
            <w:bCs/>
            <w:color w:val="FF0000"/>
          </w:rPr>
          <w:t>www.stafetforlivet.dk/</w:t>
        </w:r>
      </w:hyperlink>
      <w:r w:rsidR="006466DF" w:rsidRPr="60A3308F">
        <w:rPr>
          <w:rStyle w:val="Hyperlink"/>
          <w:rFonts w:ascii="Fighter" w:eastAsia="Fighter" w:hAnsi="Fighter" w:cs="Fighter"/>
          <w:b/>
          <w:bCs/>
          <w:color w:val="FF0000"/>
        </w:rPr>
        <w:t>bynavn</w:t>
      </w:r>
      <w:r w:rsidRPr="60A3308F">
        <w:rPr>
          <w:rStyle w:val="Strk"/>
          <w:rFonts w:ascii="Fighter" w:eastAsia="Fighter" w:hAnsi="Fighter" w:cs="Fighter"/>
          <w:color w:val="FF0000"/>
        </w:rPr>
        <w:t> </w:t>
      </w:r>
    </w:p>
    <w:p w14:paraId="68644313" w14:textId="77777777" w:rsidR="00E926FF" w:rsidRDefault="00E926FF" w:rsidP="00085A5F">
      <w:pPr>
        <w:spacing w:after="0"/>
        <w:rPr>
          <w:rFonts w:ascii="Arial" w:hAnsi="Arial" w:cs="Arial"/>
          <w:noProof/>
          <w:sz w:val="24"/>
          <w:szCs w:val="24"/>
        </w:rPr>
      </w:pPr>
    </w:p>
    <w:p w14:paraId="6955E7AF" w14:textId="2CCF9842" w:rsidR="002A751A" w:rsidRPr="00085A5F" w:rsidRDefault="002A751A" w:rsidP="00085A5F">
      <w:pPr>
        <w:spacing w:after="0"/>
        <w:rPr>
          <w:rFonts w:ascii="Arial" w:hAnsi="Arial" w:cs="Arial"/>
          <w:sz w:val="24"/>
          <w:szCs w:val="24"/>
        </w:rPr>
      </w:pPr>
    </w:p>
    <w:p w14:paraId="02D7DE75" w14:textId="59E95FA0" w:rsidR="00085A5F" w:rsidRPr="00085A5F" w:rsidRDefault="00085A5F" w:rsidP="00085A5F">
      <w:pPr>
        <w:pStyle w:val="NormalWeb"/>
        <w:spacing w:after="0"/>
        <w:rPr>
          <w:rFonts w:ascii="Arial" w:eastAsia="Fighter" w:hAnsi="Arial" w:cs="Arial"/>
          <w:color w:val="3C3C3C"/>
        </w:rPr>
      </w:pPr>
    </w:p>
    <w:sectPr w:rsidR="00085A5F" w:rsidRPr="00085A5F" w:rsidSect="00085A5F">
      <w:footerReference w:type="default" r:id="rId15"/>
      <w:pgSz w:w="11906" w:h="16838"/>
      <w:pgMar w:top="1701" w:right="1134" w:bottom="1701"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6529" w14:textId="77777777" w:rsidR="00A9463C" w:rsidRDefault="00A9463C" w:rsidP="00BE42C1">
      <w:pPr>
        <w:spacing w:after="0" w:line="240" w:lineRule="auto"/>
      </w:pPr>
      <w:r>
        <w:separator/>
      </w:r>
    </w:p>
  </w:endnote>
  <w:endnote w:type="continuationSeparator" w:id="0">
    <w:p w14:paraId="22E7A398" w14:textId="77777777" w:rsidR="00A9463C" w:rsidRDefault="00A9463C" w:rsidP="00BE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ghter">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3FD6" w14:textId="77777777" w:rsidR="00CA62BE" w:rsidRPr="002B0153" w:rsidRDefault="00CA62BE" w:rsidP="00AB291F">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3E4EE" w14:textId="77777777" w:rsidR="00A9463C" w:rsidRDefault="00A9463C" w:rsidP="00BE42C1">
      <w:pPr>
        <w:spacing w:after="0" w:line="240" w:lineRule="auto"/>
      </w:pPr>
      <w:r>
        <w:separator/>
      </w:r>
    </w:p>
  </w:footnote>
  <w:footnote w:type="continuationSeparator" w:id="0">
    <w:p w14:paraId="7CAC0D1E" w14:textId="77777777" w:rsidR="00A9463C" w:rsidRDefault="00A9463C" w:rsidP="00BE4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D3971"/>
    <w:multiLevelType w:val="hybridMultilevel"/>
    <w:tmpl w:val="FD903088"/>
    <w:lvl w:ilvl="0" w:tplc="AFC80D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0217C2"/>
    <w:multiLevelType w:val="hybridMultilevel"/>
    <w:tmpl w:val="CBAABA04"/>
    <w:lvl w:ilvl="0" w:tplc="6060DED2">
      <w:numFmt w:val="bullet"/>
      <w:lvlText w:val=""/>
      <w:lvlJc w:val="left"/>
      <w:pPr>
        <w:ind w:left="720" w:hanging="360"/>
      </w:pPr>
      <w:rPr>
        <w:rFonts w:ascii="Wingdings" w:eastAsia="Fighter"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C1E4CF1"/>
    <w:multiLevelType w:val="hybridMultilevel"/>
    <w:tmpl w:val="DCB6B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216A17"/>
    <w:multiLevelType w:val="hybridMultilevel"/>
    <w:tmpl w:val="3F4A782A"/>
    <w:lvl w:ilvl="0" w:tplc="4C1A1782">
      <w:numFmt w:val="bullet"/>
      <w:lvlText w:val=""/>
      <w:lvlJc w:val="left"/>
      <w:pPr>
        <w:ind w:left="720" w:hanging="360"/>
      </w:pPr>
      <w:rPr>
        <w:rFonts w:ascii="Wingdings" w:eastAsia="Fighter"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C987185"/>
    <w:multiLevelType w:val="hybridMultilevel"/>
    <w:tmpl w:val="94B0B6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534144B"/>
    <w:multiLevelType w:val="hybridMultilevel"/>
    <w:tmpl w:val="7DEC6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FA001F8"/>
    <w:multiLevelType w:val="hybridMultilevel"/>
    <w:tmpl w:val="EAA0789A"/>
    <w:lvl w:ilvl="0" w:tplc="EAD6D3E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57008940">
    <w:abstractNumId w:val="4"/>
  </w:num>
  <w:num w:numId="2" w16cid:durableId="1593271976">
    <w:abstractNumId w:val="6"/>
  </w:num>
  <w:num w:numId="3" w16cid:durableId="55589980">
    <w:abstractNumId w:val="0"/>
  </w:num>
  <w:num w:numId="4" w16cid:durableId="1475681248">
    <w:abstractNumId w:val="2"/>
  </w:num>
  <w:num w:numId="5" w16cid:durableId="1493259016">
    <w:abstractNumId w:val="1"/>
  </w:num>
  <w:num w:numId="6" w16cid:durableId="1256671237">
    <w:abstractNumId w:val="3"/>
  </w:num>
  <w:num w:numId="7" w16cid:durableId="417678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81"/>
    <w:rsid w:val="0003120E"/>
    <w:rsid w:val="000803CC"/>
    <w:rsid w:val="00085A5F"/>
    <w:rsid w:val="000B4760"/>
    <w:rsid w:val="000C044B"/>
    <w:rsid w:val="000C49E2"/>
    <w:rsid w:val="000D0BF2"/>
    <w:rsid w:val="00103581"/>
    <w:rsid w:val="0010368B"/>
    <w:rsid w:val="00105912"/>
    <w:rsid w:val="00112226"/>
    <w:rsid w:val="001162CF"/>
    <w:rsid w:val="001209FA"/>
    <w:rsid w:val="001436D4"/>
    <w:rsid w:val="0015249F"/>
    <w:rsid w:val="001630BF"/>
    <w:rsid w:val="0018721A"/>
    <w:rsid w:val="0019111C"/>
    <w:rsid w:val="001B65A2"/>
    <w:rsid w:val="001E2057"/>
    <w:rsid w:val="001F134B"/>
    <w:rsid w:val="00201A6B"/>
    <w:rsid w:val="002541CD"/>
    <w:rsid w:val="002543FC"/>
    <w:rsid w:val="00283C8B"/>
    <w:rsid w:val="002865D5"/>
    <w:rsid w:val="00296076"/>
    <w:rsid w:val="002A751A"/>
    <w:rsid w:val="002B0153"/>
    <w:rsid w:val="002C4EAE"/>
    <w:rsid w:val="002C4FD8"/>
    <w:rsid w:val="002C60AB"/>
    <w:rsid w:val="002D16B0"/>
    <w:rsid w:val="00306E92"/>
    <w:rsid w:val="00340C75"/>
    <w:rsid w:val="00371922"/>
    <w:rsid w:val="003E048A"/>
    <w:rsid w:val="00414A8F"/>
    <w:rsid w:val="00442EE6"/>
    <w:rsid w:val="004744CA"/>
    <w:rsid w:val="004B342D"/>
    <w:rsid w:val="004D6DD0"/>
    <w:rsid w:val="004F7DC8"/>
    <w:rsid w:val="00521490"/>
    <w:rsid w:val="005263AE"/>
    <w:rsid w:val="005631A4"/>
    <w:rsid w:val="0058711E"/>
    <w:rsid w:val="005B2AAC"/>
    <w:rsid w:val="005B4902"/>
    <w:rsid w:val="005C4763"/>
    <w:rsid w:val="005C6E8D"/>
    <w:rsid w:val="005D121A"/>
    <w:rsid w:val="005F39A5"/>
    <w:rsid w:val="00630749"/>
    <w:rsid w:val="006466DF"/>
    <w:rsid w:val="0066612C"/>
    <w:rsid w:val="00675125"/>
    <w:rsid w:val="00683F6D"/>
    <w:rsid w:val="00690A49"/>
    <w:rsid w:val="006A3EC7"/>
    <w:rsid w:val="006B67BA"/>
    <w:rsid w:val="00726628"/>
    <w:rsid w:val="00743126"/>
    <w:rsid w:val="007A15E0"/>
    <w:rsid w:val="007B37EB"/>
    <w:rsid w:val="007B4A40"/>
    <w:rsid w:val="007B7627"/>
    <w:rsid w:val="007C3F86"/>
    <w:rsid w:val="007C72CC"/>
    <w:rsid w:val="007D4A32"/>
    <w:rsid w:val="00804BCB"/>
    <w:rsid w:val="008227A9"/>
    <w:rsid w:val="00826A06"/>
    <w:rsid w:val="00827E97"/>
    <w:rsid w:val="008511AE"/>
    <w:rsid w:val="008542A4"/>
    <w:rsid w:val="00881E73"/>
    <w:rsid w:val="00884BFE"/>
    <w:rsid w:val="00896F83"/>
    <w:rsid w:val="008A07C8"/>
    <w:rsid w:val="008B5BFD"/>
    <w:rsid w:val="008D5418"/>
    <w:rsid w:val="008E627E"/>
    <w:rsid w:val="008F2820"/>
    <w:rsid w:val="00916631"/>
    <w:rsid w:val="009207ED"/>
    <w:rsid w:val="009259DC"/>
    <w:rsid w:val="00950C52"/>
    <w:rsid w:val="00962B03"/>
    <w:rsid w:val="0096679F"/>
    <w:rsid w:val="00970929"/>
    <w:rsid w:val="009A2CEA"/>
    <w:rsid w:val="009E45F8"/>
    <w:rsid w:val="00A055EA"/>
    <w:rsid w:val="00A2420A"/>
    <w:rsid w:val="00A46282"/>
    <w:rsid w:val="00A539D1"/>
    <w:rsid w:val="00A61862"/>
    <w:rsid w:val="00A73C65"/>
    <w:rsid w:val="00A9463C"/>
    <w:rsid w:val="00AB291F"/>
    <w:rsid w:val="00AC0E67"/>
    <w:rsid w:val="00AC2341"/>
    <w:rsid w:val="00AC2DE7"/>
    <w:rsid w:val="00AE50D5"/>
    <w:rsid w:val="00B10A9E"/>
    <w:rsid w:val="00B15508"/>
    <w:rsid w:val="00B50C5D"/>
    <w:rsid w:val="00BE42C1"/>
    <w:rsid w:val="00BF6B66"/>
    <w:rsid w:val="00C2145F"/>
    <w:rsid w:val="00C2775A"/>
    <w:rsid w:val="00C56B8D"/>
    <w:rsid w:val="00C7105D"/>
    <w:rsid w:val="00C74D9B"/>
    <w:rsid w:val="00CA5924"/>
    <w:rsid w:val="00CA608C"/>
    <w:rsid w:val="00CA60D3"/>
    <w:rsid w:val="00CA62BE"/>
    <w:rsid w:val="00CB472D"/>
    <w:rsid w:val="00CB7062"/>
    <w:rsid w:val="00CE2223"/>
    <w:rsid w:val="00D32323"/>
    <w:rsid w:val="00D879BD"/>
    <w:rsid w:val="00D947D4"/>
    <w:rsid w:val="00D978AA"/>
    <w:rsid w:val="00DB18CF"/>
    <w:rsid w:val="00DC0093"/>
    <w:rsid w:val="00DC6A6B"/>
    <w:rsid w:val="00DE7294"/>
    <w:rsid w:val="00DF4C22"/>
    <w:rsid w:val="00DF4E9C"/>
    <w:rsid w:val="00DF6D22"/>
    <w:rsid w:val="00E31380"/>
    <w:rsid w:val="00E316A6"/>
    <w:rsid w:val="00E53C10"/>
    <w:rsid w:val="00E55C03"/>
    <w:rsid w:val="00E926FF"/>
    <w:rsid w:val="00F33209"/>
    <w:rsid w:val="00F34888"/>
    <w:rsid w:val="00F43BF3"/>
    <w:rsid w:val="00F70508"/>
    <w:rsid w:val="00F841FC"/>
    <w:rsid w:val="00F912AD"/>
    <w:rsid w:val="00F932BB"/>
    <w:rsid w:val="00FB4A51"/>
    <w:rsid w:val="00FB664F"/>
    <w:rsid w:val="00FB7E42"/>
    <w:rsid w:val="00FC4FDF"/>
    <w:rsid w:val="00FC5646"/>
    <w:rsid w:val="1CD80E1F"/>
    <w:rsid w:val="2667417A"/>
    <w:rsid w:val="2807C38E"/>
    <w:rsid w:val="3780D2D0"/>
    <w:rsid w:val="3F1F5CE3"/>
    <w:rsid w:val="56222490"/>
    <w:rsid w:val="593695F7"/>
    <w:rsid w:val="60A3308F"/>
    <w:rsid w:val="6560FB88"/>
    <w:rsid w:val="7123A5D4"/>
    <w:rsid w:val="744D71C9"/>
    <w:rsid w:val="77847B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724C"/>
  <w15:docId w15:val="{5DE87EA8-4FC9-475C-B094-0419689B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0358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3581"/>
    <w:rPr>
      <w:rFonts w:ascii="Tahoma" w:hAnsi="Tahoma" w:cs="Tahoma"/>
      <w:sz w:val="16"/>
      <w:szCs w:val="16"/>
    </w:rPr>
  </w:style>
  <w:style w:type="paragraph" w:styleId="Sidehoved">
    <w:name w:val="header"/>
    <w:basedOn w:val="Normal"/>
    <w:link w:val="SidehovedTegn"/>
    <w:uiPriority w:val="99"/>
    <w:unhideWhenUsed/>
    <w:rsid w:val="00BE42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42C1"/>
  </w:style>
  <w:style w:type="paragraph" w:styleId="Sidefod">
    <w:name w:val="footer"/>
    <w:basedOn w:val="Normal"/>
    <w:link w:val="SidefodTegn"/>
    <w:uiPriority w:val="99"/>
    <w:unhideWhenUsed/>
    <w:rsid w:val="00BE42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42C1"/>
  </w:style>
  <w:style w:type="character" w:styleId="Hyperlink">
    <w:name w:val="Hyperlink"/>
    <w:basedOn w:val="Standardskrifttypeiafsnit"/>
    <w:uiPriority w:val="99"/>
    <w:unhideWhenUsed/>
    <w:rsid w:val="00CA62BE"/>
    <w:rPr>
      <w:color w:val="0000FF" w:themeColor="hyperlink"/>
      <w:u w:val="single"/>
    </w:rPr>
  </w:style>
  <w:style w:type="paragraph" w:styleId="Listeafsnit">
    <w:name w:val="List Paragraph"/>
    <w:basedOn w:val="Normal"/>
    <w:uiPriority w:val="34"/>
    <w:qFormat/>
    <w:rsid w:val="0019111C"/>
    <w:pPr>
      <w:ind w:left="720"/>
      <w:contextualSpacing/>
    </w:pPr>
  </w:style>
  <w:style w:type="character" w:customStyle="1" w:styleId="Ulstomtale1">
    <w:name w:val="Uløst omtale1"/>
    <w:basedOn w:val="Standardskrifttypeiafsnit"/>
    <w:uiPriority w:val="99"/>
    <w:semiHidden/>
    <w:unhideWhenUsed/>
    <w:rsid w:val="00C2145F"/>
    <w:rPr>
      <w:color w:val="605E5C"/>
      <w:shd w:val="clear" w:color="auto" w:fill="E1DFDD"/>
    </w:rPr>
  </w:style>
  <w:style w:type="paragraph" w:styleId="NormalWeb">
    <w:name w:val="Normal (Web)"/>
    <w:basedOn w:val="Normal"/>
    <w:uiPriority w:val="99"/>
    <w:unhideWhenUsed/>
    <w:rsid w:val="00C2145F"/>
    <w:rPr>
      <w:rFonts w:ascii="Times New Roman" w:hAnsi="Times New Roman" w:cs="Times New Roman"/>
      <w:sz w:val="24"/>
      <w:szCs w:val="24"/>
    </w:rPr>
  </w:style>
  <w:style w:type="paragraph" w:customStyle="1" w:styleId="v1msonormal">
    <w:name w:val="v1msonormal"/>
    <w:basedOn w:val="Normal"/>
    <w:rsid w:val="0015249F"/>
    <w:pPr>
      <w:spacing w:before="100" w:beforeAutospacing="1" w:after="100" w:afterAutospacing="1" w:line="240" w:lineRule="auto"/>
    </w:pPr>
    <w:rPr>
      <w:rFonts w:ascii="Times New Roman" w:eastAsia="Times New Roman" w:hAnsi="Times New Roman" w:cs="Times New Roman"/>
      <w:sz w:val="24"/>
      <w:szCs w:val="24"/>
    </w:rPr>
  </w:style>
  <w:style w:type="character" w:styleId="Ulstomtale">
    <w:name w:val="Unresolved Mention"/>
    <w:basedOn w:val="Standardskrifttypeiafsnit"/>
    <w:uiPriority w:val="99"/>
    <w:semiHidden/>
    <w:unhideWhenUsed/>
    <w:rsid w:val="002B0153"/>
    <w:rPr>
      <w:color w:val="605E5C"/>
      <w:shd w:val="clear" w:color="auto" w:fill="E1DFDD"/>
    </w:rPr>
  </w:style>
  <w:style w:type="character" w:styleId="Strk">
    <w:name w:val="Strong"/>
    <w:basedOn w:val="Standardskrifttypeiafsnit"/>
    <w:uiPriority w:val="22"/>
    <w:qFormat/>
    <w:rsid w:val="00085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2465">
      <w:bodyDiv w:val="1"/>
      <w:marLeft w:val="0"/>
      <w:marRight w:val="0"/>
      <w:marTop w:val="0"/>
      <w:marBottom w:val="0"/>
      <w:divBdr>
        <w:top w:val="none" w:sz="0" w:space="0" w:color="auto"/>
        <w:left w:val="none" w:sz="0" w:space="0" w:color="auto"/>
        <w:bottom w:val="none" w:sz="0" w:space="0" w:color="auto"/>
        <w:right w:val="none" w:sz="0" w:space="0" w:color="auto"/>
      </w:divBdr>
    </w:div>
    <w:div w:id="897668599">
      <w:bodyDiv w:val="1"/>
      <w:marLeft w:val="0"/>
      <w:marRight w:val="0"/>
      <w:marTop w:val="0"/>
      <w:marBottom w:val="0"/>
      <w:divBdr>
        <w:top w:val="none" w:sz="0" w:space="0" w:color="auto"/>
        <w:left w:val="none" w:sz="0" w:space="0" w:color="auto"/>
        <w:bottom w:val="none" w:sz="0" w:space="0" w:color="auto"/>
        <w:right w:val="none" w:sz="0" w:space="0" w:color="auto"/>
      </w:divBdr>
    </w:div>
    <w:div w:id="1712684664">
      <w:bodyDiv w:val="1"/>
      <w:marLeft w:val="0"/>
      <w:marRight w:val="0"/>
      <w:marTop w:val="0"/>
      <w:marBottom w:val="0"/>
      <w:divBdr>
        <w:top w:val="none" w:sz="0" w:space="0" w:color="auto"/>
        <w:left w:val="none" w:sz="0" w:space="0" w:color="auto"/>
        <w:bottom w:val="none" w:sz="0" w:space="0" w:color="auto"/>
        <w:right w:val="none" w:sz="0" w:space="0" w:color="auto"/>
      </w:divBdr>
    </w:div>
    <w:div w:id="1810131703">
      <w:bodyDiv w:val="1"/>
      <w:marLeft w:val="0"/>
      <w:marRight w:val="0"/>
      <w:marTop w:val="0"/>
      <w:marBottom w:val="0"/>
      <w:divBdr>
        <w:top w:val="none" w:sz="0" w:space="0" w:color="auto"/>
        <w:left w:val="none" w:sz="0" w:space="0" w:color="auto"/>
        <w:bottom w:val="none" w:sz="0" w:space="0" w:color="auto"/>
        <w:right w:val="none" w:sz="0" w:space="0" w:color="auto"/>
      </w:divBdr>
    </w:div>
    <w:div w:id="193373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cebook.com/stafetforlivetbynanv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fetforliv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2326893-d167-47d4-9a45-6c9c6b2efaff" ContentTypeId="0x0101" PreviousValue="false"/>
</file>

<file path=customXml/item2.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2CDB-BB51-4007-A45C-FC8F625FDF80}">
  <ds:schemaRefs>
    <ds:schemaRef ds:uri="Microsoft.SharePoint.Taxonomy.ContentTypeSync"/>
  </ds:schemaRefs>
</ds:datastoreItem>
</file>

<file path=customXml/itemProps2.xml><?xml version="1.0" encoding="utf-8"?>
<ds:datastoreItem xmlns:ds="http://schemas.openxmlformats.org/officeDocument/2006/customXml" ds:itemID="{064B219A-498A-4C26-931B-37833B54B486}"/>
</file>

<file path=customXml/itemProps3.xml><?xml version="1.0" encoding="utf-8"?>
<ds:datastoreItem xmlns:ds="http://schemas.openxmlformats.org/officeDocument/2006/customXml" ds:itemID="{F45A9EDA-1884-43B4-B957-DCC93C301839}">
  <ds:schemaRefs>
    <ds:schemaRef ds:uri="http://schemas.microsoft.com/office/2006/metadata/properties"/>
    <ds:schemaRef ds:uri="http://schemas.microsoft.com/office/infopath/2007/PartnerControls"/>
    <ds:schemaRef ds:uri="http://schemas.microsoft.com/sharepoint/v3"/>
    <ds:schemaRef ds:uri="73e14474-1faa-4a75-ae4d-6de64302e6d3"/>
    <ds:schemaRef ds:uri="21f5b60c-ae28-4ed4-ba46-fa7605c32c82"/>
  </ds:schemaRefs>
</ds:datastoreItem>
</file>

<file path=customXml/itemProps4.xml><?xml version="1.0" encoding="utf-8"?>
<ds:datastoreItem xmlns:ds="http://schemas.openxmlformats.org/officeDocument/2006/customXml" ds:itemID="{66C73301-A4AF-4554-A783-81905ED990A6}">
  <ds:schemaRefs>
    <ds:schemaRef ds:uri="http://schemas.microsoft.com/sharepoint/v3/contenttype/forms"/>
  </ds:schemaRefs>
</ds:datastoreItem>
</file>

<file path=customXml/itemProps5.xml><?xml version="1.0" encoding="utf-8"?>
<ds:datastoreItem xmlns:ds="http://schemas.openxmlformats.org/officeDocument/2006/customXml" ds:itemID="{6A37565C-CD13-4A1F-B159-F040CD2F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2703</Characters>
  <Application>Microsoft Office Word</Application>
  <DocSecurity>0</DocSecurity>
  <Lines>22</Lines>
  <Paragraphs>6</Paragraphs>
  <ScaleCrop>false</ScaleCrop>
  <Company>Hewlett-Packard</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Spektrum Odder</dc:creator>
  <cp:lastModifiedBy>Camilla Rosenkilde Collins</cp:lastModifiedBy>
  <cp:revision>2</cp:revision>
  <cp:lastPrinted>2024-04-30T08:09:00Z</cp:lastPrinted>
  <dcterms:created xsi:type="dcterms:W3CDTF">2024-07-10T11:00:00Z</dcterms:created>
  <dcterms:modified xsi:type="dcterms:W3CDTF">2024-07-10T11:00:00Z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y fmtid="{D5CDD505-2E9C-101B-9397-08002B2CF9AE}" pid="3" name="MediaServiceImageTags">
    <vt:lpwstr/>
  </property>
</Properties>
</file>