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0E93" w14:textId="77777777" w:rsidR="00033111" w:rsidRPr="00246411" w:rsidRDefault="00033111" w:rsidP="0060399F">
      <w:pPr>
        <w:pStyle w:val="Overskrift1"/>
        <w:jc w:val="center"/>
        <w:rPr>
          <w:sz w:val="20"/>
          <w:szCs w:val="20"/>
        </w:rPr>
      </w:pPr>
    </w:p>
    <w:p w14:paraId="69DB2D00" w14:textId="1CD51F1B" w:rsidR="00114842" w:rsidRDefault="007F2132" w:rsidP="0060399F">
      <w:pPr>
        <w:pStyle w:val="Overskrift1"/>
        <w:jc w:val="center"/>
        <w:rPr>
          <w:sz w:val="44"/>
          <w:szCs w:val="44"/>
        </w:rPr>
      </w:pPr>
      <w:r>
        <w:rPr>
          <w:rFonts w:ascii="Fighter" w:hAnsi="Fighter"/>
          <w:noProof/>
          <w:color w:val="0000FF"/>
          <w:sz w:val="20"/>
          <w:szCs w:val="20"/>
          <w:lang w:eastAsia="da-DK"/>
        </w:rPr>
        <w:drawing>
          <wp:inline distT="0" distB="0" distL="0" distR="0" wp14:anchorId="2991B33D" wp14:editId="50EA2EB3">
            <wp:extent cx="3133863" cy="628650"/>
            <wp:effectExtent l="0" t="0" r="9525" b="0"/>
            <wp:docPr id="1" name="Billed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637" cy="63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D4AB7" w14:textId="77777777" w:rsidR="00B15DA9" w:rsidRDefault="00B15DA9" w:rsidP="00B15DA9">
      <w:pPr>
        <w:jc w:val="center"/>
        <w:rPr>
          <w:rFonts w:ascii="Arial" w:hAnsi="Arial" w:cs="Arial"/>
          <w:color w:val="FF0000"/>
          <w:sz w:val="8"/>
          <w:szCs w:val="8"/>
        </w:rPr>
      </w:pPr>
    </w:p>
    <w:p w14:paraId="5EE874DC" w14:textId="0094FA91" w:rsidR="00B15DA9" w:rsidRPr="00B15DA9" w:rsidRDefault="00B15DA9" w:rsidP="00B15DA9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B15DA9">
        <w:rPr>
          <w:rFonts w:ascii="Arial" w:hAnsi="Arial" w:cs="Arial"/>
          <w:color w:val="FF0000"/>
          <w:sz w:val="24"/>
          <w:szCs w:val="24"/>
        </w:rPr>
        <w:t>Odense Lokalforening</w:t>
      </w:r>
    </w:p>
    <w:p w14:paraId="7E7D2DEB" w14:textId="6CA641A3" w:rsidR="0060399F" w:rsidRPr="003F06D4" w:rsidRDefault="00F12708" w:rsidP="0060399F">
      <w:pPr>
        <w:pStyle w:val="Overskrift1"/>
        <w:jc w:val="center"/>
        <w:rPr>
          <w:b/>
          <w:bCs/>
          <w:color w:val="0070C0"/>
          <w:sz w:val="56"/>
          <w:szCs w:val="56"/>
        </w:rPr>
      </w:pPr>
      <w:r w:rsidRPr="003F06D4">
        <w:rPr>
          <w:b/>
          <w:bCs/>
          <w:color w:val="0070C0"/>
          <w:sz w:val="56"/>
          <w:szCs w:val="56"/>
        </w:rPr>
        <w:t>H</w:t>
      </w:r>
      <w:r w:rsidR="0060399F" w:rsidRPr="003F06D4">
        <w:rPr>
          <w:b/>
          <w:bCs/>
          <w:color w:val="0070C0"/>
          <w:sz w:val="56"/>
          <w:szCs w:val="56"/>
        </w:rPr>
        <w:t xml:space="preserve">æderspris </w:t>
      </w:r>
      <w:r w:rsidR="003B32FC">
        <w:rPr>
          <w:b/>
          <w:bCs/>
          <w:color w:val="0070C0"/>
          <w:sz w:val="56"/>
          <w:szCs w:val="56"/>
        </w:rPr>
        <w:t>til frivillige</w:t>
      </w:r>
      <w:r w:rsidR="001A7553">
        <w:rPr>
          <w:b/>
          <w:bCs/>
          <w:color w:val="0070C0"/>
          <w:sz w:val="56"/>
          <w:szCs w:val="56"/>
        </w:rPr>
        <w:t xml:space="preserve"> i</w:t>
      </w:r>
      <w:r w:rsidR="0060399F" w:rsidRPr="003F06D4">
        <w:rPr>
          <w:b/>
          <w:bCs/>
          <w:color w:val="0070C0"/>
          <w:sz w:val="56"/>
          <w:szCs w:val="56"/>
        </w:rPr>
        <w:t xml:space="preserve"> Odense</w:t>
      </w:r>
    </w:p>
    <w:p w14:paraId="76AD5F4E" w14:textId="77777777" w:rsidR="00410ADE" w:rsidRDefault="00410ADE" w:rsidP="00D13C61">
      <w:pPr>
        <w:jc w:val="center"/>
        <w:rPr>
          <w:sz w:val="28"/>
          <w:szCs w:val="28"/>
        </w:rPr>
      </w:pPr>
    </w:p>
    <w:p w14:paraId="760D4038" w14:textId="3268C6E0" w:rsidR="0060399F" w:rsidRPr="00897E8C" w:rsidRDefault="000F0D73" w:rsidP="00D13C61">
      <w:pPr>
        <w:jc w:val="center"/>
        <w:rPr>
          <w:sz w:val="32"/>
          <w:szCs w:val="32"/>
        </w:rPr>
      </w:pPr>
      <w:r w:rsidRPr="00897E8C">
        <w:rPr>
          <w:sz w:val="32"/>
          <w:szCs w:val="32"/>
        </w:rPr>
        <w:t>Kære frivillige</w:t>
      </w:r>
      <w:r w:rsidR="00BF66D4">
        <w:rPr>
          <w:sz w:val="32"/>
          <w:szCs w:val="32"/>
        </w:rPr>
        <w:t xml:space="preserve"> i Odense</w:t>
      </w:r>
      <w:r w:rsidR="0020438C">
        <w:rPr>
          <w:sz w:val="32"/>
          <w:szCs w:val="32"/>
        </w:rPr>
        <w:t xml:space="preserve"> </w:t>
      </w:r>
      <w:r w:rsidR="007D02A5" w:rsidRPr="00897E8C">
        <w:rPr>
          <w:sz w:val="32"/>
          <w:szCs w:val="32"/>
        </w:rPr>
        <w:t xml:space="preserve">– kender </w:t>
      </w:r>
      <w:r w:rsidR="002451E6" w:rsidRPr="00897E8C">
        <w:rPr>
          <w:sz w:val="32"/>
          <w:szCs w:val="32"/>
        </w:rPr>
        <w:t>I</w:t>
      </w:r>
      <w:r w:rsidR="007D02A5" w:rsidRPr="00897E8C">
        <w:rPr>
          <w:sz w:val="32"/>
          <w:szCs w:val="32"/>
        </w:rPr>
        <w:t xml:space="preserve"> en frivillig</w:t>
      </w:r>
      <w:r w:rsidR="00BF66D4">
        <w:rPr>
          <w:sz w:val="32"/>
          <w:szCs w:val="32"/>
        </w:rPr>
        <w:t>,</w:t>
      </w:r>
      <w:r w:rsidR="007D02A5" w:rsidRPr="00897E8C">
        <w:rPr>
          <w:sz w:val="32"/>
          <w:szCs w:val="32"/>
        </w:rPr>
        <w:t xml:space="preserve"> der skal hædres</w:t>
      </w:r>
      <w:r w:rsidR="009051E7" w:rsidRPr="00897E8C">
        <w:rPr>
          <w:sz w:val="32"/>
          <w:szCs w:val="32"/>
        </w:rPr>
        <w:t>?</w:t>
      </w:r>
    </w:p>
    <w:p w14:paraId="1523FC2B" w14:textId="77777777" w:rsidR="00410ADE" w:rsidRPr="00B77353" w:rsidRDefault="00410ADE" w:rsidP="00D13C61">
      <w:pPr>
        <w:jc w:val="center"/>
        <w:rPr>
          <w:sz w:val="16"/>
          <w:szCs w:val="16"/>
        </w:rPr>
      </w:pPr>
    </w:p>
    <w:p w14:paraId="6B03356D" w14:textId="1F2B842D" w:rsidR="00763314" w:rsidRDefault="00D913E9" w:rsidP="00D13C61">
      <w:pPr>
        <w:jc w:val="center"/>
        <w:rPr>
          <w:sz w:val="24"/>
          <w:szCs w:val="24"/>
        </w:rPr>
      </w:pPr>
      <w:r w:rsidRPr="004F6DEB">
        <w:rPr>
          <w:sz w:val="24"/>
          <w:szCs w:val="24"/>
        </w:rPr>
        <w:t xml:space="preserve">Bestyrelsen </w:t>
      </w:r>
      <w:r w:rsidR="00B079DE" w:rsidRPr="004F6DEB">
        <w:rPr>
          <w:sz w:val="24"/>
          <w:szCs w:val="24"/>
        </w:rPr>
        <w:t xml:space="preserve">i </w:t>
      </w:r>
      <w:r w:rsidR="00923D1B" w:rsidRPr="004F6DEB">
        <w:rPr>
          <w:sz w:val="24"/>
          <w:szCs w:val="24"/>
        </w:rPr>
        <w:t xml:space="preserve">Odense </w:t>
      </w:r>
      <w:r w:rsidR="0035585F">
        <w:rPr>
          <w:sz w:val="24"/>
          <w:szCs w:val="24"/>
        </w:rPr>
        <w:t>Lokalfore</w:t>
      </w:r>
      <w:r w:rsidR="002A5936">
        <w:rPr>
          <w:sz w:val="24"/>
          <w:szCs w:val="24"/>
        </w:rPr>
        <w:t xml:space="preserve">ning </w:t>
      </w:r>
      <w:r w:rsidR="00923D1B" w:rsidRPr="004F6DEB">
        <w:rPr>
          <w:sz w:val="24"/>
          <w:szCs w:val="24"/>
        </w:rPr>
        <w:t>uddele</w:t>
      </w:r>
      <w:r w:rsidR="0020712A">
        <w:rPr>
          <w:sz w:val="24"/>
          <w:szCs w:val="24"/>
        </w:rPr>
        <w:t>r</w:t>
      </w:r>
      <w:r w:rsidR="00923D1B" w:rsidRPr="004F6DEB">
        <w:rPr>
          <w:sz w:val="24"/>
          <w:szCs w:val="24"/>
        </w:rPr>
        <w:t xml:space="preserve"> en årlig hæders</w:t>
      </w:r>
      <w:r w:rsidR="00F03AC6" w:rsidRPr="004F6DEB">
        <w:rPr>
          <w:sz w:val="24"/>
          <w:szCs w:val="24"/>
        </w:rPr>
        <w:t>pris til en frivillig</w:t>
      </w:r>
      <w:r w:rsidR="00B77353">
        <w:rPr>
          <w:sz w:val="24"/>
          <w:szCs w:val="24"/>
        </w:rPr>
        <w:t>,</w:t>
      </w:r>
      <w:r w:rsidR="00F03AC6" w:rsidRPr="004F6DEB">
        <w:rPr>
          <w:sz w:val="24"/>
          <w:szCs w:val="24"/>
        </w:rPr>
        <w:t xml:space="preserve"> der har gjort </w:t>
      </w:r>
      <w:r w:rsidR="00C304B8" w:rsidRPr="004F6DEB">
        <w:rPr>
          <w:sz w:val="24"/>
          <w:szCs w:val="24"/>
        </w:rPr>
        <w:t xml:space="preserve">en </w:t>
      </w:r>
      <w:r w:rsidR="00F03AC6" w:rsidRPr="00603CC2">
        <w:rPr>
          <w:b/>
          <w:bCs/>
          <w:sz w:val="24"/>
          <w:szCs w:val="24"/>
        </w:rPr>
        <w:t>særlig indsats</w:t>
      </w:r>
      <w:r w:rsidR="00F03AC6" w:rsidRPr="004F6DEB">
        <w:rPr>
          <w:sz w:val="24"/>
          <w:szCs w:val="24"/>
        </w:rPr>
        <w:t xml:space="preserve"> s</w:t>
      </w:r>
      <w:r w:rsidR="006C7F2E" w:rsidRPr="004F6DEB">
        <w:rPr>
          <w:sz w:val="24"/>
          <w:szCs w:val="24"/>
        </w:rPr>
        <w:t>om frivillig for Kræftens Bekæmpelse Odense</w:t>
      </w:r>
      <w:r w:rsidR="002B1002">
        <w:rPr>
          <w:sz w:val="24"/>
          <w:szCs w:val="24"/>
        </w:rPr>
        <w:t>.</w:t>
      </w:r>
    </w:p>
    <w:p w14:paraId="1C2F24D8" w14:textId="2EB04CE6" w:rsidR="005E3A96" w:rsidRPr="00F23F21" w:rsidRDefault="004952C2" w:rsidP="00B26C63">
      <w:pPr>
        <w:pStyle w:val="Ingenafstand"/>
        <w:jc w:val="center"/>
      </w:pPr>
      <w:bookmarkStart w:id="0" w:name="_Hlk158363144"/>
      <w:r w:rsidRPr="00F23F21">
        <w:t>I 2022</w:t>
      </w:r>
      <w:r w:rsidR="002B1002" w:rsidRPr="00F23F21">
        <w:t xml:space="preserve"> var modtager</w:t>
      </w:r>
      <w:r w:rsidR="004E2E25" w:rsidRPr="00F23F21">
        <w:t>en frivilligkoordinator</w:t>
      </w:r>
      <w:r w:rsidR="002B1002" w:rsidRPr="00F23F21">
        <w:t xml:space="preserve"> Linda Hansen</w:t>
      </w:r>
      <w:r w:rsidR="006E65DB" w:rsidRPr="00F23F21">
        <w:t>.</w:t>
      </w:r>
      <w:bookmarkEnd w:id="0"/>
    </w:p>
    <w:p w14:paraId="75B62632" w14:textId="01EBFAA2" w:rsidR="005E3A96" w:rsidRPr="00F23F21" w:rsidRDefault="004952C2" w:rsidP="00B26C63">
      <w:pPr>
        <w:pStyle w:val="Ingenafstand"/>
        <w:jc w:val="center"/>
      </w:pPr>
      <w:r w:rsidRPr="00F23F21">
        <w:t>I 202</w:t>
      </w:r>
      <w:r w:rsidR="00EC2800" w:rsidRPr="00F23F21">
        <w:t>3</w:t>
      </w:r>
      <w:r w:rsidRPr="00F23F21">
        <w:t xml:space="preserve"> var modtageren </w:t>
      </w:r>
      <w:r w:rsidR="00EC2800" w:rsidRPr="00F23F21">
        <w:t>distrik</w:t>
      </w:r>
      <w:r w:rsidR="00B91E99" w:rsidRPr="00F23F21">
        <w:t>t</w:t>
      </w:r>
      <w:r w:rsidR="00EC2800" w:rsidRPr="00F23F21">
        <w:t xml:space="preserve">sleder Stina </w:t>
      </w:r>
      <w:r w:rsidR="00842556" w:rsidRPr="00F23F21">
        <w:t>Nøjg</w:t>
      </w:r>
      <w:r w:rsidR="001A70B8" w:rsidRPr="00F23F21">
        <w:t>aard</w:t>
      </w:r>
      <w:r w:rsidRPr="00F23F21">
        <w:t>.</w:t>
      </w:r>
    </w:p>
    <w:p w14:paraId="6902EC6E" w14:textId="64242349" w:rsidR="004952C2" w:rsidRPr="00F23F21" w:rsidRDefault="008E7D81" w:rsidP="00B26C63">
      <w:pPr>
        <w:pStyle w:val="Ingenafstand"/>
        <w:jc w:val="center"/>
      </w:pPr>
      <w:r w:rsidRPr="00F23F21">
        <w:t>I 2024 var modtageren Kirsti</w:t>
      </w:r>
      <w:r w:rsidR="00262E1E" w:rsidRPr="00F23F21">
        <w:t xml:space="preserve">ne </w:t>
      </w:r>
      <w:r w:rsidR="00E444B2" w:rsidRPr="00F23F21">
        <w:t>Møller fra Genbrugsbutikken</w:t>
      </w:r>
    </w:p>
    <w:p w14:paraId="3E10FD93" w14:textId="76656828" w:rsidR="009A0CC8" w:rsidRPr="00F23F21" w:rsidRDefault="009A0CC8" w:rsidP="00B26C63">
      <w:pPr>
        <w:pStyle w:val="Ingenafstand"/>
        <w:jc w:val="center"/>
      </w:pPr>
      <w:r w:rsidRPr="00F23F21">
        <w:t>I 2025 var modtageren David Lind Nordby, Knæk Cancer, Stafet For Livet</w:t>
      </w:r>
    </w:p>
    <w:p w14:paraId="5B1F430D" w14:textId="7F15B35E" w:rsidR="00B57735" w:rsidRPr="00F23F21" w:rsidRDefault="00B57735" w:rsidP="00B26C63">
      <w:pPr>
        <w:pStyle w:val="Ingenafstand"/>
        <w:jc w:val="center"/>
      </w:pPr>
      <w:r w:rsidRPr="00F23F21">
        <w:t>I 2026 var modtageren Jane Nielsen</w:t>
      </w:r>
      <w:r w:rsidR="00EA36E6" w:rsidRPr="00F23F21">
        <w:t>, indsamler, lyspose</w:t>
      </w:r>
      <w:r w:rsidR="00521F45">
        <w:t>r, bamselodder</w:t>
      </w:r>
    </w:p>
    <w:p w14:paraId="6C8874B9" w14:textId="77777777" w:rsidR="00B26C63" w:rsidRPr="00B26C63" w:rsidRDefault="00B26C63" w:rsidP="00B26C63">
      <w:pPr>
        <w:pStyle w:val="Ingenafstand"/>
        <w:jc w:val="center"/>
        <w:rPr>
          <w:sz w:val="24"/>
          <w:szCs w:val="24"/>
        </w:rPr>
      </w:pPr>
    </w:p>
    <w:p w14:paraId="201F9882" w14:textId="77777777" w:rsidR="00AE3B9A" w:rsidRDefault="00096D02" w:rsidP="00D13C61">
      <w:pPr>
        <w:jc w:val="center"/>
        <w:rPr>
          <w:sz w:val="24"/>
          <w:szCs w:val="24"/>
        </w:rPr>
      </w:pPr>
      <w:r w:rsidRPr="00C50EAF">
        <w:rPr>
          <w:i/>
          <w:iCs/>
          <w:sz w:val="24"/>
          <w:szCs w:val="24"/>
        </w:rPr>
        <w:t>Vi er heldige</w:t>
      </w:r>
      <w:r w:rsidR="00B77353" w:rsidRPr="00C50EAF">
        <w:rPr>
          <w:i/>
          <w:iCs/>
          <w:sz w:val="24"/>
          <w:szCs w:val="24"/>
        </w:rPr>
        <w:t>,</w:t>
      </w:r>
      <w:r w:rsidRPr="00C50EAF">
        <w:rPr>
          <w:i/>
          <w:iCs/>
          <w:sz w:val="24"/>
          <w:szCs w:val="24"/>
        </w:rPr>
        <w:t xml:space="preserve"> at vi har flere hundrede frivillige</w:t>
      </w:r>
      <w:r w:rsidR="00CD2D34" w:rsidRPr="00C50EAF">
        <w:rPr>
          <w:i/>
          <w:iCs/>
          <w:sz w:val="24"/>
          <w:szCs w:val="24"/>
        </w:rPr>
        <w:t xml:space="preserve"> i </w:t>
      </w:r>
      <w:r w:rsidR="006464C7" w:rsidRPr="00C50EAF">
        <w:rPr>
          <w:i/>
          <w:iCs/>
          <w:sz w:val="24"/>
          <w:szCs w:val="24"/>
        </w:rPr>
        <w:t>mang</w:t>
      </w:r>
      <w:r w:rsidR="008C1DD8" w:rsidRPr="00C50EAF">
        <w:rPr>
          <w:i/>
          <w:iCs/>
          <w:sz w:val="24"/>
          <w:szCs w:val="24"/>
        </w:rPr>
        <w:t>e forskellige</w:t>
      </w:r>
      <w:r w:rsidR="006464C7" w:rsidRPr="00C50EAF">
        <w:rPr>
          <w:i/>
          <w:iCs/>
          <w:sz w:val="24"/>
          <w:szCs w:val="24"/>
        </w:rPr>
        <w:t xml:space="preserve"> </w:t>
      </w:r>
      <w:r w:rsidR="00233A6B" w:rsidRPr="00C50EAF">
        <w:rPr>
          <w:i/>
          <w:iCs/>
          <w:sz w:val="24"/>
          <w:szCs w:val="24"/>
        </w:rPr>
        <w:t>aktiviteter</w:t>
      </w:r>
      <w:r w:rsidR="001010A9" w:rsidRPr="00C50EAF">
        <w:rPr>
          <w:i/>
          <w:iCs/>
          <w:sz w:val="24"/>
          <w:szCs w:val="24"/>
        </w:rPr>
        <w:t>, herunder</w:t>
      </w:r>
      <w:r w:rsidR="006464C7" w:rsidRPr="00C50EAF">
        <w:rPr>
          <w:i/>
          <w:iCs/>
          <w:sz w:val="24"/>
          <w:szCs w:val="24"/>
        </w:rPr>
        <w:t>:</w:t>
      </w:r>
      <w:r w:rsidR="006464C7" w:rsidRPr="004F6DEB">
        <w:rPr>
          <w:sz w:val="24"/>
          <w:szCs w:val="24"/>
        </w:rPr>
        <w:t xml:space="preserve"> </w:t>
      </w:r>
    </w:p>
    <w:p w14:paraId="694F86BB" w14:textId="46EF07FF" w:rsidR="00AE3B9A" w:rsidRDefault="00233A6B" w:rsidP="00D13C61">
      <w:pPr>
        <w:jc w:val="center"/>
        <w:rPr>
          <w:sz w:val="24"/>
          <w:szCs w:val="24"/>
        </w:rPr>
      </w:pPr>
      <w:r w:rsidRPr="004F6DEB">
        <w:rPr>
          <w:sz w:val="24"/>
          <w:szCs w:val="24"/>
        </w:rPr>
        <w:t xml:space="preserve">Landsindsamlingen, </w:t>
      </w:r>
      <w:r w:rsidR="00D06D68">
        <w:rPr>
          <w:sz w:val="24"/>
          <w:szCs w:val="24"/>
        </w:rPr>
        <w:t xml:space="preserve">Stafet For Livet, </w:t>
      </w:r>
      <w:r w:rsidR="00560692" w:rsidRPr="004F6DEB">
        <w:rPr>
          <w:sz w:val="24"/>
          <w:szCs w:val="24"/>
        </w:rPr>
        <w:t>Solka</w:t>
      </w:r>
      <w:r w:rsidR="009002D2" w:rsidRPr="004F6DEB">
        <w:rPr>
          <w:sz w:val="24"/>
          <w:szCs w:val="24"/>
        </w:rPr>
        <w:t xml:space="preserve">mpagnen, Lyserød </w:t>
      </w:r>
      <w:r w:rsidR="006464C7" w:rsidRPr="004F6DEB">
        <w:rPr>
          <w:sz w:val="24"/>
          <w:szCs w:val="24"/>
        </w:rPr>
        <w:t>L</w:t>
      </w:r>
      <w:r w:rsidR="009002D2" w:rsidRPr="004F6DEB">
        <w:rPr>
          <w:sz w:val="24"/>
          <w:szCs w:val="24"/>
        </w:rPr>
        <w:t>ørdag</w:t>
      </w:r>
      <w:r w:rsidR="006464C7" w:rsidRPr="004F6DEB">
        <w:rPr>
          <w:sz w:val="24"/>
          <w:szCs w:val="24"/>
        </w:rPr>
        <w:t xml:space="preserve">, Knæk Cancer, </w:t>
      </w:r>
      <w:r w:rsidR="00841C7A">
        <w:rPr>
          <w:sz w:val="24"/>
          <w:szCs w:val="24"/>
        </w:rPr>
        <w:t xml:space="preserve">                    </w:t>
      </w:r>
      <w:r w:rsidR="0068305E">
        <w:rPr>
          <w:sz w:val="24"/>
          <w:szCs w:val="24"/>
        </w:rPr>
        <w:t>Naturtræning</w:t>
      </w:r>
      <w:r w:rsidR="00930892">
        <w:rPr>
          <w:sz w:val="24"/>
          <w:szCs w:val="24"/>
        </w:rPr>
        <w:t>,</w:t>
      </w:r>
      <w:r w:rsidR="0068305E">
        <w:rPr>
          <w:sz w:val="24"/>
          <w:szCs w:val="24"/>
        </w:rPr>
        <w:t xml:space="preserve"> </w:t>
      </w:r>
      <w:r w:rsidR="00114842">
        <w:rPr>
          <w:sz w:val="24"/>
          <w:szCs w:val="24"/>
        </w:rPr>
        <w:t>Genbrugsbutikken</w:t>
      </w:r>
      <w:r w:rsidR="00070DE9">
        <w:rPr>
          <w:sz w:val="24"/>
          <w:szCs w:val="24"/>
        </w:rPr>
        <w:t xml:space="preserve"> </w:t>
      </w:r>
      <w:r w:rsidR="003D10C5">
        <w:rPr>
          <w:sz w:val="24"/>
          <w:szCs w:val="24"/>
        </w:rPr>
        <w:t>, Bamselodder</w:t>
      </w:r>
      <w:r w:rsidR="0044380A">
        <w:rPr>
          <w:sz w:val="24"/>
          <w:szCs w:val="24"/>
        </w:rPr>
        <w:t>, osv.</w:t>
      </w:r>
      <w:r w:rsidR="00B80E74">
        <w:rPr>
          <w:sz w:val="24"/>
          <w:szCs w:val="24"/>
        </w:rPr>
        <w:t xml:space="preserve"> </w:t>
      </w:r>
    </w:p>
    <w:p w14:paraId="0DB9033A" w14:textId="7F65392E" w:rsidR="00096D02" w:rsidRPr="003A0F3A" w:rsidRDefault="00797BBB" w:rsidP="00D13C61">
      <w:pPr>
        <w:jc w:val="center"/>
        <w:rPr>
          <w:i/>
          <w:iCs/>
          <w:sz w:val="24"/>
          <w:szCs w:val="24"/>
        </w:rPr>
      </w:pPr>
      <w:r w:rsidRPr="003A0F3A">
        <w:rPr>
          <w:i/>
          <w:iCs/>
          <w:sz w:val="24"/>
          <w:szCs w:val="24"/>
        </w:rPr>
        <w:t>(Kræftrådgivninge</w:t>
      </w:r>
      <w:r w:rsidR="004B30E9" w:rsidRPr="003A0F3A">
        <w:rPr>
          <w:i/>
          <w:iCs/>
          <w:sz w:val="24"/>
          <w:szCs w:val="24"/>
        </w:rPr>
        <w:t xml:space="preserve">n har </w:t>
      </w:r>
      <w:r w:rsidR="00B80E74" w:rsidRPr="003A0F3A">
        <w:rPr>
          <w:i/>
          <w:iCs/>
          <w:sz w:val="24"/>
          <w:szCs w:val="24"/>
        </w:rPr>
        <w:t>sin</w:t>
      </w:r>
      <w:r w:rsidR="004B30E9" w:rsidRPr="003A0F3A">
        <w:rPr>
          <w:i/>
          <w:iCs/>
          <w:sz w:val="24"/>
          <w:szCs w:val="24"/>
        </w:rPr>
        <w:t xml:space="preserve"> egen tradition mht </w:t>
      </w:r>
      <w:r w:rsidR="00B80E74" w:rsidRPr="003A0F3A">
        <w:rPr>
          <w:i/>
          <w:iCs/>
          <w:sz w:val="24"/>
          <w:szCs w:val="24"/>
        </w:rPr>
        <w:t xml:space="preserve">til deres </w:t>
      </w:r>
      <w:r w:rsidR="004B30E9" w:rsidRPr="003A0F3A">
        <w:rPr>
          <w:i/>
          <w:iCs/>
          <w:sz w:val="24"/>
          <w:szCs w:val="24"/>
        </w:rPr>
        <w:t>frivillige</w:t>
      </w:r>
      <w:r w:rsidR="00B80E74" w:rsidRPr="003A0F3A">
        <w:rPr>
          <w:i/>
          <w:iCs/>
          <w:sz w:val="24"/>
          <w:szCs w:val="24"/>
        </w:rPr>
        <w:t>)</w:t>
      </w:r>
      <w:r w:rsidR="004B30E9" w:rsidRPr="003A0F3A">
        <w:rPr>
          <w:i/>
          <w:iCs/>
          <w:sz w:val="24"/>
          <w:szCs w:val="24"/>
        </w:rPr>
        <w:t xml:space="preserve"> </w:t>
      </w:r>
    </w:p>
    <w:p w14:paraId="68693F23" w14:textId="77777777" w:rsidR="004C39CE" w:rsidRDefault="004C39CE" w:rsidP="00D13C61">
      <w:pPr>
        <w:jc w:val="center"/>
        <w:rPr>
          <w:sz w:val="8"/>
          <w:szCs w:val="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38"/>
        <w:gridCol w:w="5812"/>
        <w:gridCol w:w="1978"/>
      </w:tblGrid>
      <w:tr w:rsidR="00C53EB6" w14:paraId="42376BA2" w14:textId="77777777" w:rsidTr="007574E6">
        <w:trPr>
          <w:trHeight w:val="992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4956CA83" w14:textId="295ED65D" w:rsidR="00C53EB6" w:rsidRDefault="00E5389C" w:rsidP="00D13C61">
            <w:pPr>
              <w:jc w:val="center"/>
              <w:rPr>
                <w:sz w:val="8"/>
                <w:szCs w:val="8"/>
              </w:rPr>
            </w:pPr>
            <w:r>
              <w:rPr>
                <w:rFonts w:ascii="Fighter" w:hAnsi="Fighter"/>
                <w:noProof/>
                <w:color w:val="3C3C3C"/>
              </w:rPr>
              <w:drawing>
                <wp:inline distT="0" distB="0" distL="0" distR="0" wp14:anchorId="36527B43" wp14:editId="78226BC3">
                  <wp:extent cx="444500" cy="444500"/>
                  <wp:effectExtent l="0" t="0" r="0" b="0"/>
                  <wp:docPr id="557485403" name="Billede 557485403" descr="Hjer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jer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2B25A5" w14:textId="77777777" w:rsidR="00C53EB6" w:rsidRDefault="00C53EB6" w:rsidP="00D13C61">
            <w:pPr>
              <w:jc w:val="center"/>
              <w:rPr>
                <w:sz w:val="8"/>
                <w:szCs w:val="8"/>
              </w:rPr>
            </w:pPr>
          </w:p>
          <w:p w14:paraId="0EDB951C" w14:textId="77777777" w:rsidR="00C53EB6" w:rsidRDefault="00C53EB6" w:rsidP="00D13C6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BD4FCD1" w14:textId="77777777" w:rsidR="00C53EB6" w:rsidRPr="00C5170D" w:rsidRDefault="00C53EB6" w:rsidP="00C53EB6">
            <w:pPr>
              <w:jc w:val="center"/>
              <w:rPr>
                <w:sz w:val="28"/>
                <w:szCs w:val="28"/>
              </w:rPr>
            </w:pPr>
            <w:r w:rsidRPr="00C5170D">
              <w:rPr>
                <w:sz w:val="28"/>
                <w:szCs w:val="28"/>
              </w:rPr>
              <w:t>Vi er meget taknemlige for alles indsats!</w:t>
            </w:r>
          </w:p>
          <w:p w14:paraId="18F40A79" w14:textId="77777777" w:rsidR="00C53EB6" w:rsidRDefault="00C53EB6" w:rsidP="00D13C61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14:paraId="65427961" w14:textId="6DE3ACE3" w:rsidR="00C53EB6" w:rsidRDefault="00215673" w:rsidP="00D13C61">
            <w:pPr>
              <w:jc w:val="center"/>
              <w:rPr>
                <w:sz w:val="8"/>
                <w:szCs w:val="8"/>
              </w:rPr>
            </w:pPr>
            <w:r w:rsidRPr="00F14738">
              <w:rPr>
                <w:rFonts w:ascii="Fighter" w:eastAsia="Times New Roman" w:hAnsi="Fighter" w:cs="Times New Roman"/>
                <w:noProof/>
                <w:color w:val="3C3C3C"/>
                <w:sz w:val="24"/>
                <w:szCs w:val="24"/>
                <w:lang w:eastAsia="da-DK"/>
              </w:rPr>
              <w:drawing>
                <wp:inline distT="0" distB="0" distL="0" distR="0" wp14:anchorId="526C61CC" wp14:editId="2F3462B9">
                  <wp:extent cx="450850" cy="450850"/>
                  <wp:effectExtent l="0" t="0" r="6350" b="6350"/>
                  <wp:docPr id="1497595758" name="Billede 6" descr="Li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i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257D6" w14:textId="77777777" w:rsidR="00505218" w:rsidRPr="001A70B8" w:rsidRDefault="00505218" w:rsidP="00D13C61">
      <w:pPr>
        <w:jc w:val="center"/>
        <w:rPr>
          <w:sz w:val="8"/>
          <w:szCs w:val="8"/>
        </w:rPr>
      </w:pPr>
    </w:p>
    <w:p w14:paraId="544D044D" w14:textId="0CC097F2" w:rsidR="0060399F" w:rsidRPr="006D2D1A" w:rsidRDefault="0060399F" w:rsidP="0060399F">
      <w:pPr>
        <w:pStyle w:val="Overskrift2"/>
        <w:rPr>
          <w:b/>
          <w:bCs/>
        </w:rPr>
      </w:pPr>
      <w:r w:rsidRPr="006D2D1A">
        <w:rPr>
          <w:b/>
          <w:bCs/>
        </w:rPr>
        <w:t>K</w:t>
      </w:r>
      <w:bookmarkStart w:id="1" w:name="_Hlk94103570"/>
      <w:r w:rsidRPr="006D2D1A">
        <w:rPr>
          <w:b/>
          <w:bCs/>
        </w:rPr>
        <w:t>rit</w:t>
      </w:r>
      <w:bookmarkEnd w:id="1"/>
      <w:r w:rsidRPr="006D2D1A">
        <w:rPr>
          <w:b/>
          <w:bCs/>
        </w:rPr>
        <w:t>erier</w:t>
      </w:r>
    </w:p>
    <w:p w14:paraId="6AA001C9" w14:textId="45091D35" w:rsidR="00392DA5" w:rsidRDefault="00392DA5" w:rsidP="0060399F">
      <w:pPr>
        <w:pStyle w:val="Listeafsnit"/>
        <w:numPr>
          <w:ilvl w:val="0"/>
          <w:numId w:val="1"/>
        </w:numPr>
      </w:pPr>
      <w:r>
        <w:t xml:space="preserve">Prisen gives for </w:t>
      </w:r>
      <w:r w:rsidRPr="00392DA5">
        <w:rPr>
          <w:b/>
          <w:bCs/>
        </w:rPr>
        <w:t>en særlig indsats</w:t>
      </w:r>
      <w:r>
        <w:t xml:space="preserve"> </w:t>
      </w:r>
      <w:r w:rsidR="00883109">
        <w:t>enten i det forløbne år eller gennem flere år</w:t>
      </w:r>
    </w:p>
    <w:p w14:paraId="5391D7B5" w14:textId="6575CFD0" w:rsidR="0060399F" w:rsidRDefault="0060399F" w:rsidP="0060399F">
      <w:pPr>
        <w:pStyle w:val="Listeafsnit"/>
        <w:numPr>
          <w:ilvl w:val="0"/>
          <w:numId w:val="1"/>
        </w:numPr>
      </w:pPr>
      <w:r>
        <w:t xml:space="preserve">Alle frivillige tilknyttet Odense lokalforening </w:t>
      </w:r>
      <w:r w:rsidR="004B6DDC">
        <w:t>kan inds</w:t>
      </w:r>
      <w:r w:rsidR="004C6204">
        <w:t xml:space="preserve">tilles </w:t>
      </w:r>
    </w:p>
    <w:p w14:paraId="00F2B4EC" w14:textId="27E6B803" w:rsidR="008C7F66" w:rsidRDefault="008C7F66" w:rsidP="0060399F">
      <w:pPr>
        <w:pStyle w:val="Listeafsnit"/>
        <w:numPr>
          <w:ilvl w:val="0"/>
          <w:numId w:val="1"/>
        </w:numPr>
      </w:pPr>
      <w:r>
        <w:t xml:space="preserve">Lokalforeningsbestyrelsen </w:t>
      </w:r>
      <w:r w:rsidR="00DF7096">
        <w:t>udvælger</w:t>
      </w:r>
      <w:r w:rsidR="0083241B">
        <w:t xml:space="preserve"> en vinder blandt de ind</w:t>
      </w:r>
      <w:r w:rsidR="00D16E29">
        <w:t xml:space="preserve">stillede </w:t>
      </w:r>
    </w:p>
    <w:p w14:paraId="007D7906" w14:textId="17EA8524" w:rsidR="003609C9" w:rsidRPr="008714D3" w:rsidRDefault="003609C9" w:rsidP="003609C9">
      <w:pPr>
        <w:pStyle w:val="Listeafsnit"/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Calibri" w:eastAsia="Times New Roman" w:hAnsi="Calibri" w:cs="Calibri"/>
          <w:color w:val="050505"/>
          <w:lang w:eastAsia="da-DK"/>
        </w:rPr>
      </w:pPr>
      <w:r w:rsidRPr="008714D3">
        <w:rPr>
          <w:rFonts w:ascii="Calibri" w:eastAsia="Times New Roman" w:hAnsi="Calibri" w:cs="Calibri"/>
          <w:color w:val="050505"/>
          <w:lang w:eastAsia="da-DK"/>
        </w:rPr>
        <w:t xml:space="preserve">Bestyrelsesmedlemmer af lokalforeningen kan ikke </w:t>
      </w:r>
      <w:r w:rsidR="00D65CC8">
        <w:rPr>
          <w:rFonts w:ascii="Calibri" w:eastAsia="Times New Roman" w:hAnsi="Calibri" w:cs="Calibri"/>
          <w:color w:val="050505"/>
          <w:lang w:eastAsia="da-DK"/>
        </w:rPr>
        <w:t xml:space="preserve">nomineres og kan ikke </w:t>
      </w:r>
      <w:r w:rsidRPr="008714D3">
        <w:rPr>
          <w:rFonts w:ascii="Calibri" w:eastAsia="Times New Roman" w:hAnsi="Calibri" w:cs="Calibri"/>
          <w:color w:val="050505"/>
          <w:lang w:eastAsia="da-DK"/>
        </w:rPr>
        <w:t xml:space="preserve">modtage prisen </w:t>
      </w:r>
    </w:p>
    <w:p w14:paraId="4A254F5B" w14:textId="16DEFA02" w:rsidR="00DE4750" w:rsidRDefault="008C7F66" w:rsidP="0060399F">
      <w:pPr>
        <w:pStyle w:val="Listeafsnit"/>
        <w:numPr>
          <w:ilvl w:val="0"/>
          <w:numId w:val="1"/>
        </w:numPr>
      </w:pPr>
      <w:r w:rsidRPr="00463693">
        <w:rPr>
          <w:b/>
          <w:bCs/>
        </w:rPr>
        <w:t>Alle frivillige i Odense kan indstille kandidater</w:t>
      </w:r>
      <w:r w:rsidR="001221D2">
        <w:t xml:space="preserve"> </w:t>
      </w:r>
      <w:r>
        <w:t>ved at sende en mail til formand</w:t>
      </w:r>
      <w:r w:rsidR="00390073">
        <w:t xml:space="preserve"> for lokalforeningen</w:t>
      </w:r>
      <w:r w:rsidR="00DE4750">
        <w:t>:</w:t>
      </w:r>
    </w:p>
    <w:p w14:paraId="4C2F585C" w14:textId="12790A5B" w:rsidR="008C7F66" w:rsidRPr="00FF3EDB" w:rsidRDefault="00C371DB" w:rsidP="0060399F">
      <w:pPr>
        <w:pStyle w:val="Listeafsnit"/>
        <w:numPr>
          <w:ilvl w:val="0"/>
          <w:numId w:val="1"/>
        </w:numPr>
        <w:rPr>
          <w:b/>
          <w:bCs/>
          <w:sz w:val="28"/>
          <w:szCs w:val="28"/>
        </w:rPr>
      </w:pPr>
      <w:r>
        <w:t xml:space="preserve">Jan </w:t>
      </w:r>
      <w:r w:rsidR="002826ED">
        <w:t xml:space="preserve">Engel Andreasen </w:t>
      </w:r>
      <w:hyperlink r:id="rId10" w:history="1">
        <w:r w:rsidR="00EF54D1" w:rsidRPr="007A4B5B">
          <w:rPr>
            <w:rStyle w:val="Hyperlink"/>
          </w:rPr>
          <w:t>jan.engel.andreasen@gmail.com</w:t>
        </w:r>
      </w:hyperlink>
      <w:r w:rsidR="00EF54D1">
        <w:t xml:space="preserve"> senest den </w:t>
      </w:r>
      <w:r w:rsidR="00137AB4">
        <w:rPr>
          <w:b/>
          <w:bCs/>
          <w:sz w:val="28"/>
          <w:szCs w:val="28"/>
        </w:rPr>
        <w:t>15</w:t>
      </w:r>
      <w:r w:rsidR="00951812" w:rsidRPr="00FF3EDB">
        <w:rPr>
          <w:b/>
          <w:bCs/>
          <w:sz w:val="28"/>
          <w:szCs w:val="28"/>
        </w:rPr>
        <w:t>.</w:t>
      </w:r>
      <w:r w:rsidR="003A0932" w:rsidRPr="00FF3EDB">
        <w:rPr>
          <w:rFonts w:eastAsia="Times New Roman" w:cstheme="minorHAnsi"/>
          <w:b/>
          <w:bCs/>
          <w:color w:val="050505"/>
          <w:sz w:val="28"/>
          <w:szCs w:val="28"/>
          <w:lang w:eastAsia="da-DK"/>
        </w:rPr>
        <w:t xml:space="preserve"> </w:t>
      </w:r>
      <w:r w:rsidR="00787939">
        <w:rPr>
          <w:rFonts w:eastAsia="Times New Roman" w:cstheme="minorHAnsi"/>
          <w:b/>
          <w:bCs/>
          <w:color w:val="050505"/>
          <w:sz w:val="28"/>
          <w:szCs w:val="28"/>
          <w:lang w:eastAsia="da-DK"/>
        </w:rPr>
        <w:t>februar</w:t>
      </w:r>
      <w:r w:rsidR="00EF54D1" w:rsidRPr="00FF3EDB">
        <w:rPr>
          <w:rFonts w:eastAsia="Times New Roman" w:cstheme="minorHAnsi"/>
          <w:b/>
          <w:bCs/>
          <w:color w:val="050505"/>
          <w:sz w:val="28"/>
          <w:szCs w:val="28"/>
          <w:lang w:eastAsia="da-DK"/>
        </w:rPr>
        <w:t xml:space="preserve"> 20</w:t>
      </w:r>
      <w:r w:rsidR="00621712" w:rsidRPr="00FF3EDB">
        <w:rPr>
          <w:rFonts w:eastAsia="Times New Roman" w:cstheme="minorHAnsi"/>
          <w:b/>
          <w:bCs/>
          <w:color w:val="050505"/>
          <w:sz w:val="28"/>
          <w:szCs w:val="28"/>
          <w:lang w:eastAsia="da-DK"/>
        </w:rPr>
        <w:t>2</w:t>
      </w:r>
      <w:r w:rsidR="00137AB4">
        <w:rPr>
          <w:rFonts w:eastAsia="Times New Roman" w:cstheme="minorHAnsi"/>
          <w:b/>
          <w:bCs/>
          <w:color w:val="050505"/>
          <w:sz w:val="28"/>
          <w:szCs w:val="28"/>
          <w:lang w:eastAsia="da-DK"/>
        </w:rPr>
        <w:t>7</w:t>
      </w:r>
    </w:p>
    <w:p w14:paraId="4D1F2F04" w14:textId="34660A87" w:rsidR="00FC1638" w:rsidRPr="006D2D1A" w:rsidRDefault="00FC1638" w:rsidP="00FC1638">
      <w:pPr>
        <w:pStyle w:val="Overskrift2"/>
        <w:rPr>
          <w:b/>
          <w:bCs/>
        </w:rPr>
      </w:pPr>
      <w:bookmarkStart w:id="2" w:name="_Hlk94103600"/>
      <w:r w:rsidRPr="006D2D1A">
        <w:rPr>
          <w:b/>
          <w:bCs/>
        </w:rPr>
        <w:t>Uddeling</w:t>
      </w:r>
      <w:bookmarkEnd w:id="2"/>
      <w:r w:rsidRPr="006D2D1A">
        <w:rPr>
          <w:b/>
          <w:bCs/>
        </w:rPr>
        <w:t xml:space="preserve"> </w:t>
      </w:r>
    </w:p>
    <w:p w14:paraId="5D2F09EC" w14:textId="77777777" w:rsidR="007474FC" w:rsidRDefault="00EC274E" w:rsidP="00EC274E">
      <w:pPr>
        <w:pStyle w:val="Listeafsnit"/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Calibri" w:eastAsia="Times New Roman" w:hAnsi="Calibri" w:cs="Calibri"/>
          <w:color w:val="050505"/>
          <w:lang w:eastAsia="da-DK"/>
        </w:rPr>
      </w:pPr>
      <w:r w:rsidRPr="0033485B">
        <w:rPr>
          <w:rFonts w:ascii="Calibri" w:eastAsia="Times New Roman" w:hAnsi="Calibri" w:cs="Calibri"/>
          <w:color w:val="050505"/>
          <w:lang w:eastAsia="da-DK"/>
        </w:rPr>
        <w:t xml:space="preserve">Vinderen bliver præsenteret på vores </w:t>
      </w:r>
      <w:r w:rsidR="009640E5">
        <w:rPr>
          <w:rFonts w:ascii="Calibri" w:eastAsia="Times New Roman" w:hAnsi="Calibri" w:cs="Calibri"/>
          <w:color w:val="050505"/>
          <w:lang w:eastAsia="da-DK"/>
        </w:rPr>
        <w:t xml:space="preserve">årlige </w:t>
      </w:r>
      <w:r w:rsidR="00951812">
        <w:rPr>
          <w:rFonts w:ascii="Calibri" w:eastAsia="Times New Roman" w:hAnsi="Calibri" w:cs="Calibri"/>
          <w:color w:val="050505"/>
          <w:lang w:eastAsia="da-DK"/>
        </w:rPr>
        <w:t>Generalfor</w:t>
      </w:r>
      <w:r w:rsidR="007033A2">
        <w:rPr>
          <w:rFonts w:ascii="Calibri" w:eastAsia="Times New Roman" w:hAnsi="Calibri" w:cs="Calibri"/>
          <w:color w:val="050505"/>
          <w:lang w:eastAsia="da-DK"/>
        </w:rPr>
        <w:t>s</w:t>
      </w:r>
      <w:r w:rsidR="008C6468">
        <w:rPr>
          <w:rFonts w:ascii="Calibri" w:eastAsia="Times New Roman" w:hAnsi="Calibri" w:cs="Calibri"/>
          <w:color w:val="050505"/>
          <w:lang w:eastAsia="da-DK"/>
        </w:rPr>
        <w:t>a</w:t>
      </w:r>
      <w:r w:rsidR="007033A2">
        <w:rPr>
          <w:rFonts w:ascii="Calibri" w:eastAsia="Times New Roman" w:hAnsi="Calibri" w:cs="Calibri"/>
          <w:color w:val="050505"/>
          <w:lang w:eastAsia="da-DK"/>
        </w:rPr>
        <w:t>mling</w:t>
      </w:r>
      <w:r w:rsidR="00844102">
        <w:rPr>
          <w:rFonts w:ascii="Calibri" w:eastAsia="Times New Roman" w:hAnsi="Calibri" w:cs="Calibri"/>
          <w:color w:val="050505"/>
          <w:lang w:eastAsia="da-DK"/>
        </w:rPr>
        <w:t>, som afholdes</w:t>
      </w:r>
      <w:r w:rsidRPr="0033485B">
        <w:rPr>
          <w:rFonts w:ascii="Calibri" w:eastAsia="Times New Roman" w:hAnsi="Calibri" w:cs="Calibri"/>
          <w:color w:val="050505"/>
          <w:lang w:eastAsia="da-DK"/>
        </w:rPr>
        <w:t xml:space="preserve"> </w:t>
      </w:r>
    </w:p>
    <w:p w14:paraId="176D886D" w14:textId="72C5D96F" w:rsidR="00EC274E" w:rsidRDefault="00390073" w:rsidP="007474FC">
      <w:pPr>
        <w:pStyle w:val="Listeafsnit"/>
        <w:shd w:val="clear" w:color="auto" w:fill="FFFFFF"/>
        <w:spacing w:before="120" w:after="0" w:line="240" w:lineRule="auto"/>
        <w:rPr>
          <w:rFonts w:ascii="Calibri" w:eastAsia="Times New Roman" w:hAnsi="Calibri" w:cs="Calibri"/>
          <w:color w:val="050505"/>
          <w:lang w:eastAsia="da-DK"/>
        </w:rPr>
      </w:pPr>
      <w:r w:rsidRPr="00375FDF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>mandag</w:t>
      </w:r>
      <w:r w:rsidR="00182F0E" w:rsidRPr="00375FDF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>,</w:t>
      </w:r>
      <w:r w:rsidR="005D28D2" w:rsidRPr="00375FDF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 xml:space="preserve"> </w:t>
      </w:r>
      <w:r w:rsidR="001E707A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>8</w:t>
      </w:r>
      <w:r w:rsidR="00EC274E" w:rsidRPr="00375FDF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 xml:space="preserve">. </w:t>
      </w:r>
      <w:r w:rsidR="007033A2" w:rsidRPr="00375FDF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 xml:space="preserve">marts </w:t>
      </w:r>
      <w:r w:rsidR="0033485B" w:rsidRPr="00375FDF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>202</w:t>
      </w:r>
      <w:r w:rsidR="001E707A">
        <w:rPr>
          <w:rFonts w:ascii="Calibri" w:eastAsia="Times New Roman" w:hAnsi="Calibri" w:cs="Calibri"/>
          <w:b/>
          <w:bCs/>
          <w:color w:val="050505"/>
          <w:sz w:val="28"/>
          <w:szCs w:val="28"/>
          <w:lang w:eastAsia="da-DK"/>
        </w:rPr>
        <w:t>7</w:t>
      </w:r>
      <w:r w:rsidR="00587714">
        <w:rPr>
          <w:rFonts w:ascii="Calibri" w:eastAsia="Times New Roman" w:hAnsi="Calibri" w:cs="Calibri"/>
          <w:color w:val="050505"/>
          <w:lang w:eastAsia="da-DK"/>
        </w:rPr>
        <w:t xml:space="preserve">, kl. </w:t>
      </w:r>
      <w:r w:rsidR="0012367D">
        <w:rPr>
          <w:rFonts w:ascii="Calibri" w:eastAsia="Times New Roman" w:hAnsi="Calibri" w:cs="Calibri"/>
          <w:color w:val="050505"/>
          <w:lang w:eastAsia="da-DK"/>
        </w:rPr>
        <w:t>1</w:t>
      </w:r>
      <w:r w:rsidR="007033A2">
        <w:rPr>
          <w:rFonts w:ascii="Calibri" w:eastAsia="Times New Roman" w:hAnsi="Calibri" w:cs="Calibri"/>
          <w:color w:val="050505"/>
          <w:lang w:eastAsia="da-DK"/>
        </w:rPr>
        <w:t>8</w:t>
      </w:r>
      <w:r w:rsidR="006050CD">
        <w:rPr>
          <w:rFonts w:ascii="Calibri" w:eastAsia="Times New Roman" w:hAnsi="Calibri" w:cs="Calibri"/>
          <w:color w:val="050505"/>
          <w:lang w:eastAsia="da-DK"/>
        </w:rPr>
        <w:t xml:space="preserve"> i</w:t>
      </w:r>
      <w:r w:rsidR="00844102">
        <w:rPr>
          <w:rFonts w:ascii="Calibri" w:eastAsia="Times New Roman" w:hAnsi="Calibri" w:cs="Calibri"/>
          <w:color w:val="050505"/>
          <w:lang w:eastAsia="da-DK"/>
        </w:rPr>
        <w:t xml:space="preserve"> Kræftrådgivningen</w:t>
      </w:r>
      <w:r w:rsidR="00117F72">
        <w:rPr>
          <w:rFonts w:ascii="Calibri" w:eastAsia="Times New Roman" w:hAnsi="Calibri" w:cs="Calibri"/>
          <w:color w:val="050505"/>
          <w:lang w:eastAsia="da-DK"/>
        </w:rPr>
        <w:t xml:space="preserve">, </w:t>
      </w:r>
      <w:r w:rsidR="006050CD">
        <w:rPr>
          <w:rFonts w:ascii="Calibri" w:eastAsia="Times New Roman" w:hAnsi="Calibri" w:cs="Calibri"/>
          <w:color w:val="050505"/>
          <w:lang w:eastAsia="da-DK"/>
        </w:rPr>
        <w:t>Kløvervænget 18B, 5000 Odense C</w:t>
      </w:r>
    </w:p>
    <w:p w14:paraId="58899FD4" w14:textId="77777777" w:rsidR="00F33261" w:rsidRDefault="00F33261" w:rsidP="00FC1638"/>
    <w:p w14:paraId="5D2D535A" w14:textId="77777777" w:rsidR="00F33261" w:rsidRDefault="00F33261" w:rsidP="00FC1638"/>
    <w:p w14:paraId="6C6CF33C" w14:textId="7062CE19" w:rsidR="00F33261" w:rsidRPr="002C47BE" w:rsidRDefault="003B5EAA" w:rsidP="0088089F">
      <w:pPr>
        <w:jc w:val="center"/>
        <w:rPr>
          <w:i/>
          <w:iCs/>
          <w:color w:val="FF0000"/>
          <w:sz w:val="28"/>
          <w:szCs w:val="28"/>
        </w:rPr>
      </w:pPr>
      <w:r w:rsidRPr="002C47BE">
        <w:rPr>
          <w:i/>
          <w:iCs/>
          <w:color w:val="FF0000"/>
          <w:sz w:val="28"/>
          <w:szCs w:val="28"/>
        </w:rPr>
        <w:t xml:space="preserve">Bestyrelsen for </w:t>
      </w:r>
      <w:r w:rsidR="0088089F" w:rsidRPr="002C47BE">
        <w:rPr>
          <w:i/>
          <w:iCs/>
          <w:color w:val="FF0000"/>
          <w:sz w:val="28"/>
          <w:szCs w:val="28"/>
        </w:rPr>
        <w:t>Kræftens Bekæmpelse Odense</w:t>
      </w:r>
      <w:r w:rsidR="008F1E82" w:rsidRPr="002C47BE">
        <w:rPr>
          <w:i/>
          <w:iCs/>
          <w:color w:val="FF0000"/>
          <w:sz w:val="28"/>
          <w:szCs w:val="28"/>
        </w:rPr>
        <w:t xml:space="preserve"> Lokalforening</w:t>
      </w:r>
    </w:p>
    <w:sectPr w:rsidR="00F33261" w:rsidRPr="002C47BE" w:rsidSect="00DE7C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ght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24A31"/>
    <w:multiLevelType w:val="hybridMultilevel"/>
    <w:tmpl w:val="86165E98"/>
    <w:lvl w:ilvl="0" w:tplc="119839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196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9F"/>
    <w:rsid w:val="0002452D"/>
    <w:rsid w:val="00033111"/>
    <w:rsid w:val="00070DE9"/>
    <w:rsid w:val="0007512A"/>
    <w:rsid w:val="00082949"/>
    <w:rsid w:val="00096D02"/>
    <w:rsid w:val="00096FBA"/>
    <w:rsid w:val="000F0D73"/>
    <w:rsid w:val="001010A9"/>
    <w:rsid w:val="001065DC"/>
    <w:rsid w:val="00114842"/>
    <w:rsid w:val="0011724F"/>
    <w:rsid w:val="00117F72"/>
    <w:rsid w:val="001221D2"/>
    <w:rsid w:val="0012367D"/>
    <w:rsid w:val="00137AB4"/>
    <w:rsid w:val="001512A7"/>
    <w:rsid w:val="00166CC0"/>
    <w:rsid w:val="00171863"/>
    <w:rsid w:val="001770E6"/>
    <w:rsid w:val="00182F0E"/>
    <w:rsid w:val="001A70B8"/>
    <w:rsid w:val="001A7553"/>
    <w:rsid w:val="001E0419"/>
    <w:rsid w:val="001E707A"/>
    <w:rsid w:val="001F2887"/>
    <w:rsid w:val="0020438C"/>
    <w:rsid w:val="00204604"/>
    <w:rsid w:val="0020712A"/>
    <w:rsid w:val="00215673"/>
    <w:rsid w:val="00233A6B"/>
    <w:rsid w:val="002451E6"/>
    <w:rsid w:val="00246411"/>
    <w:rsid w:val="00253E1D"/>
    <w:rsid w:val="00262E1E"/>
    <w:rsid w:val="0026664B"/>
    <w:rsid w:val="002826ED"/>
    <w:rsid w:val="0029033F"/>
    <w:rsid w:val="002A5319"/>
    <w:rsid w:val="002A5936"/>
    <w:rsid w:val="002B1002"/>
    <w:rsid w:val="002C47BE"/>
    <w:rsid w:val="002F319D"/>
    <w:rsid w:val="003129D8"/>
    <w:rsid w:val="00317F8C"/>
    <w:rsid w:val="0033485B"/>
    <w:rsid w:val="0035585F"/>
    <w:rsid w:val="003609C9"/>
    <w:rsid w:val="00364D68"/>
    <w:rsid w:val="00375FDF"/>
    <w:rsid w:val="00390073"/>
    <w:rsid w:val="00392DA5"/>
    <w:rsid w:val="003A0932"/>
    <w:rsid w:val="003A0F3A"/>
    <w:rsid w:val="003A7A34"/>
    <w:rsid w:val="003B32FC"/>
    <w:rsid w:val="003B5EAA"/>
    <w:rsid w:val="003D10C5"/>
    <w:rsid w:val="003F06D4"/>
    <w:rsid w:val="003F785B"/>
    <w:rsid w:val="00407434"/>
    <w:rsid w:val="004108F0"/>
    <w:rsid w:val="00410ADE"/>
    <w:rsid w:val="00420D49"/>
    <w:rsid w:val="00422BB3"/>
    <w:rsid w:val="00435160"/>
    <w:rsid w:val="0043587D"/>
    <w:rsid w:val="0044380A"/>
    <w:rsid w:val="00450C53"/>
    <w:rsid w:val="00463693"/>
    <w:rsid w:val="00466EC3"/>
    <w:rsid w:val="00482916"/>
    <w:rsid w:val="004952C2"/>
    <w:rsid w:val="004B30E9"/>
    <w:rsid w:val="004B6DDC"/>
    <w:rsid w:val="004C39CE"/>
    <w:rsid w:val="004C6204"/>
    <w:rsid w:val="004E2E25"/>
    <w:rsid w:val="004F6DEB"/>
    <w:rsid w:val="00505218"/>
    <w:rsid w:val="00521F45"/>
    <w:rsid w:val="00560692"/>
    <w:rsid w:val="00587714"/>
    <w:rsid w:val="005B57ED"/>
    <w:rsid w:val="005D28D2"/>
    <w:rsid w:val="005D5A68"/>
    <w:rsid w:val="005E3A96"/>
    <w:rsid w:val="00600F41"/>
    <w:rsid w:val="0060399F"/>
    <w:rsid w:val="00603CC2"/>
    <w:rsid w:val="006050CD"/>
    <w:rsid w:val="00621712"/>
    <w:rsid w:val="00642D87"/>
    <w:rsid w:val="006433FC"/>
    <w:rsid w:val="0064523A"/>
    <w:rsid w:val="006464C7"/>
    <w:rsid w:val="0068305E"/>
    <w:rsid w:val="006872D4"/>
    <w:rsid w:val="006921BA"/>
    <w:rsid w:val="006A1BE8"/>
    <w:rsid w:val="006C7F2E"/>
    <w:rsid w:val="006D2D1A"/>
    <w:rsid w:val="006E65DB"/>
    <w:rsid w:val="007033A2"/>
    <w:rsid w:val="00745843"/>
    <w:rsid w:val="0074636A"/>
    <w:rsid w:val="007474FC"/>
    <w:rsid w:val="007574E6"/>
    <w:rsid w:val="00763314"/>
    <w:rsid w:val="0076537F"/>
    <w:rsid w:val="00767094"/>
    <w:rsid w:val="00787258"/>
    <w:rsid w:val="00787939"/>
    <w:rsid w:val="00797BBB"/>
    <w:rsid w:val="007B18F2"/>
    <w:rsid w:val="007D02A5"/>
    <w:rsid w:val="007F2132"/>
    <w:rsid w:val="008102FB"/>
    <w:rsid w:val="0081356A"/>
    <w:rsid w:val="0083241B"/>
    <w:rsid w:val="00841C7A"/>
    <w:rsid w:val="00842556"/>
    <w:rsid w:val="00844102"/>
    <w:rsid w:val="008714D3"/>
    <w:rsid w:val="0088089F"/>
    <w:rsid w:val="00883109"/>
    <w:rsid w:val="008834D1"/>
    <w:rsid w:val="00897E8C"/>
    <w:rsid w:val="008C1DD8"/>
    <w:rsid w:val="008C6468"/>
    <w:rsid w:val="008C7F66"/>
    <w:rsid w:val="008D79FA"/>
    <w:rsid w:val="008E7D81"/>
    <w:rsid w:val="008F1E82"/>
    <w:rsid w:val="009002D2"/>
    <w:rsid w:val="009051E7"/>
    <w:rsid w:val="00915C2B"/>
    <w:rsid w:val="009165C9"/>
    <w:rsid w:val="00923D1B"/>
    <w:rsid w:val="00930892"/>
    <w:rsid w:val="00951812"/>
    <w:rsid w:val="009640E5"/>
    <w:rsid w:val="0099640D"/>
    <w:rsid w:val="009A0CC8"/>
    <w:rsid w:val="009B6EAD"/>
    <w:rsid w:val="009C58B7"/>
    <w:rsid w:val="009C5935"/>
    <w:rsid w:val="00AB32CA"/>
    <w:rsid w:val="00AE3B9A"/>
    <w:rsid w:val="00B05A58"/>
    <w:rsid w:val="00B079DE"/>
    <w:rsid w:val="00B1500B"/>
    <w:rsid w:val="00B15DA9"/>
    <w:rsid w:val="00B208D0"/>
    <w:rsid w:val="00B26C63"/>
    <w:rsid w:val="00B450EE"/>
    <w:rsid w:val="00B57735"/>
    <w:rsid w:val="00B77353"/>
    <w:rsid w:val="00B80E74"/>
    <w:rsid w:val="00B91E99"/>
    <w:rsid w:val="00BB3A17"/>
    <w:rsid w:val="00BF66D4"/>
    <w:rsid w:val="00C304B8"/>
    <w:rsid w:val="00C36EAC"/>
    <w:rsid w:val="00C371DB"/>
    <w:rsid w:val="00C50EAF"/>
    <w:rsid w:val="00C5170D"/>
    <w:rsid w:val="00C53EB6"/>
    <w:rsid w:val="00CA1CE1"/>
    <w:rsid w:val="00CB6C57"/>
    <w:rsid w:val="00CD2D34"/>
    <w:rsid w:val="00CE26DC"/>
    <w:rsid w:val="00CF730C"/>
    <w:rsid w:val="00D06D68"/>
    <w:rsid w:val="00D13C61"/>
    <w:rsid w:val="00D16BF7"/>
    <w:rsid w:val="00D16E29"/>
    <w:rsid w:val="00D6308C"/>
    <w:rsid w:val="00D65CC8"/>
    <w:rsid w:val="00D913E9"/>
    <w:rsid w:val="00DE4750"/>
    <w:rsid w:val="00DE7C06"/>
    <w:rsid w:val="00DF7096"/>
    <w:rsid w:val="00E157B9"/>
    <w:rsid w:val="00E444B2"/>
    <w:rsid w:val="00E5389C"/>
    <w:rsid w:val="00E75639"/>
    <w:rsid w:val="00EA36E6"/>
    <w:rsid w:val="00EC274E"/>
    <w:rsid w:val="00EC2800"/>
    <w:rsid w:val="00ED04B7"/>
    <w:rsid w:val="00ED392B"/>
    <w:rsid w:val="00EE3F07"/>
    <w:rsid w:val="00EF54D1"/>
    <w:rsid w:val="00F00F56"/>
    <w:rsid w:val="00F03AC6"/>
    <w:rsid w:val="00F12708"/>
    <w:rsid w:val="00F23F21"/>
    <w:rsid w:val="00F33261"/>
    <w:rsid w:val="00F41F95"/>
    <w:rsid w:val="00F85277"/>
    <w:rsid w:val="00FC1638"/>
    <w:rsid w:val="00FF23CB"/>
    <w:rsid w:val="00FF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A039"/>
  <w15:chartTrackingRefBased/>
  <w15:docId w15:val="{46C9D4FC-F32D-4064-BE1B-26422B27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039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039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03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039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60399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50C5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50C53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C53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B26C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4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27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36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4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3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44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cid:image001.png@01D82587.7AFDDDA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cancer.dk/?utm_source=email&amp;utm_medium=medarbejderemail&amp;utm_campaign=medarbejderemail&amp;utm_content=cancerdk" TargetMode="External"/><Relationship Id="rId10" Type="http://schemas.openxmlformats.org/officeDocument/2006/relationships/hyperlink" Target="mailto:jan.engel.andreasen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Rotvig Jensen</dc:creator>
  <cp:keywords/>
  <dc:description/>
  <cp:lastModifiedBy>Jan Engel Andreasen</cp:lastModifiedBy>
  <cp:revision>12</cp:revision>
  <cp:lastPrinted>2022-01-04T15:42:00Z</cp:lastPrinted>
  <dcterms:created xsi:type="dcterms:W3CDTF">2026-09-02T04:32:00Z</dcterms:created>
  <dcterms:modified xsi:type="dcterms:W3CDTF">2026-09-02T04:38:00Z</dcterms:modified>
</cp:coreProperties>
</file>